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12" w:rsidRPr="00895ABB" w:rsidRDefault="00B63CD0" w:rsidP="000559EB">
      <w:pPr>
        <w:pStyle w:val="Heading1"/>
        <w:jc w:val="right"/>
        <w:rPr>
          <w:color w:val="000000" w:themeColor="text1"/>
          <w:lang w:val="nl-NL"/>
        </w:rPr>
      </w:pPr>
      <w:bookmarkStart w:id="0" w:name="OLE_LINK1"/>
      <w:bookmarkStart w:id="1" w:name="OLE_LINK2"/>
      <w:r w:rsidRPr="00B63CD0">
        <w:rPr>
          <w:b w:val="0"/>
          <w:noProof/>
          <w:color w:val="000000" w:themeColor="text1"/>
          <w:spacing w:val="28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left:0;text-align:left;margin-left:369.35pt;margin-top:-10.4pt;width:122.8pt;height:106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">
            <v:textbox>
              <w:txbxContent>
                <w:p w:rsidR="000E472A" w:rsidRPr="00426B31" w:rsidRDefault="000E472A" w:rsidP="0081641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  <w:lang w:val="nl-NL"/>
                    </w:rPr>
                  </w:pPr>
                  <w:r w:rsidRPr="00426B31">
                    <w:rPr>
                      <w:sz w:val="20"/>
                      <w:szCs w:val="20"/>
                      <w:lang w:val="nl-NL"/>
                    </w:rPr>
                    <w:t xml:space="preserve">Mẫu số: </w:t>
                  </w:r>
                  <w:r>
                    <w:rPr>
                      <w:b/>
                      <w:sz w:val="20"/>
                      <w:szCs w:val="20"/>
                      <w:lang w:val="nl-NL"/>
                    </w:rPr>
                    <w:t>02</w:t>
                  </w:r>
                  <w:r w:rsidRPr="00426B31">
                    <w:rPr>
                      <w:b/>
                      <w:sz w:val="20"/>
                      <w:szCs w:val="20"/>
                      <w:lang w:val="nl-NL"/>
                    </w:rPr>
                    <w:t>/</w:t>
                  </w:r>
                  <w:r>
                    <w:rPr>
                      <w:b/>
                      <w:sz w:val="20"/>
                      <w:szCs w:val="20"/>
                      <w:lang w:val="nl-NL"/>
                    </w:rPr>
                    <w:t>LPTB</w:t>
                  </w:r>
                </w:p>
                <w:p w:rsidR="003630FA" w:rsidRPr="00F458D9" w:rsidRDefault="003630FA" w:rsidP="003630FA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F458D9">
                    <w:rPr>
                      <w:i/>
                      <w:sz w:val="18"/>
                      <w:szCs w:val="18"/>
                      <w:lang w:val="nl-NL"/>
                    </w:rPr>
                    <w:t xml:space="preserve">(Ban hành kèm theo 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>Ngh</w:t>
                  </w:r>
                  <w:r w:rsidRPr="00E93B53">
                    <w:rPr>
                      <w:i/>
                      <w:sz w:val="18"/>
                      <w:szCs w:val="18"/>
                      <w:lang w:val="nl-NL"/>
                    </w:rPr>
                    <w:t>ị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 </w:t>
                  </w:r>
                  <w:r w:rsidRPr="00E93B53">
                    <w:rPr>
                      <w:i/>
                      <w:sz w:val="18"/>
                      <w:szCs w:val="18"/>
                      <w:lang w:val="nl-NL"/>
                    </w:rPr>
                    <w:t>định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 s</w:t>
                  </w:r>
                  <w:r w:rsidRPr="00E93B53">
                    <w:rPr>
                      <w:i/>
                      <w:sz w:val="18"/>
                      <w:szCs w:val="18"/>
                      <w:lang w:val="nl-NL"/>
                    </w:rPr>
                    <w:t>ố</w:t>
                  </w:r>
                  <w:r w:rsidR="00C36171">
                    <w:rPr>
                      <w:i/>
                      <w:sz w:val="18"/>
                      <w:szCs w:val="18"/>
                      <w:lang w:val="nl-NL"/>
                    </w:rPr>
                    <w:t xml:space="preserve">  ..</w:t>
                  </w:r>
                  <w:r w:rsidR="00895ABB">
                    <w:rPr>
                      <w:i/>
                      <w:sz w:val="18"/>
                      <w:szCs w:val="18"/>
                      <w:lang w:val="nl-NL"/>
                    </w:rPr>
                    <w:t>.</w:t>
                  </w:r>
                  <w:r w:rsidR="00C36171">
                    <w:rPr>
                      <w:i/>
                      <w:sz w:val="18"/>
                      <w:szCs w:val="18"/>
                      <w:lang w:val="nl-NL"/>
                    </w:rPr>
                    <w:t>./.</w:t>
                  </w:r>
                  <w:r w:rsidR="00895ABB">
                    <w:rPr>
                      <w:i/>
                      <w:sz w:val="18"/>
                      <w:szCs w:val="18"/>
                      <w:lang w:val="nl-NL"/>
                    </w:rPr>
                    <w:t>....</w:t>
                  </w:r>
                  <w:r w:rsidR="00C36171">
                    <w:rPr>
                      <w:i/>
                      <w:sz w:val="18"/>
                      <w:szCs w:val="18"/>
                      <w:lang w:val="nl-NL"/>
                    </w:rPr>
                    <w:t>..</w:t>
                  </w:r>
                  <w:r w:rsidRPr="00F458D9">
                    <w:rPr>
                      <w:i/>
                      <w:sz w:val="18"/>
                      <w:szCs w:val="18"/>
                      <w:lang w:val="nl-NL"/>
                    </w:rPr>
                    <w:t>/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>N</w:t>
                  </w:r>
                  <w:r w:rsidRPr="00E93B53">
                    <w:rPr>
                      <w:i/>
                      <w:sz w:val="18"/>
                      <w:szCs w:val="18"/>
                      <w:lang w:val="nl-NL"/>
                    </w:rPr>
                    <w:t>Đ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>-CP</w:t>
                  </w:r>
                  <w:r w:rsidRPr="00F458D9">
                    <w:rPr>
                      <w:i/>
                      <w:sz w:val="18"/>
                      <w:szCs w:val="18"/>
                      <w:lang w:val="nl-NL"/>
                    </w:rPr>
                    <w:t xml:space="preserve"> ngày  </w:t>
                  </w:r>
                </w:p>
                <w:p w:rsidR="000E472A" w:rsidRPr="0025158C" w:rsidRDefault="003630FA" w:rsidP="0025158C">
                  <w:pPr>
                    <w:jc w:val="both"/>
                    <w:rPr>
                      <w:sz w:val="18"/>
                      <w:szCs w:val="18"/>
                      <w:lang w:val="nl-NL"/>
                    </w:rPr>
                  </w:pPr>
                  <w:r w:rsidRPr="0025158C">
                    <w:rPr>
                      <w:i/>
                      <w:sz w:val="18"/>
                      <w:szCs w:val="18"/>
                      <w:lang w:val="nl-NL"/>
                    </w:rPr>
                    <w:t>…</w:t>
                  </w:r>
                  <w:r w:rsidR="00C36171" w:rsidRPr="0025158C">
                    <w:rPr>
                      <w:i/>
                      <w:sz w:val="18"/>
                      <w:szCs w:val="18"/>
                      <w:lang w:val="nl-NL"/>
                    </w:rPr>
                    <w:t>/…/…</w:t>
                  </w:r>
                  <w:r w:rsidR="00895ABB">
                    <w:rPr>
                      <w:i/>
                      <w:sz w:val="18"/>
                      <w:szCs w:val="18"/>
                      <w:lang w:val="nl-NL"/>
                    </w:rPr>
                    <w:t>....</w:t>
                  </w:r>
                  <w:r w:rsidR="00C36171" w:rsidRPr="0025158C">
                    <w:rPr>
                      <w:i/>
                      <w:sz w:val="18"/>
                      <w:szCs w:val="18"/>
                      <w:lang w:val="nl-NL"/>
                    </w:rPr>
                    <w:t xml:space="preserve"> </w:t>
                  </w:r>
                  <w:r w:rsidR="002764EA">
                    <w:rPr>
                      <w:i/>
                      <w:sz w:val="18"/>
                      <w:szCs w:val="18"/>
                      <w:lang w:val="nl-NL"/>
                    </w:rPr>
                    <w:t>của Chính ph</w:t>
                  </w:r>
                  <w:r w:rsidR="002764EA" w:rsidRPr="002764EA">
                    <w:rPr>
                      <w:i/>
                      <w:sz w:val="18"/>
                      <w:szCs w:val="18"/>
                      <w:lang w:val="nl-NL"/>
                    </w:rPr>
                    <w:t>ủ</w:t>
                  </w:r>
                  <w:r w:rsidR="00A82BE9" w:rsidRPr="0025158C">
                    <w:rPr>
                      <w:i/>
                      <w:sz w:val="18"/>
                      <w:szCs w:val="18"/>
                      <w:lang w:val="nl-NL"/>
                    </w:rPr>
                    <w:t xml:space="preserve"> sửa đổi, bổ sung một số điều của Nghị định số 140/2016/NĐ-CP ngày </w:t>
                  </w:r>
                  <w:r w:rsidR="006C1EBA">
                    <w:rPr>
                      <w:i/>
                      <w:sz w:val="18"/>
                      <w:szCs w:val="18"/>
                      <w:lang w:val="nl-NL"/>
                    </w:rPr>
                    <w:t>10 th</w:t>
                  </w:r>
                  <w:r w:rsidR="006C1EBA" w:rsidRPr="006C1EBA">
                    <w:rPr>
                      <w:i/>
                      <w:sz w:val="18"/>
                      <w:szCs w:val="18"/>
                      <w:lang w:val="nl-NL"/>
                    </w:rPr>
                    <w:t>áng</w:t>
                  </w:r>
                  <w:r w:rsidR="006C1EBA">
                    <w:rPr>
                      <w:i/>
                      <w:sz w:val="18"/>
                      <w:szCs w:val="18"/>
                      <w:lang w:val="nl-NL"/>
                    </w:rPr>
                    <w:t xml:space="preserve"> </w:t>
                  </w:r>
                  <w:r w:rsidR="00A82BE9" w:rsidRPr="0025158C">
                    <w:rPr>
                      <w:i/>
                      <w:sz w:val="18"/>
                      <w:szCs w:val="18"/>
                      <w:lang w:val="nl-NL"/>
                    </w:rPr>
                    <w:t>10</w:t>
                  </w:r>
                  <w:r w:rsidR="006C1EBA">
                    <w:rPr>
                      <w:i/>
                      <w:sz w:val="18"/>
                      <w:szCs w:val="18"/>
                      <w:lang w:val="nl-NL"/>
                    </w:rPr>
                    <w:t xml:space="preserve"> n</w:t>
                  </w:r>
                  <w:r w:rsidR="006C1EBA" w:rsidRPr="006C1EBA">
                    <w:rPr>
                      <w:i/>
                      <w:sz w:val="18"/>
                      <w:szCs w:val="18"/>
                      <w:lang w:val="nl-NL"/>
                    </w:rPr>
                    <w:t>ă</w:t>
                  </w:r>
                  <w:r w:rsidR="006C1EBA">
                    <w:rPr>
                      <w:i/>
                      <w:sz w:val="18"/>
                      <w:szCs w:val="18"/>
                      <w:lang w:val="nl-NL"/>
                    </w:rPr>
                    <w:t xml:space="preserve">m </w:t>
                  </w:r>
                  <w:r w:rsidR="00A82BE9" w:rsidRPr="0025158C">
                    <w:rPr>
                      <w:i/>
                      <w:sz w:val="18"/>
                      <w:szCs w:val="18"/>
                      <w:lang w:val="nl-NL"/>
                    </w:rPr>
                    <w:t>2016 của Chính phủ về lệ phí trước bạ</w:t>
                  </w:r>
                  <w:r w:rsidRPr="0025158C">
                    <w:rPr>
                      <w:i/>
                      <w:sz w:val="18"/>
                      <w:szCs w:val="18"/>
                      <w:lang w:val="nl-NL"/>
                    </w:rPr>
                    <w:t>)</w:t>
                  </w:r>
                </w:p>
              </w:txbxContent>
            </v:textbox>
          </v:shape>
        </w:pict>
      </w:r>
    </w:p>
    <w:p w:rsidR="00816412" w:rsidRPr="00895ABB" w:rsidRDefault="00816412" w:rsidP="00816412">
      <w:pPr>
        <w:jc w:val="center"/>
        <w:rPr>
          <w:b/>
          <w:color w:val="000000" w:themeColor="text1"/>
          <w:sz w:val="24"/>
          <w:szCs w:val="24"/>
          <w:lang w:val="nl-NL"/>
        </w:rPr>
      </w:pPr>
      <w:r w:rsidRPr="00895ABB">
        <w:rPr>
          <w:b/>
          <w:color w:val="000000" w:themeColor="text1"/>
          <w:sz w:val="24"/>
          <w:szCs w:val="24"/>
          <w:lang w:val="nl-NL"/>
        </w:rPr>
        <w:t xml:space="preserve">CỘNG HOÀ XÃ HỘI CHỦ NGHĨA VIỆT NAM              </w:t>
      </w:r>
    </w:p>
    <w:p w:rsidR="00816412" w:rsidRPr="00895ABB" w:rsidRDefault="00816412" w:rsidP="00816412">
      <w:pPr>
        <w:jc w:val="center"/>
        <w:rPr>
          <w:b/>
          <w:color w:val="000000" w:themeColor="text1"/>
          <w:lang w:val="nl-NL"/>
        </w:rPr>
      </w:pPr>
      <w:r w:rsidRPr="00895ABB">
        <w:rPr>
          <w:b/>
          <w:color w:val="000000" w:themeColor="text1"/>
          <w:lang w:val="nl-NL"/>
        </w:rPr>
        <w:t>Độc lập - Tự do - Hạnh phúc</w:t>
      </w:r>
    </w:p>
    <w:p w:rsidR="00816412" w:rsidRPr="00895ABB" w:rsidRDefault="00B63CD0" w:rsidP="00816412">
      <w:pPr>
        <w:jc w:val="center"/>
        <w:rPr>
          <w:b/>
          <w:color w:val="000000" w:themeColor="text1"/>
          <w:spacing w:val="28"/>
          <w:lang w:val="nl-NL"/>
        </w:rPr>
      </w:pPr>
      <w:r w:rsidRPr="00B63CD0">
        <w:rPr>
          <w:b/>
          <w:noProof/>
          <w:color w:val="000000" w:themeColor="text1"/>
          <w:spacing w:val="28"/>
        </w:rPr>
        <w:pict>
          <v:line id="Line 24" o:spid="_x0000_s1031" style="position:absolute;left:0;text-align:left;z-index:251659264;visibility:visible" from="156.55pt,5.1pt" to="29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"/>
        </w:pict>
      </w:r>
    </w:p>
    <w:p w:rsidR="0068245B" w:rsidRPr="00895ABB" w:rsidRDefault="00B63CD0" w:rsidP="0068245B">
      <w:pPr>
        <w:jc w:val="center"/>
        <w:rPr>
          <w:b/>
          <w:color w:val="000000" w:themeColor="text1"/>
          <w:lang w:val="nl-NL"/>
        </w:rPr>
      </w:pPr>
      <w:r w:rsidRPr="00B63CD0">
        <w:rPr>
          <w:b/>
          <w:noProof/>
          <w:color w:val="000000" w:themeColor="text1"/>
        </w:rPr>
        <w:pict>
          <v:line id="Line 6" o:spid="_x0000_s1030" style="position:absolute;left:0;text-align:left;z-index:251657216;visibility:visibl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MV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W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"/>
        </w:pict>
      </w:r>
      <w:r w:rsidRPr="00B63CD0">
        <w:rPr>
          <w:b/>
          <w:noProof/>
          <w:color w:val="000000" w:themeColor="text1"/>
        </w:rPr>
        <w:pict>
          <v:line id="Line 5" o:spid="_x0000_s1029" style="position:absolute;left:0;text-align:left;z-index:251656192;visibility:visibl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cs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"/>
        </w:pict>
      </w:r>
      <w:r w:rsidRPr="00B63CD0">
        <w:rPr>
          <w:b/>
          <w:noProof/>
          <w:color w:val="000000" w:themeColor="text1"/>
        </w:rPr>
        <w:pict>
          <v:line id="Line 4" o:spid="_x0000_s1028" style="position:absolute;left:0;text-align:left;z-index:251655168;visibility:visibl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r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"/>
        </w:pict>
      </w:r>
    </w:p>
    <w:p w:rsidR="00A82BE9" w:rsidRPr="00895ABB" w:rsidRDefault="00A82BE9" w:rsidP="00881A34">
      <w:pPr>
        <w:jc w:val="center"/>
        <w:rPr>
          <w:b/>
          <w:color w:val="000000" w:themeColor="text1"/>
          <w:sz w:val="2"/>
          <w:lang w:val="nl-NL"/>
        </w:rPr>
      </w:pPr>
    </w:p>
    <w:p w:rsidR="00B567BE" w:rsidRDefault="00B567BE" w:rsidP="00881A34">
      <w:pPr>
        <w:jc w:val="center"/>
        <w:rPr>
          <w:b/>
          <w:color w:val="000000" w:themeColor="text1"/>
          <w:lang w:val="nl-NL"/>
        </w:rPr>
      </w:pPr>
    </w:p>
    <w:p w:rsidR="0068245B" w:rsidRPr="00895ABB" w:rsidRDefault="0068245B" w:rsidP="00881A34">
      <w:pPr>
        <w:jc w:val="center"/>
        <w:rPr>
          <w:b/>
          <w:color w:val="000000" w:themeColor="text1"/>
          <w:lang w:val="nl-NL"/>
        </w:rPr>
      </w:pPr>
      <w:r w:rsidRPr="00895ABB">
        <w:rPr>
          <w:b/>
          <w:color w:val="000000" w:themeColor="text1"/>
          <w:lang w:val="nl-NL"/>
        </w:rPr>
        <w:t>TỜ KHAI LỆ PHÍ TRƯỚC BẠ</w:t>
      </w:r>
    </w:p>
    <w:p w:rsidR="0068245B" w:rsidRPr="00895ABB" w:rsidRDefault="001703EF" w:rsidP="0068245B">
      <w:pPr>
        <w:jc w:val="center"/>
        <w:rPr>
          <w:i/>
          <w:color w:val="000000" w:themeColor="text1"/>
          <w:lang w:val="nl-NL"/>
        </w:rPr>
      </w:pPr>
      <w:r w:rsidRPr="00895ABB">
        <w:rPr>
          <w:i/>
          <w:color w:val="000000" w:themeColor="text1"/>
          <w:lang w:val="nl-NL"/>
        </w:rPr>
        <w:t xml:space="preserve">(Áp dụng đối với tài sản </w:t>
      </w:r>
      <w:r w:rsidR="003630FA" w:rsidRPr="00895ABB">
        <w:rPr>
          <w:i/>
          <w:color w:val="000000" w:themeColor="text1"/>
          <w:lang w:val="nl-NL"/>
        </w:rPr>
        <w:t>thuộc đối tượng chịu lệ phí trước bạ (trừ nhà, đất)</w:t>
      </w:r>
      <w:r w:rsidRPr="00895ABB">
        <w:rPr>
          <w:i/>
          <w:color w:val="000000" w:themeColor="text1"/>
          <w:lang w:val="nl-NL"/>
        </w:rPr>
        <w:t>)</w:t>
      </w:r>
    </w:p>
    <w:p w:rsidR="00E734C4" w:rsidRPr="00895ABB" w:rsidRDefault="00E734C4" w:rsidP="0068245B">
      <w:pPr>
        <w:jc w:val="center"/>
        <w:rPr>
          <w:color w:val="000000" w:themeColor="text1"/>
          <w:lang w:val="nl-NL"/>
        </w:rPr>
      </w:pPr>
      <w:r w:rsidRPr="00895ABB">
        <w:rPr>
          <w:b/>
          <w:color w:val="000000" w:themeColor="text1"/>
          <w:lang w:val="nl-NL"/>
        </w:rPr>
        <w:t>[01] Kỳ tính thuế</w:t>
      </w:r>
      <w:r w:rsidRPr="00895ABB">
        <w:rPr>
          <w:color w:val="000000" w:themeColor="text1"/>
          <w:lang w:val="nl-NL"/>
        </w:rPr>
        <w:t>:</w:t>
      </w:r>
      <w:r w:rsidR="008F3C75" w:rsidRPr="00895ABB">
        <w:rPr>
          <w:color w:val="000000" w:themeColor="text1"/>
          <w:lang w:val="nl-NL"/>
        </w:rPr>
        <w:t xml:space="preserve"> </w:t>
      </w:r>
      <w:r w:rsidR="00C57AB3" w:rsidRPr="00895ABB">
        <w:rPr>
          <w:color w:val="000000" w:themeColor="text1"/>
          <w:sz w:val="32"/>
          <w:szCs w:val="32"/>
          <w:lang w:val="nl-NL"/>
        </w:rPr>
        <w:sym w:font="Wingdings 2" w:char="F02A"/>
      </w:r>
      <w:r w:rsidR="00C57AB3" w:rsidRPr="00895ABB">
        <w:rPr>
          <w:color w:val="000000" w:themeColor="text1"/>
          <w:sz w:val="32"/>
          <w:szCs w:val="32"/>
          <w:lang w:val="nl-NL"/>
        </w:rPr>
        <w:t xml:space="preserve"> </w:t>
      </w:r>
      <w:r w:rsidR="008F3C75" w:rsidRPr="00895ABB">
        <w:rPr>
          <w:color w:val="000000" w:themeColor="text1"/>
          <w:lang w:val="nl-NL"/>
        </w:rPr>
        <w:t>Theo từng lần phát sinh</w:t>
      </w:r>
    </w:p>
    <w:p w:rsidR="00822558" w:rsidRPr="00895ABB" w:rsidRDefault="00822558" w:rsidP="00822558">
      <w:pPr>
        <w:jc w:val="center"/>
        <w:rPr>
          <w:color w:val="000000" w:themeColor="text1"/>
          <w:sz w:val="32"/>
          <w:szCs w:val="32"/>
          <w:lang w:val="nl-NL"/>
        </w:rPr>
      </w:pPr>
      <w:r w:rsidRPr="00895ABB">
        <w:rPr>
          <w:color w:val="000000" w:themeColor="text1"/>
          <w:lang w:val="vi-VN"/>
        </w:rPr>
        <w:t>[0</w:t>
      </w:r>
      <w:r w:rsidR="00E734C4" w:rsidRPr="00895ABB">
        <w:rPr>
          <w:color w:val="000000" w:themeColor="text1"/>
          <w:lang w:val="nl-NL"/>
        </w:rPr>
        <w:t>2</w:t>
      </w:r>
      <w:r w:rsidRPr="00895ABB">
        <w:rPr>
          <w:color w:val="000000" w:themeColor="text1"/>
          <w:lang w:val="vi-VN"/>
        </w:rPr>
        <w:t xml:space="preserve">]  </w:t>
      </w:r>
      <w:r w:rsidRPr="00895ABB">
        <w:rPr>
          <w:color w:val="000000" w:themeColor="text1"/>
          <w:lang w:val="nl-NL"/>
        </w:rPr>
        <w:t xml:space="preserve">Lần đầu   </w:t>
      </w:r>
      <w:r w:rsidRPr="00895ABB">
        <w:rPr>
          <w:color w:val="000000" w:themeColor="text1"/>
          <w:sz w:val="32"/>
          <w:szCs w:val="32"/>
          <w:lang w:val="nl-NL"/>
        </w:rPr>
        <w:sym w:font="Wingdings 2" w:char="F02A"/>
      </w:r>
      <w:r w:rsidRPr="00895ABB">
        <w:rPr>
          <w:color w:val="000000" w:themeColor="text1"/>
          <w:lang w:val="vi-VN"/>
        </w:rPr>
        <w:t xml:space="preserve"> </w:t>
      </w:r>
      <w:r w:rsidRPr="00895ABB">
        <w:rPr>
          <w:color w:val="000000" w:themeColor="text1"/>
          <w:lang w:val="nl-NL"/>
        </w:rPr>
        <w:t xml:space="preserve">             </w:t>
      </w:r>
      <w:r w:rsidRPr="00895ABB">
        <w:rPr>
          <w:color w:val="000000" w:themeColor="text1"/>
          <w:lang w:val="vi-VN"/>
        </w:rPr>
        <w:t>[0</w:t>
      </w:r>
      <w:r w:rsidR="00E734C4" w:rsidRPr="00895ABB">
        <w:rPr>
          <w:color w:val="000000" w:themeColor="text1"/>
          <w:lang w:val="nl-NL"/>
        </w:rPr>
        <w:t>3</w:t>
      </w:r>
      <w:r w:rsidRPr="00895ABB">
        <w:rPr>
          <w:color w:val="000000" w:themeColor="text1"/>
          <w:lang w:val="vi-VN"/>
        </w:rPr>
        <w:t xml:space="preserve">]  </w:t>
      </w:r>
      <w:r w:rsidRPr="00895ABB">
        <w:rPr>
          <w:color w:val="000000" w:themeColor="text1"/>
          <w:lang w:val="nl-NL"/>
        </w:rPr>
        <w:t xml:space="preserve">Bổ sung lần thứ  </w:t>
      </w:r>
      <w:r w:rsidRPr="00895ABB">
        <w:rPr>
          <w:color w:val="000000" w:themeColor="text1"/>
          <w:sz w:val="32"/>
          <w:szCs w:val="32"/>
          <w:lang w:val="nl-NL"/>
        </w:rPr>
        <w:sym w:font="Wingdings 2" w:char="F02A"/>
      </w:r>
    </w:p>
    <w:p w:rsidR="00AA54A3" w:rsidRPr="00895ABB" w:rsidRDefault="00AA54A3" w:rsidP="00822558">
      <w:pPr>
        <w:jc w:val="center"/>
        <w:rPr>
          <w:color w:val="000000" w:themeColor="text1"/>
          <w:sz w:val="32"/>
          <w:szCs w:val="32"/>
          <w:lang w:val="nl-NL"/>
        </w:rPr>
      </w:pPr>
    </w:p>
    <w:p w:rsidR="00492E01" w:rsidRPr="00895ABB" w:rsidRDefault="00492E01" w:rsidP="006D443F">
      <w:pPr>
        <w:rPr>
          <w:color w:val="000000" w:themeColor="text1"/>
          <w:lang w:val="nl-NL"/>
        </w:rPr>
      </w:pPr>
    </w:p>
    <w:tbl>
      <w:tblPr>
        <w:tblW w:w="10440" w:type="dxa"/>
        <w:tblInd w:w="-702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/>
      </w:tblPr>
      <w:tblGrid>
        <w:gridCol w:w="603"/>
        <w:gridCol w:w="4899"/>
        <w:gridCol w:w="78"/>
        <w:gridCol w:w="4283"/>
        <w:gridCol w:w="577"/>
      </w:tblGrid>
      <w:tr w:rsidR="00895ABB" w:rsidRPr="00012EB2" w:rsidTr="007C4CED">
        <w:trPr>
          <w:trHeight w:val="385"/>
        </w:trPr>
        <w:tc>
          <w:tcPr>
            <w:tcW w:w="10440" w:type="dxa"/>
            <w:gridSpan w:val="5"/>
            <w:tcBorders>
              <w:top w:val="nil"/>
              <w:bottom w:val="nil"/>
            </w:tcBorders>
          </w:tcPr>
          <w:bookmarkEnd w:id="0"/>
          <w:bookmarkEnd w:id="1"/>
          <w:p w:rsidR="00DC04BD" w:rsidRPr="00B567BE" w:rsidRDefault="0065117C" w:rsidP="0065117C">
            <w:pPr>
              <w:rPr>
                <w:color w:val="000000" w:themeColor="text1"/>
                <w:lang w:val="nl-NL"/>
              </w:rPr>
            </w:pPr>
            <w:r w:rsidRPr="00B567BE">
              <w:rPr>
                <w:b/>
                <w:color w:val="000000" w:themeColor="text1"/>
                <w:u w:val="single"/>
                <w:lang w:val="nl-NL"/>
              </w:rPr>
              <w:t>A. PHẦN NGƯỜI NỘP THUẾ TỰ KÊ KHAI</w:t>
            </w:r>
            <w:r w:rsidR="00C25DB4" w:rsidRPr="00B567BE">
              <w:rPr>
                <w:b/>
                <w:color w:val="000000" w:themeColor="text1"/>
                <w:u w:val="single"/>
                <w:lang w:val="nl-NL"/>
              </w:rPr>
              <w:t>:</w:t>
            </w:r>
          </w:p>
        </w:tc>
      </w:tr>
      <w:tr w:rsidR="00895ABB" w:rsidRPr="00012EB2" w:rsidTr="007C4CED">
        <w:trPr>
          <w:trHeight w:val="441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65117C" w:rsidRPr="00B567BE" w:rsidRDefault="0065117C" w:rsidP="00DC04BD">
            <w:pPr>
              <w:rPr>
                <w:color w:val="000000" w:themeColor="text1"/>
                <w:lang w:val="nl-NL"/>
              </w:rPr>
            </w:pPr>
            <w:r w:rsidRPr="00B567BE">
              <w:rPr>
                <w:color w:val="000000" w:themeColor="text1"/>
                <w:lang w:val="nl-NL"/>
              </w:rPr>
              <w:t>[</w:t>
            </w:r>
            <w:r w:rsidRPr="00B567BE">
              <w:rPr>
                <w:b/>
                <w:color w:val="000000" w:themeColor="text1"/>
                <w:lang w:val="nl-NL"/>
              </w:rPr>
              <w:t>0</w:t>
            </w:r>
            <w:r w:rsidR="007E0522" w:rsidRPr="00B567BE">
              <w:rPr>
                <w:b/>
                <w:color w:val="000000" w:themeColor="text1"/>
                <w:lang w:val="nl-NL"/>
              </w:rPr>
              <w:t>4</w:t>
            </w:r>
            <w:r w:rsidRPr="00B567BE">
              <w:rPr>
                <w:b/>
                <w:color w:val="000000" w:themeColor="text1"/>
                <w:lang w:val="nl-NL"/>
              </w:rPr>
              <w:t>]</w:t>
            </w:r>
            <w:r w:rsidR="003A40B2" w:rsidRPr="00B567BE">
              <w:rPr>
                <w:b/>
                <w:color w:val="000000" w:themeColor="text1"/>
                <w:lang w:val="nl-NL"/>
              </w:rPr>
              <w:t xml:space="preserve"> </w:t>
            </w:r>
            <w:r w:rsidR="00DA744A" w:rsidRPr="00B567BE">
              <w:rPr>
                <w:b/>
                <w:color w:val="000000" w:themeColor="text1"/>
                <w:lang w:val="nl-NL"/>
              </w:rPr>
              <w:t>Tên n</w:t>
            </w:r>
            <w:r w:rsidR="003A40B2" w:rsidRPr="00B567BE">
              <w:rPr>
                <w:b/>
                <w:color w:val="000000" w:themeColor="text1"/>
                <w:lang w:val="nl-NL"/>
              </w:rPr>
              <w:t>gười nộp thuế</w:t>
            </w:r>
            <w:r w:rsidR="0050254F" w:rsidRPr="00B567BE">
              <w:rPr>
                <w:color w:val="000000" w:themeColor="text1"/>
                <w:lang w:val="nl-NL"/>
              </w:rPr>
              <w:t xml:space="preserve"> </w:t>
            </w:r>
            <w:r w:rsidR="0050254F" w:rsidRPr="00F44CC3">
              <w:rPr>
                <w:color w:val="000000" w:themeColor="text1"/>
                <w:lang w:val="nl-NL"/>
              </w:rPr>
              <w:t>(</w:t>
            </w:r>
            <w:r w:rsidR="008A2AE0" w:rsidRPr="00F44CC3">
              <w:rPr>
                <w:color w:val="000000" w:themeColor="text1"/>
                <w:lang w:val="nl-NL"/>
              </w:rPr>
              <w:t>Chủ sở hữu, sử dụng tài sản</w:t>
            </w:r>
            <w:r w:rsidR="0050254F" w:rsidRPr="00F44CC3">
              <w:rPr>
                <w:color w:val="000000" w:themeColor="text1"/>
                <w:lang w:val="nl-NL"/>
              </w:rPr>
              <w:t>)</w:t>
            </w:r>
            <w:r w:rsidR="000D0976" w:rsidRPr="00F44CC3">
              <w:rPr>
                <w:color w:val="000000" w:themeColor="text1"/>
                <w:lang w:val="nl-NL"/>
              </w:rPr>
              <w:t>: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26640" w:rsidRPr="00B567BE" w:rsidRDefault="00C02B28" w:rsidP="00F26640">
            <w:pPr>
              <w:rPr>
                <w:color w:val="000000" w:themeColor="text1"/>
                <w:lang w:val="nl-NL"/>
              </w:rPr>
            </w:pPr>
            <w:r w:rsidRPr="00B567BE">
              <w:rPr>
                <w:color w:val="000000" w:themeColor="text1"/>
                <w:lang w:val="nl-NL"/>
              </w:rPr>
              <w:t>[0</w:t>
            </w:r>
            <w:r w:rsidR="007E0522" w:rsidRPr="00B567BE">
              <w:rPr>
                <w:color w:val="000000" w:themeColor="text1"/>
                <w:lang w:val="nl-NL"/>
              </w:rPr>
              <w:t>5</w:t>
            </w:r>
            <w:r w:rsidR="0065117C" w:rsidRPr="00B567BE">
              <w:rPr>
                <w:color w:val="000000" w:themeColor="text1"/>
                <w:lang w:val="nl-NL"/>
              </w:rPr>
              <w:t>] Mã số thuế</w:t>
            </w:r>
            <w:r w:rsidR="00DB5DD0" w:rsidRPr="00B567BE">
              <w:rPr>
                <w:color w:val="000000" w:themeColor="text1"/>
                <w:lang w:val="nl-NL"/>
              </w:rPr>
              <w:t xml:space="preserve"> (nếu có</w:t>
            </w:r>
            <w:r w:rsidR="00AA0915" w:rsidRPr="00B567BE">
              <w:rPr>
                <w:color w:val="000000" w:themeColor="text1"/>
                <w:lang w:val="nl-NL"/>
              </w:rPr>
              <w:t>)</w:t>
            </w:r>
            <w:r w:rsidR="0065117C" w:rsidRPr="00B567BE">
              <w:rPr>
                <w:color w:val="000000" w:themeColor="text1"/>
                <w:lang w:val="nl-NL"/>
              </w:rPr>
              <w:t xml:space="preserve">: </w:t>
            </w:r>
            <w:r w:rsidR="00192FA5" w:rsidRPr="00B567BE">
              <w:rPr>
                <w:color w:val="000000" w:themeColor="text1"/>
                <w:lang w:val="nl-NL"/>
              </w:rPr>
              <w:t xml:space="preserve">                       </w:t>
            </w:r>
            <w:r w:rsidR="007D1F56" w:rsidRPr="00B567BE">
              <w:rPr>
                <w:color w:val="000000" w:themeColor="text1"/>
                <w:lang w:val="nl-NL"/>
              </w:rPr>
              <w:t xml:space="preserve"> </w:t>
            </w:r>
          </w:p>
          <w:p w:rsidR="003A7AF6" w:rsidRPr="00B567BE" w:rsidRDefault="00F26640" w:rsidP="00F26640">
            <w:pPr>
              <w:rPr>
                <w:color w:val="000000" w:themeColor="text1"/>
                <w:lang w:val="nl-NL"/>
              </w:rPr>
            </w:pPr>
            <w:r w:rsidRPr="00B567BE">
              <w:rPr>
                <w:color w:val="000000" w:themeColor="text1"/>
                <w:lang w:val="nl-NL"/>
              </w:rPr>
              <w:t xml:space="preserve">[06] </w:t>
            </w:r>
            <w:r w:rsidR="00192FA5" w:rsidRPr="00B567BE">
              <w:rPr>
                <w:color w:val="000000" w:themeColor="text1"/>
                <w:lang w:val="nl-NL"/>
              </w:rPr>
              <w:t>CMND/Thẻ căn cước công dân</w:t>
            </w:r>
            <w:r w:rsidR="00426824" w:rsidRPr="00B567BE">
              <w:rPr>
                <w:color w:val="000000" w:themeColor="text1"/>
                <w:lang w:val="nl-NL"/>
              </w:rPr>
              <w:t>/Hộ chiếu</w:t>
            </w:r>
            <w:r w:rsidR="003A7AF6" w:rsidRPr="00B567BE">
              <w:rPr>
                <w:color w:val="000000" w:themeColor="text1"/>
                <w:lang w:val="nl-NL"/>
              </w:rPr>
              <w:t>/Giấy tờ định danh khác</w:t>
            </w:r>
            <w:r w:rsidR="00272E2B" w:rsidRPr="00B567BE">
              <w:rPr>
                <w:color w:val="000000" w:themeColor="text1"/>
                <w:lang w:val="nl-NL"/>
              </w:rPr>
              <w:t>:…………………….</w:t>
            </w:r>
            <w:r w:rsidRPr="00B567BE">
              <w:rPr>
                <w:color w:val="000000" w:themeColor="text1"/>
                <w:lang w:val="nl-NL"/>
              </w:rPr>
              <w:t xml:space="preserve">    </w:t>
            </w:r>
          </w:p>
          <w:p w:rsidR="0065117C" w:rsidRPr="00895ABB" w:rsidRDefault="003A7AF6" w:rsidP="00F26640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 xml:space="preserve">[07] Ngày cấp:                                                    </w:t>
            </w:r>
            <w:r w:rsidR="00F26640" w:rsidRPr="00895ABB">
              <w:rPr>
                <w:color w:val="000000" w:themeColor="text1"/>
              </w:rPr>
              <w:t xml:space="preserve">   [08] Nơi cấp</w:t>
            </w:r>
            <w:r w:rsidR="00272E2B" w:rsidRPr="00895ABB">
              <w:rPr>
                <w:color w:val="000000" w:themeColor="text1"/>
              </w:rPr>
              <w:t>: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D164F1" w:rsidRPr="00895ABB" w:rsidRDefault="00D164F1" w:rsidP="00DC04BD">
            <w:pPr>
              <w:rPr>
                <w:b/>
                <w:i/>
                <w:color w:val="000000" w:themeColor="text1"/>
              </w:rPr>
            </w:pP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65117C" w:rsidRPr="00895ABB" w:rsidRDefault="0065117C" w:rsidP="00DC04BD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[0</w:t>
            </w:r>
            <w:r w:rsidR="00F26640" w:rsidRPr="00895ABB">
              <w:rPr>
                <w:color w:val="000000" w:themeColor="text1"/>
              </w:rPr>
              <w:t>9</w:t>
            </w:r>
            <w:r w:rsidRPr="00895ABB">
              <w:rPr>
                <w:color w:val="000000" w:themeColor="text1"/>
              </w:rPr>
              <w:t xml:space="preserve">] Địa chỉ:  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65117C" w:rsidRPr="00895ABB" w:rsidRDefault="0065117C" w:rsidP="00DC04BD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[</w:t>
            </w:r>
            <w:r w:rsidR="00F26640" w:rsidRPr="00895ABB">
              <w:rPr>
                <w:color w:val="000000" w:themeColor="text1"/>
              </w:rPr>
              <w:t>10</w:t>
            </w:r>
            <w:r w:rsidRPr="00895ABB">
              <w:rPr>
                <w:color w:val="000000" w:themeColor="text1"/>
              </w:rPr>
              <w:t>] Quận/huyện:                          [</w:t>
            </w:r>
            <w:r w:rsidR="00F26640" w:rsidRPr="00895ABB">
              <w:rPr>
                <w:color w:val="000000" w:themeColor="text1"/>
              </w:rPr>
              <w:t>11</w:t>
            </w:r>
            <w:r w:rsidRPr="00895ABB">
              <w:rPr>
                <w:color w:val="000000" w:themeColor="text1"/>
              </w:rPr>
              <w:t>] Tỉnh/</w:t>
            </w:r>
            <w:r w:rsidR="00C54355" w:rsidRPr="00895ABB">
              <w:rPr>
                <w:color w:val="000000" w:themeColor="text1"/>
              </w:rPr>
              <w:t>t</w:t>
            </w:r>
            <w:r w:rsidRPr="00895ABB">
              <w:rPr>
                <w:color w:val="000000" w:themeColor="text1"/>
              </w:rPr>
              <w:t>hành phố:</w:t>
            </w:r>
          </w:p>
        </w:tc>
      </w:tr>
      <w:tr w:rsidR="00895ABB" w:rsidRPr="00895ABB" w:rsidTr="007C4CED">
        <w:trPr>
          <w:trHeight w:val="401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65117C" w:rsidRPr="00895ABB" w:rsidRDefault="00C02B28" w:rsidP="00F26640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[</w:t>
            </w:r>
            <w:r w:rsidR="00F26640" w:rsidRPr="00895ABB">
              <w:rPr>
                <w:color w:val="000000" w:themeColor="text1"/>
              </w:rPr>
              <w:t>12</w:t>
            </w:r>
            <w:r w:rsidR="0065117C" w:rsidRPr="00895ABB">
              <w:rPr>
                <w:color w:val="000000" w:themeColor="text1"/>
              </w:rPr>
              <w:t>] Điện thoại:                             [</w:t>
            </w:r>
            <w:r w:rsidR="00F26640" w:rsidRPr="00895ABB">
              <w:rPr>
                <w:color w:val="000000" w:themeColor="text1"/>
              </w:rPr>
              <w:t>13</w:t>
            </w:r>
            <w:r w:rsidRPr="00895ABB">
              <w:rPr>
                <w:color w:val="000000" w:themeColor="text1"/>
              </w:rPr>
              <w:t>] Fax:                       [</w:t>
            </w:r>
            <w:r w:rsidR="00F26640" w:rsidRPr="00895ABB">
              <w:rPr>
                <w:color w:val="000000" w:themeColor="text1"/>
              </w:rPr>
              <w:t>14</w:t>
            </w:r>
            <w:r w:rsidR="0065117C" w:rsidRPr="00895ABB">
              <w:rPr>
                <w:color w:val="000000" w:themeColor="text1"/>
              </w:rPr>
              <w:t>] Email: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B020E" w:rsidRPr="00895ABB" w:rsidRDefault="002B020E" w:rsidP="0025158C">
            <w:pPr>
              <w:jc w:val="both"/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[</w:t>
            </w:r>
            <w:r w:rsidR="00F26640" w:rsidRPr="00895ABB">
              <w:rPr>
                <w:color w:val="000000" w:themeColor="text1"/>
              </w:rPr>
              <w:t>15</w:t>
            </w:r>
            <w:r w:rsidRPr="00895ABB">
              <w:rPr>
                <w:color w:val="000000" w:themeColor="text1"/>
              </w:rPr>
              <w:t>] Đại lý thuế</w:t>
            </w:r>
            <w:r w:rsidR="00FE55F9" w:rsidRPr="00895ABB">
              <w:rPr>
                <w:color w:val="000000" w:themeColor="text1"/>
              </w:rPr>
              <w:t xml:space="preserve">; </w:t>
            </w:r>
            <w:r w:rsidR="0017379D" w:rsidRPr="00895ABB">
              <w:rPr>
                <w:color w:val="000000" w:themeColor="text1"/>
              </w:rPr>
              <w:t xml:space="preserve">hoặc </w:t>
            </w:r>
            <w:r w:rsidR="00FE55F9" w:rsidRPr="00895ABB">
              <w:rPr>
                <w:color w:val="000000" w:themeColor="text1"/>
              </w:rPr>
              <w:t xml:space="preserve">Tổ chức, cá nhân </w:t>
            </w:r>
            <w:r w:rsidR="00BF0E44" w:rsidRPr="00895ABB">
              <w:rPr>
                <w:color w:val="000000" w:themeColor="text1"/>
              </w:rPr>
              <w:t>được</w:t>
            </w:r>
            <w:r w:rsidR="00FE55F9" w:rsidRPr="00895ABB">
              <w:rPr>
                <w:color w:val="000000" w:themeColor="text1"/>
              </w:rPr>
              <w:t xml:space="preserve"> ủy quyền khai thay theo quy định của pháp luật</w:t>
            </w:r>
            <w:r w:rsidRPr="00895ABB">
              <w:rPr>
                <w:color w:val="000000" w:themeColor="text1"/>
              </w:rPr>
              <w:t xml:space="preserve"> </w:t>
            </w:r>
            <w:r w:rsidRPr="00F44CC3">
              <w:rPr>
                <w:color w:val="000000" w:themeColor="text1"/>
              </w:rPr>
              <w:t>(nếu có)</w:t>
            </w:r>
            <w:r w:rsidRPr="00895ABB">
              <w:rPr>
                <w:color w:val="000000" w:themeColor="text1"/>
              </w:rPr>
              <w:t>:..............................................</w:t>
            </w:r>
            <w:r w:rsidR="00FE55F9" w:rsidRPr="00895ABB">
              <w:rPr>
                <w:color w:val="000000" w:themeColor="text1"/>
              </w:rPr>
              <w:t>..........</w:t>
            </w:r>
            <w:r w:rsidR="00BF0E44" w:rsidRPr="00895ABB">
              <w:rPr>
                <w:color w:val="000000" w:themeColor="text1"/>
              </w:rPr>
              <w:t>...........................</w:t>
            </w:r>
            <w:r w:rsidR="0017379D" w:rsidRPr="00895ABB">
              <w:rPr>
                <w:color w:val="000000" w:themeColor="text1"/>
              </w:rPr>
              <w:t>...............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B020E" w:rsidRPr="00895ABB" w:rsidRDefault="002B020E" w:rsidP="00F26640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[</w:t>
            </w:r>
            <w:r w:rsidR="00F26640" w:rsidRPr="00895ABB">
              <w:rPr>
                <w:color w:val="000000" w:themeColor="text1"/>
              </w:rPr>
              <w:t>16</w:t>
            </w:r>
            <w:r w:rsidRPr="00895ABB">
              <w:rPr>
                <w:color w:val="000000" w:themeColor="text1"/>
              </w:rPr>
              <w:t>] Mã số thuế: .............................................................................................</w:t>
            </w:r>
            <w:r w:rsidR="00F44CC3">
              <w:rPr>
                <w:color w:val="000000" w:themeColor="text1"/>
              </w:rPr>
              <w:t>.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B020E" w:rsidRPr="00895ABB" w:rsidRDefault="002B020E" w:rsidP="00F26640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[</w:t>
            </w:r>
            <w:r w:rsidR="00F26640" w:rsidRPr="00895ABB">
              <w:rPr>
                <w:color w:val="000000" w:themeColor="text1"/>
              </w:rPr>
              <w:t>17</w:t>
            </w:r>
            <w:r w:rsidRPr="00895ABB">
              <w:rPr>
                <w:color w:val="000000" w:themeColor="text1"/>
              </w:rPr>
              <w:t>] Địa chỉ:  ...................................................................................................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B020E" w:rsidRPr="00895ABB" w:rsidRDefault="002B020E" w:rsidP="00CB09CA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[</w:t>
            </w:r>
            <w:r w:rsidR="00F26640" w:rsidRPr="00895ABB">
              <w:rPr>
                <w:color w:val="000000" w:themeColor="text1"/>
              </w:rPr>
              <w:t>18</w:t>
            </w:r>
            <w:r w:rsidRPr="00895ABB">
              <w:rPr>
                <w:color w:val="000000" w:themeColor="text1"/>
              </w:rPr>
              <w:t>] Quận/huyện: ................... [</w:t>
            </w:r>
            <w:r w:rsidR="00CB09CA" w:rsidRPr="00895ABB">
              <w:rPr>
                <w:color w:val="000000" w:themeColor="text1"/>
              </w:rPr>
              <w:t>19</w:t>
            </w:r>
            <w:r w:rsidRPr="00895ABB">
              <w:rPr>
                <w:color w:val="000000" w:themeColor="text1"/>
              </w:rPr>
              <w:t>] Tỉnh/Thành phố: ....................................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B020E" w:rsidRPr="00895ABB" w:rsidRDefault="002B020E" w:rsidP="00CB09CA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[</w:t>
            </w:r>
            <w:r w:rsidR="00CB09CA" w:rsidRPr="00895ABB">
              <w:rPr>
                <w:color w:val="000000" w:themeColor="text1"/>
              </w:rPr>
              <w:t>20</w:t>
            </w:r>
            <w:r w:rsidRPr="00895ABB">
              <w:rPr>
                <w:color w:val="000000" w:themeColor="text1"/>
              </w:rPr>
              <w:t>] Điện thoại: .....................  [</w:t>
            </w:r>
            <w:r w:rsidR="00CB09CA" w:rsidRPr="00895ABB">
              <w:rPr>
                <w:color w:val="000000" w:themeColor="text1"/>
              </w:rPr>
              <w:t>21</w:t>
            </w:r>
            <w:r w:rsidRPr="00895ABB">
              <w:rPr>
                <w:color w:val="000000" w:themeColor="text1"/>
              </w:rPr>
              <w:t>] Fax: .................. [</w:t>
            </w:r>
            <w:r w:rsidR="00CB09CA" w:rsidRPr="00895ABB">
              <w:rPr>
                <w:color w:val="000000" w:themeColor="text1"/>
              </w:rPr>
              <w:t>22</w:t>
            </w:r>
            <w:r w:rsidRPr="00895ABB">
              <w:rPr>
                <w:color w:val="000000" w:themeColor="text1"/>
              </w:rPr>
              <w:t>] Email: ..................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B020E" w:rsidRPr="00895ABB" w:rsidRDefault="002B020E" w:rsidP="00732AA7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[</w:t>
            </w:r>
            <w:r w:rsidR="00CB09CA" w:rsidRPr="00895ABB">
              <w:rPr>
                <w:color w:val="000000" w:themeColor="text1"/>
              </w:rPr>
              <w:t>23</w:t>
            </w:r>
            <w:r w:rsidRPr="00895ABB">
              <w:rPr>
                <w:color w:val="000000" w:themeColor="text1"/>
              </w:rPr>
              <w:t>] Hợp đồng đại lý thuế</w:t>
            </w:r>
            <w:r w:rsidR="00732AA7">
              <w:rPr>
                <w:color w:val="000000" w:themeColor="text1"/>
              </w:rPr>
              <w:t xml:space="preserve">: </w:t>
            </w:r>
            <w:r w:rsidR="00DA744A" w:rsidRPr="00895ABB">
              <w:rPr>
                <w:color w:val="000000" w:themeColor="text1"/>
              </w:rPr>
              <w:t>số</w:t>
            </w:r>
            <w:r w:rsidRPr="00895ABB">
              <w:rPr>
                <w:color w:val="000000" w:themeColor="text1"/>
              </w:rPr>
              <w:t>:..........................................</w:t>
            </w:r>
            <w:r w:rsidR="00DA744A" w:rsidRPr="00895ABB">
              <w:rPr>
                <w:color w:val="000000" w:themeColor="text1"/>
              </w:rPr>
              <w:t xml:space="preserve">ngày </w:t>
            </w:r>
            <w:r w:rsidRPr="00895ABB">
              <w:rPr>
                <w:color w:val="000000" w:themeColor="text1"/>
              </w:rPr>
              <w:t>.....................</w:t>
            </w:r>
            <w:r w:rsidR="00D164F1" w:rsidRPr="00895ABB">
              <w:rPr>
                <w:color w:val="000000" w:themeColor="text1"/>
              </w:rPr>
              <w:t>.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DC04BD" w:rsidRPr="00895ABB" w:rsidRDefault="00DC04BD" w:rsidP="007C4CED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 xml:space="preserve">I- </w:t>
            </w:r>
            <w:r w:rsidR="006D443F" w:rsidRPr="00895ABB">
              <w:rPr>
                <w:color w:val="000000" w:themeColor="text1"/>
              </w:rPr>
              <w:t>TÀI SẢN</w:t>
            </w:r>
            <w:r w:rsidR="0091641F" w:rsidRPr="00895ABB">
              <w:rPr>
                <w:color w:val="000000" w:themeColor="text1"/>
              </w:rPr>
              <w:t>:</w:t>
            </w:r>
            <w:r w:rsidR="00541788" w:rsidRPr="00895ABB">
              <w:rPr>
                <w:color w:val="000000" w:themeColor="text1"/>
              </w:rPr>
              <w:t xml:space="preserve"> 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DC04BD" w:rsidRPr="00895ABB" w:rsidRDefault="006D443F" w:rsidP="00DD5430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1</w:t>
            </w:r>
            <w:r w:rsidR="00DC04BD" w:rsidRPr="00895ABB">
              <w:rPr>
                <w:color w:val="000000" w:themeColor="text1"/>
              </w:rPr>
              <w:t xml:space="preserve">. </w:t>
            </w:r>
            <w:r w:rsidR="00DD5430" w:rsidRPr="00895ABB">
              <w:rPr>
                <w:color w:val="000000" w:themeColor="text1"/>
              </w:rPr>
              <w:t>Loại tài sản:</w:t>
            </w:r>
            <w:r w:rsidR="007C4CED" w:rsidRPr="00895ABB">
              <w:rPr>
                <w:strike/>
                <w:color w:val="000000" w:themeColor="text1"/>
              </w:rPr>
              <w:t xml:space="preserve"> 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331F96" w:rsidRPr="00895ABB" w:rsidRDefault="00331F96" w:rsidP="0025158C">
            <w:pPr>
              <w:jc w:val="both"/>
              <w:rPr>
                <w:color w:val="000000" w:themeColor="text1"/>
                <w:lang w:val="nl-NL"/>
              </w:rPr>
            </w:pPr>
            <w:r w:rsidRPr="00895ABB">
              <w:rPr>
                <w:color w:val="000000" w:themeColor="text1"/>
                <w:lang w:val="nl-NL"/>
              </w:rPr>
              <w:t xml:space="preserve">Số Giấy </w:t>
            </w:r>
            <w:r w:rsidRPr="00895ABB">
              <w:rPr>
                <w:rStyle w:val="label"/>
                <w:color w:val="000000" w:themeColor="text1"/>
                <w:lang w:val="pt-BR"/>
              </w:rPr>
              <w:t>chứng nhận</w:t>
            </w:r>
            <w:r w:rsidR="007C4CED" w:rsidRPr="00895ABB">
              <w:rPr>
                <w:rStyle w:val="label"/>
                <w:color w:val="000000" w:themeColor="text1"/>
                <w:lang w:val="pt-BR"/>
              </w:rPr>
              <w:t xml:space="preserve"> </w:t>
            </w:r>
            <w:r w:rsidR="00DD5430" w:rsidRPr="00895ABB">
              <w:rPr>
                <w:rStyle w:val="label"/>
                <w:color w:val="000000" w:themeColor="text1"/>
                <w:lang w:val="pt-BR"/>
              </w:rPr>
              <w:t>do cơ quan đăng kiểm Việt Nam</w:t>
            </w:r>
            <w:r w:rsidR="00A922D9" w:rsidRPr="00895ABB">
              <w:rPr>
                <w:rStyle w:val="label"/>
                <w:color w:val="000000" w:themeColor="text1"/>
                <w:lang w:val="pt-BR"/>
              </w:rPr>
              <w:t xml:space="preserve"> cấp </w:t>
            </w:r>
            <w:r w:rsidR="00B63115" w:rsidRPr="00895ABB">
              <w:rPr>
                <w:rStyle w:val="label"/>
                <w:color w:val="000000" w:themeColor="text1"/>
                <w:lang w:val="pt-BR"/>
              </w:rPr>
              <w:t>(Đối với hồ sơ khai điện</w:t>
            </w:r>
            <w:r w:rsidR="001562C3" w:rsidRPr="00895ABB">
              <w:rPr>
                <w:rStyle w:val="label"/>
                <w:color w:val="000000" w:themeColor="text1"/>
                <w:lang w:val="pt-BR"/>
              </w:rPr>
              <w:t xml:space="preserve"> </w:t>
            </w:r>
            <w:r w:rsidR="00B63115" w:rsidRPr="00895ABB">
              <w:rPr>
                <w:rStyle w:val="label"/>
                <w:color w:val="000000" w:themeColor="text1"/>
                <w:lang w:val="pt-BR"/>
              </w:rPr>
              <w:t>tử)</w:t>
            </w:r>
            <w:r w:rsidR="00DD5430" w:rsidRPr="00895ABB">
              <w:rPr>
                <w:rStyle w:val="label"/>
                <w:color w:val="000000" w:themeColor="text1"/>
                <w:lang w:val="pt-BR"/>
              </w:rPr>
              <w:t>:................</w:t>
            </w:r>
          </w:p>
          <w:p w:rsidR="00DC04BD" w:rsidRPr="00895ABB" w:rsidRDefault="00C17EC2" w:rsidP="00DC04BD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2</w:t>
            </w:r>
            <w:r w:rsidR="00E1363D" w:rsidRPr="00895ABB">
              <w:rPr>
                <w:color w:val="000000" w:themeColor="text1"/>
              </w:rPr>
              <w:t>.</w:t>
            </w:r>
            <w:r w:rsidR="001703EF" w:rsidRPr="00895ABB">
              <w:rPr>
                <w:color w:val="000000" w:themeColor="text1"/>
              </w:rPr>
              <w:t xml:space="preserve"> </w:t>
            </w:r>
            <w:r w:rsidR="00204CAD" w:rsidRPr="00895ABB">
              <w:rPr>
                <w:color w:val="000000" w:themeColor="text1"/>
              </w:rPr>
              <w:t>Nhãn hiệu: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331F96" w:rsidRPr="00895ABB" w:rsidRDefault="00C17EC2" w:rsidP="00F44CC3">
            <w:pPr>
              <w:jc w:val="both"/>
              <w:rPr>
                <w:b/>
                <w:i/>
                <w:strike/>
                <w:color w:val="000000" w:themeColor="text1"/>
              </w:rPr>
            </w:pPr>
            <w:r w:rsidRPr="00895ABB">
              <w:rPr>
                <w:color w:val="000000" w:themeColor="text1"/>
              </w:rPr>
              <w:t>3</w:t>
            </w:r>
            <w:r w:rsidR="006D443F" w:rsidRPr="00895ABB">
              <w:rPr>
                <w:color w:val="000000" w:themeColor="text1"/>
              </w:rPr>
              <w:t>.</w:t>
            </w:r>
            <w:r w:rsidR="001703EF" w:rsidRPr="00895ABB">
              <w:rPr>
                <w:color w:val="000000" w:themeColor="text1"/>
              </w:rPr>
              <w:t xml:space="preserve"> </w:t>
            </w:r>
            <w:r w:rsidR="00331F96" w:rsidRPr="00895ABB">
              <w:rPr>
                <w:color w:val="000000" w:themeColor="text1"/>
              </w:rPr>
              <w:t>Kiểu loại xe</w:t>
            </w:r>
            <w:r w:rsidR="00D54FD7" w:rsidRPr="00895ABB">
              <w:rPr>
                <w:color w:val="000000" w:themeColor="text1"/>
              </w:rPr>
              <w:t xml:space="preserve"> </w:t>
            </w:r>
            <w:r w:rsidR="00450B05" w:rsidRPr="00895ABB">
              <w:rPr>
                <w:color w:val="000000" w:themeColor="text1"/>
              </w:rPr>
              <w:t>[</w:t>
            </w:r>
            <w:r w:rsidR="00D54FD7" w:rsidRPr="00895ABB">
              <w:rPr>
                <w:color w:val="000000" w:themeColor="text1"/>
              </w:rPr>
              <w:t>Số loại hoặc Tên thương mại; Tên thương mại</w:t>
            </w:r>
            <w:r w:rsidR="00450B05" w:rsidRPr="00895ABB">
              <w:rPr>
                <w:color w:val="000000" w:themeColor="text1"/>
              </w:rPr>
              <w:t xml:space="preserve"> </w:t>
            </w:r>
            <w:r w:rsidR="00450B05" w:rsidRPr="00F44CC3">
              <w:rPr>
                <w:color w:val="000000" w:themeColor="text1"/>
              </w:rPr>
              <w:t>và</w:t>
            </w:r>
            <w:r w:rsidR="00D54FD7" w:rsidRPr="00F44CC3">
              <w:rPr>
                <w:color w:val="000000" w:themeColor="text1"/>
              </w:rPr>
              <w:t xml:space="preserve"> Mã kiểu loại (nếu có)</w:t>
            </w:r>
            <w:r w:rsidR="00450B05" w:rsidRPr="00F44CC3">
              <w:rPr>
                <w:color w:val="000000" w:themeColor="text1"/>
              </w:rPr>
              <w:t xml:space="preserve"> đối vớ</w:t>
            </w:r>
            <w:r w:rsidR="00450B05" w:rsidRPr="00895ABB">
              <w:rPr>
                <w:color w:val="000000" w:themeColor="text1"/>
              </w:rPr>
              <w:t>i ôt</w:t>
            </w:r>
            <w:r w:rsidR="00450B05" w:rsidRPr="00732AA7">
              <w:rPr>
                <w:color w:val="000000" w:themeColor="text1"/>
              </w:rPr>
              <w:t>ô]</w:t>
            </w:r>
            <w:r w:rsidR="00D56359" w:rsidRPr="00732AA7">
              <w:rPr>
                <w:color w:val="000000" w:themeColor="text1"/>
              </w:rPr>
              <w:t>: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04CAD" w:rsidRPr="00895ABB" w:rsidRDefault="00C17EC2" w:rsidP="00DC04BD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4</w:t>
            </w:r>
            <w:r w:rsidR="00204CAD" w:rsidRPr="00895ABB">
              <w:rPr>
                <w:color w:val="000000" w:themeColor="text1"/>
              </w:rPr>
              <w:t>. Nước sản xuất: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DC04BD" w:rsidRPr="00895ABB" w:rsidRDefault="00C17EC2" w:rsidP="00DC04BD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5</w:t>
            </w:r>
            <w:r w:rsidR="006D443F" w:rsidRPr="00895ABB">
              <w:rPr>
                <w:color w:val="000000" w:themeColor="text1"/>
              </w:rPr>
              <w:t>.</w:t>
            </w:r>
            <w:r w:rsidR="001703EF" w:rsidRPr="00895ABB">
              <w:rPr>
                <w:color w:val="000000" w:themeColor="text1"/>
              </w:rPr>
              <w:t xml:space="preserve"> Năm sản xuất: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DC04BD" w:rsidRPr="00895ABB" w:rsidRDefault="00C17EC2" w:rsidP="00F26640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6</w:t>
            </w:r>
            <w:r w:rsidR="006D443F" w:rsidRPr="00895ABB">
              <w:rPr>
                <w:color w:val="000000" w:themeColor="text1"/>
              </w:rPr>
              <w:t>.</w:t>
            </w:r>
            <w:r w:rsidR="001703EF" w:rsidRPr="00895ABB">
              <w:rPr>
                <w:color w:val="000000" w:themeColor="text1"/>
              </w:rPr>
              <w:t xml:space="preserve"> </w:t>
            </w:r>
            <w:r w:rsidR="00204CAD" w:rsidRPr="00895ABB">
              <w:rPr>
                <w:color w:val="000000" w:themeColor="text1"/>
              </w:rPr>
              <w:t>Thể tích làm việc</w:t>
            </w:r>
            <w:r w:rsidR="00A73552" w:rsidRPr="00895ABB">
              <w:rPr>
                <w:color w:val="000000" w:themeColor="text1"/>
              </w:rPr>
              <w:t>/Công suất</w:t>
            </w:r>
            <w:r w:rsidR="007D1F56" w:rsidRPr="00895ABB">
              <w:rPr>
                <w:color w:val="000000" w:themeColor="text1"/>
              </w:rPr>
              <w:t>: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nil"/>
            </w:tcBorders>
          </w:tcPr>
          <w:p w:rsidR="00DC04BD" w:rsidRPr="00895ABB" w:rsidRDefault="00C17EC2" w:rsidP="007C4CED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7</w:t>
            </w:r>
            <w:r w:rsidR="006D443F" w:rsidRPr="00895ABB">
              <w:rPr>
                <w:color w:val="000000" w:themeColor="text1"/>
              </w:rPr>
              <w:t xml:space="preserve">. </w:t>
            </w:r>
            <w:r w:rsidR="007C4CED" w:rsidRPr="00895ABB">
              <w:rPr>
                <w:color w:val="000000" w:themeColor="text1"/>
              </w:rPr>
              <w:t>Trọng tải</w:t>
            </w:r>
            <w:r w:rsidR="001703EF" w:rsidRPr="00895ABB">
              <w:rPr>
                <w:color w:val="000000" w:themeColor="text1"/>
              </w:rPr>
              <w:t>:</w:t>
            </w:r>
          </w:p>
        </w:tc>
      </w:tr>
      <w:tr w:rsidR="00895ABB" w:rsidRPr="00895ABB" w:rsidTr="007C4CED">
        <w:trPr>
          <w:trHeight w:val="269"/>
        </w:trPr>
        <w:tc>
          <w:tcPr>
            <w:tcW w:w="10440" w:type="dxa"/>
            <w:gridSpan w:val="5"/>
            <w:tcBorders>
              <w:top w:val="dotted" w:sz="4" w:space="0" w:color="auto"/>
              <w:bottom w:val="nil"/>
            </w:tcBorders>
          </w:tcPr>
          <w:p w:rsidR="00DC04BD" w:rsidRPr="00895ABB" w:rsidRDefault="00C17EC2" w:rsidP="00204CAD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8</w:t>
            </w:r>
            <w:r w:rsidR="00204CAD" w:rsidRPr="00895ABB">
              <w:rPr>
                <w:color w:val="000000" w:themeColor="text1"/>
              </w:rPr>
              <w:t>. Số người cho phép chở (kể cả lái xe)</w:t>
            </w:r>
            <w:r w:rsidR="001703EF" w:rsidRPr="00895ABB">
              <w:rPr>
                <w:color w:val="000000" w:themeColor="text1"/>
              </w:rPr>
              <w:t>: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nil"/>
            </w:tcBorders>
          </w:tcPr>
          <w:p w:rsidR="00DC04BD" w:rsidRPr="00895ABB" w:rsidRDefault="00C17EC2" w:rsidP="00426824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9</w:t>
            </w:r>
            <w:r w:rsidR="006D443F" w:rsidRPr="00895ABB">
              <w:rPr>
                <w:color w:val="000000" w:themeColor="text1"/>
              </w:rPr>
              <w:t>.</w:t>
            </w:r>
            <w:r w:rsidR="001703EF" w:rsidRPr="00895ABB">
              <w:rPr>
                <w:color w:val="000000" w:themeColor="text1"/>
              </w:rPr>
              <w:t xml:space="preserve"> Chất lượng tài sản: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DC04BD" w:rsidRPr="00895ABB" w:rsidRDefault="007C4CED" w:rsidP="00C17EC2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1</w:t>
            </w:r>
            <w:r w:rsidR="00C17EC2" w:rsidRPr="00895ABB">
              <w:rPr>
                <w:color w:val="000000" w:themeColor="text1"/>
              </w:rPr>
              <w:t>0</w:t>
            </w:r>
            <w:r w:rsidR="006D443F" w:rsidRPr="00895ABB">
              <w:rPr>
                <w:color w:val="000000" w:themeColor="text1"/>
              </w:rPr>
              <w:t>.</w:t>
            </w:r>
            <w:r w:rsidR="001703EF" w:rsidRPr="00895ABB">
              <w:rPr>
                <w:color w:val="000000" w:themeColor="text1"/>
              </w:rPr>
              <w:t xml:space="preserve"> Số máy: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DC04BD" w:rsidRPr="00895ABB" w:rsidRDefault="00C17EC2" w:rsidP="00204CAD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11</w:t>
            </w:r>
            <w:r w:rsidR="006D443F" w:rsidRPr="00895ABB">
              <w:rPr>
                <w:color w:val="000000" w:themeColor="text1"/>
              </w:rPr>
              <w:t>.</w:t>
            </w:r>
            <w:r w:rsidR="0096781D" w:rsidRPr="00895ABB">
              <w:rPr>
                <w:color w:val="000000" w:themeColor="text1"/>
              </w:rPr>
              <w:t xml:space="preserve"> Số khung: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nil"/>
            </w:tcBorders>
          </w:tcPr>
          <w:p w:rsidR="00DC04BD" w:rsidRPr="00895ABB" w:rsidRDefault="00C17EC2" w:rsidP="00204CAD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12</w:t>
            </w:r>
            <w:r w:rsidR="006D443F" w:rsidRPr="00895ABB">
              <w:rPr>
                <w:color w:val="000000" w:themeColor="text1"/>
              </w:rPr>
              <w:t>.</w:t>
            </w:r>
            <w:r w:rsidR="0096781D" w:rsidRPr="00895ABB">
              <w:rPr>
                <w:color w:val="000000" w:themeColor="text1"/>
              </w:rPr>
              <w:t xml:space="preserve"> Biển kiểm soát: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nil"/>
            </w:tcBorders>
          </w:tcPr>
          <w:p w:rsidR="00310F2F" w:rsidRPr="00895ABB" w:rsidRDefault="00C17EC2" w:rsidP="00204CAD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13</w:t>
            </w:r>
            <w:r w:rsidR="006D443F" w:rsidRPr="00895ABB">
              <w:rPr>
                <w:color w:val="000000" w:themeColor="text1"/>
              </w:rPr>
              <w:t>.</w:t>
            </w:r>
            <w:r w:rsidR="0096781D" w:rsidRPr="00895ABB">
              <w:rPr>
                <w:color w:val="000000" w:themeColor="text1"/>
              </w:rPr>
              <w:t xml:space="preserve"> Số đăng ký: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nil"/>
            </w:tcBorders>
          </w:tcPr>
          <w:p w:rsidR="00F633D1" w:rsidRPr="00895ABB" w:rsidRDefault="00C17EC2" w:rsidP="00204CAD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14</w:t>
            </w:r>
            <w:r w:rsidR="00F633D1" w:rsidRPr="00895ABB">
              <w:rPr>
                <w:color w:val="000000" w:themeColor="text1"/>
              </w:rPr>
              <w:t>. Trị giá tài sản (đồng):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DC04BD" w:rsidRPr="00895ABB" w:rsidRDefault="00816412" w:rsidP="00DC04BD">
            <w:pPr>
              <w:rPr>
                <w:i/>
                <w:color w:val="000000" w:themeColor="text1"/>
              </w:rPr>
            </w:pPr>
            <w:r w:rsidRPr="00895ABB">
              <w:rPr>
                <w:i/>
                <w:color w:val="000000" w:themeColor="text1"/>
              </w:rPr>
              <w:t xml:space="preserve">      </w:t>
            </w:r>
            <w:r w:rsidR="00663B09" w:rsidRPr="00895ABB">
              <w:rPr>
                <w:i/>
                <w:color w:val="000000" w:themeColor="text1"/>
              </w:rPr>
              <w:t>( Viết bằng chữ:</w:t>
            </w:r>
            <w:r w:rsidR="007E56E5" w:rsidRPr="00895ABB">
              <w:rPr>
                <w:i/>
                <w:color w:val="000000" w:themeColor="text1"/>
              </w:rPr>
              <w:t xml:space="preserve">                                                                                                        )</w:t>
            </w:r>
          </w:p>
          <w:p w:rsidR="00ED005C" w:rsidRPr="00895ABB" w:rsidRDefault="00C17EC2" w:rsidP="00ED005C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15</w:t>
            </w:r>
            <w:r w:rsidR="00ED005C" w:rsidRPr="00895ABB">
              <w:rPr>
                <w:color w:val="000000" w:themeColor="text1"/>
              </w:rPr>
              <w:t xml:space="preserve">. Mẫu số hóa đơn:                       </w:t>
            </w:r>
            <w:r w:rsidRPr="00895ABB">
              <w:rPr>
                <w:color w:val="000000" w:themeColor="text1"/>
              </w:rPr>
              <w:t>; 16</w:t>
            </w:r>
            <w:r w:rsidR="00ED005C" w:rsidRPr="00895ABB">
              <w:rPr>
                <w:color w:val="000000" w:themeColor="text1"/>
              </w:rPr>
              <w:t xml:space="preserve">. Ký hiệu hóa đơn:       </w:t>
            </w:r>
            <w:r w:rsidR="009F1A54" w:rsidRPr="00895ABB">
              <w:rPr>
                <w:color w:val="000000" w:themeColor="text1"/>
              </w:rPr>
              <w:t xml:space="preserve">                 ;</w:t>
            </w:r>
            <w:r w:rsidR="00ED005C" w:rsidRPr="00895ABB">
              <w:rPr>
                <w:color w:val="000000" w:themeColor="text1"/>
              </w:rPr>
              <w:t xml:space="preserve">             </w:t>
            </w:r>
          </w:p>
          <w:p w:rsidR="00ED005C" w:rsidRPr="00895ABB" w:rsidRDefault="00C17EC2" w:rsidP="00ED005C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17</w:t>
            </w:r>
            <w:r w:rsidR="00ED005C" w:rsidRPr="00895ABB">
              <w:rPr>
                <w:color w:val="000000" w:themeColor="text1"/>
              </w:rPr>
              <w:t xml:space="preserve">. Số hóa đơn:                         </w:t>
            </w:r>
            <w:r w:rsidR="00F44CC3">
              <w:rPr>
                <w:color w:val="000000" w:themeColor="text1"/>
              </w:rPr>
              <w:t xml:space="preserve">  </w:t>
            </w:r>
            <w:r w:rsidR="00ED005C" w:rsidRPr="00895ABB">
              <w:rPr>
                <w:color w:val="000000" w:themeColor="text1"/>
              </w:rPr>
              <w:t xml:space="preserve">  </w:t>
            </w:r>
            <w:r w:rsidR="00732AA7">
              <w:rPr>
                <w:color w:val="000000" w:themeColor="text1"/>
              </w:rPr>
              <w:t xml:space="preserve"> </w:t>
            </w:r>
            <w:r w:rsidR="00ED005C" w:rsidRPr="00895ABB">
              <w:rPr>
                <w:color w:val="000000" w:themeColor="text1"/>
              </w:rPr>
              <w:t xml:space="preserve">; </w:t>
            </w:r>
            <w:r w:rsidR="00F91F0F" w:rsidRPr="00895ABB">
              <w:rPr>
                <w:color w:val="000000" w:themeColor="text1"/>
              </w:rPr>
              <w:t>1</w:t>
            </w:r>
            <w:r w:rsidRPr="00895ABB">
              <w:rPr>
                <w:color w:val="000000" w:themeColor="text1"/>
              </w:rPr>
              <w:t>8</w:t>
            </w:r>
            <w:r w:rsidR="00F91F0F" w:rsidRPr="00895ABB">
              <w:rPr>
                <w:color w:val="000000" w:themeColor="text1"/>
              </w:rPr>
              <w:t xml:space="preserve">. </w:t>
            </w:r>
            <w:r w:rsidR="00ED005C" w:rsidRPr="00895ABB">
              <w:rPr>
                <w:color w:val="000000" w:themeColor="text1"/>
              </w:rPr>
              <w:t>Ngày tháng nă</w:t>
            </w:r>
            <w:r w:rsidR="00F533BF" w:rsidRPr="00895ABB">
              <w:rPr>
                <w:color w:val="000000" w:themeColor="text1"/>
              </w:rPr>
              <w:t>m</w:t>
            </w:r>
            <w:r w:rsidR="00ED005C" w:rsidRPr="00895ABB">
              <w:rPr>
                <w:color w:val="000000" w:themeColor="text1"/>
              </w:rPr>
              <w:t xml:space="preserve">: </w:t>
            </w:r>
            <w:r w:rsidR="00500218" w:rsidRPr="00895ABB">
              <w:rPr>
                <w:color w:val="000000" w:themeColor="text1"/>
              </w:rPr>
              <w:t>…..</w:t>
            </w:r>
            <w:r w:rsidR="00ED005C" w:rsidRPr="00895ABB">
              <w:rPr>
                <w:color w:val="000000" w:themeColor="text1"/>
              </w:rPr>
              <w:t>/</w:t>
            </w:r>
            <w:r w:rsidR="00500218" w:rsidRPr="00895ABB">
              <w:rPr>
                <w:color w:val="000000" w:themeColor="text1"/>
              </w:rPr>
              <w:t>…..</w:t>
            </w:r>
            <w:r w:rsidR="00ED005C" w:rsidRPr="00895ABB">
              <w:rPr>
                <w:color w:val="000000" w:themeColor="text1"/>
              </w:rPr>
              <w:t>/</w:t>
            </w:r>
            <w:r w:rsidR="00500218" w:rsidRPr="00895ABB">
              <w:rPr>
                <w:color w:val="000000" w:themeColor="text1"/>
              </w:rPr>
              <w:t>……….</w:t>
            </w:r>
            <w:r w:rsidR="00ED005C" w:rsidRPr="00895ABB">
              <w:rPr>
                <w:color w:val="000000" w:themeColor="text1"/>
              </w:rPr>
              <w:t xml:space="preserve">              </w:t>
            </w:r>
          </w:p>
          <w:p w:rsidR="00ED005C" w:rsidRPr="00895ABB" w:rsidRDefault="00ED005C" w:rsidP="00DC04BD">
            <w:pPr>
              <w:rPr>
                <w:i/>
                <w:color w:val="000000" w:themeColor="text1"/>
              </w:rPr>
            </w:pP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nil"/>
            </w:tcBorders>
          </w:tcPr>
          <w:p w:rsidR="00DC04BD" w:rsidRPr="00895ABB" w:rsidRDefault="006D443F" w:rsidP="00DC04BD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lastRenderedPageBreak/>
              <w:t>II- NGUỒN GỐC TÀI SẢN</w:t>
            </w:r>
            <w:r w:rsidR="0091641F" w:rsidRPr="00895ABB">
              <w:rPr>
                <w:color w:val="000000" w:themeColor="text1"/>
              </w:rPr>
              <w:t>:</w:t>
            </w:r>
          </w:p>
        </w:tc>
      </w:tr>
      <w:tr w:rsidR="00895ABB" w:rsidRPr="00895ABB" w:rsidTr="007C4CED">
        <w:trPr>
          <w:trHeight w:val="281"/>
        </w:trPr>
        <w:tc>
          <w:tcPr>
            <w:tcW w:w="10440" w:type="dxa"/>
            <w:gridSpan w:val="5"/>
            <w:tcBorders>
              <w:top w:val="dotted" w:sz="4" w:space="0" w:color="auto"/>
              <w:bottom w:val="nil"/>
            </w:tcBorders>
          </w:tcPr>
          <w:p w:rsidR="00DC04BD" w:rsidRPr="00895ABB" w:rsidRDefault="00F633D1" w:rsidP="00CB09CA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1.</w:t>
            </w:r>
            <w:r w:rsidR="00816412" w:rsidRPr="00895ABB">
              <w:rPr>
                <w:color w:val="000000" w:themeColor="text1"/>
              </w:rPr>
              <w:t xml:space="preserve"> </w:t>
            </w:r>
            <w:r w:rsidR="00663B09" w:rsidRPr="00895ABB">
              <w:rPr>
                <w:color w:val="000000" w:themeColor="text1"/>
              </w:rPr>
              <w:t xml:space="preserve">Tổ chức, cá nhân </w:t>
            </w:r>
            <w:r w:rsidR="00CB09CA" w:rsidRPr="00895ABB">
              <w:rPr>
                <w:color w:val="000000" w:themeColor="text1"/>
              </w:rPr>
              <w:t xml:space="preserve">chuyển nhượng </w:t>
            </w:r>
            <w:r w:rsidR="00663B09" w:rsidRPr="00895ABB">
              <w:rPr>
                <w:color w:val="000000" w:themeColor="text1"/>
              </w:rPr>
              <w:t>tài sản:</w:t>
            </w:r>
          </w:p>
        </w:tc>
      </w:tr>
      <w:tr w:rsidR="00895ABB" w:rsidRPr="00895ABB" w:rsidTr="007C4CED">
        <w:trPr>
          <w:trHeight w:val="281"/>
        </w:trPr>
        <w:tc>
          <w:tcPr>
            <w:tcW w:w="10440" w:type="dxa"/>
            <w:gridSpan w:val="5"/>
            <w:tcBorders>
              <w:top w:val="dotted" w:sz="4" w:space="0" w:color="auto"/>
              <w:bottom w:val="nil"/>
            </w:tcBorders>
          </w:tcPr>
          <w:p w:rsidR="00331F96" w:rsidRPr="00895ABB" w:rsidRDefault="00331F96" w:rsidP="00331F96">
            <w:pPr>
              <w:rPr>
                <w:i/>
                <w:color w:val="000000" w:themeColor="text1"/>
              </w:rPr>
            </w:pPr>
            <w:r w:rsidRPr="00895ABB">
              <w:rPr>
                <w:i/>
                <w:color w:val="000000" w:themeColor="text1"/>
              </w:rPr>
              <w:t>Mã số thuế (nếu có):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</w:tcPr>
          <w:p w:rsidR="00DC04BD" w:rsidRPr="00895ABB" w:rsidRDefault="00F633D1" w:rsidP="00DC04BD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2.</w:t>
            </w:r>
            <w:r w:rsidR="00816412" w:rsidRPr="00895ABB">
              <w:rPr>
                <w:color w:val="000000" w:themeColor="text1"/>
              </w:rPr>
              <w:t xml:space="preserve"> </w:t>
            </w:r>
            <w:r w:rsidR="00663B09" w:rsidRPr="00895ABB">
              <w:rPr>
                <w:color w:val="000000" w:themeColor="text1"/>
              </w:rPr>
              <w:t>Địa chỉ: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nil"/>
            </w:tcBorders>
          </w:tcPr>
          <w:p w:rsidR="00DC04BD" w:rsidRPr="00895ABB" w:rsidRDefault="00F633D1" w:rsidP="00426824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3.</w:t>
            </w:r>
            <w:r w:rsidR="00816412" w:rsidRPr="00895ABB">
              <w:rPr>
                <w:color w:val="000000" w:themeColor="text1"/>
              </w:rPr>
              <w:t xml:space="preserve"> </w:t>
            </w:r>
            <w:r w:rsidR="00DC04BD" w:rsidRPr="00895ABB">
              <w:rPr>
                <w:color w:val="000000" w:themeColor="text1"/>
              </w:rPr>
              <w:t xml:space="preserve">Thời điểm làm giấy tờ chuyển </w:t>
            </w:r>
            <w:r w:rsidR="00426824" w:rsidRPr="00895ABB">
              <w:rPr>
                <w:color w:val="000000" w:themeColor="text1"/>
              </w:rPr>
              <w:t xml:space="preserve">nhượng </w:t>
            </w:r>
            <w:r w:rsidR="00663B09" w:rsidRPr="00895ABB">
              <w:rPr>
                <w:color w:val="000000" w:themeColor="text1"/>
              </w:rPr>
              <w:t>tài sản: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nil"/>
            </w:tcBorders>
          </w:tcPr>
          <w:p w:rsidR="00DC04BD" w:rsidRPr="00895ABB" w:rsidRDefault="00816412" w:rsidP="00F76695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III</w:t>
            </w:r>
            <w:r w:rsidR="00ED7022" w:rsidRPr="00895ABB">
              <w:rPr>
                <w:color w:val="000000" w:themeColor="text1"/>
              </w:rPr>
              <w:t>. TÀI SẢN THUỘC DIỆN</w:t>
            </w:r>
            <w:r w:rsidR="00F76695" w:rsidRPr="00895ABB">
              <w:rPr>
                <w:color w:val="000000" w:themeColor="text1"/>
              </w:rPr>
              <w:t xml:space="preserve"> </w:t>
            </w:r>
            <w:r w:rsidR="00D00454" w:rsidRPr="00895ABB">
              <w:rPr>
                <w:color w:val="000000" w:themeColor="text1"/>
              </w:rPr>
              <w:t xml:space="preserve">ĐƯỢC </w:t>
            </w:r>
            <w:r w:rsidR="00762B4F" w:rsidRPr="00895ABB">
              <w:rPr>
                <w:color w:val="000000" w:themeColor="text1"/>
              </w:rPr>
              <w:t>MIỄN</w:t>
            </w:r>
            <w:r w:rsidR="00ED7022" w:rsidRPr="00895ABB">
              <w:rPr>
                <w:color w:val="000000" w:themeColor="text1"/>
              </w:rPr>
              <w:t xml:space="preserve"> LỆ PHÍ TRƯỚC BẠ</w:t>
            </w:r>
            <w:r w:rsidRPr="00895ABB">
              <w:rPr>
                <w:color w:val="000000" w:themeColor="text1"/>
              </w:rPr>
              <w:t xml:space="preserve"> (lý do</w:t>
            </w:r>
            <w:r w:rsidR="00ED7022" w:rsidRPr="00895ABB">
              <w:rPr>
                <w:color w:val="000000" w:themeColor="text1"/>
              </w:rPr>
              <w:t>)</w:t>
            </w:r>
            <w:r w:rsidR="0091641F" w:rsidRPr="00895ABB">
              <w:rPr>
                <w:color w:val="000000" w:themeColor="text1"/>
              </w:rPr>
              <w:t>: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bottom w:val="dotted" w:sz="4" w:space="0" w:color="auto"/>
            </w:tcBorders>
          </w:tcPr>
          <w:p w:rsidR="00DC04BD" w:rsidRPr="00895ABB" w:rsidRDefault="00DC04BD" w:rsidP="00DC04BD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 xml:space="preserve"> </w:t>
            </w:r>
          </w:p>
        </w:tc>
      </w:tr>
      <w:tr w:rsidR="00895ABB" w:rsidRPr="00895ABB" w:rsidTr="007C4CED">
        <w:trPr>
          <w:trHeight w:val="287"/>
        </w:trPr>
        <w:tc>
          <w:tcPr>
            <w:tcW w:w="10440" w:type="dxa"/>
            <w:gridSpan w:val="5"/>
            <w:tcBorders>
              <w:bottom w:val="dotted" w:sz="4" w:space="0" w:color="auto"/>
            </w:tcBorders>
          </w:tcPr>
          <w:p w:rsidR="00DC04BD" w:rsidRPr="00895ABB" w:rsidRDefault="00816412" w:rsidP="00DC04BD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I</w:t>
            </w:r>
            <w:r w:rsidR="00ED7022" w:rsidRPr="00895ABB">
              <w:rPr>
                <w:color w:val="000000" w:themeColor="text1"/>
              </w:rPr>
              <w:t>V. GIẤY TỜ CÓ LIÊN QUAN, GỒM: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bottom w:val="dotted" w:sz="4" w:space="0" w:color="auto"/>
            </w:tcBorders>
          </w:tcPr>
          <w:p w:rsidR="00492E01" w:rsidRPr="00895ABB" w:rsidRDefault="00492E01" w:rsidP="00DC04BD">
            <w:pPr>
              <w:rPr>
                <w:color w:val="000000" w:themeColor="text1"/>
              </w:rPr>
            </w:pP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bottom w:val="nil"/>
            </w:tcBorders>
          </w:tcPr>
          <w:p w:rsidR="009B5FBF" w:rsidRPr="00895ABB" w:rsidRDefault="009B5FBF" w:rsidP="00DC04BD">
            <w:pPr>
              <w:rPr>
                <w:color w:val="000000" w:themeColor="text1"/>
                <w:spacing w:val="-6"/>
              </w:rPr>
            </w:pP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bottom w:val="nil"/>
            </w:tcBorders>
          </w:tcPr>
          <w:p w:rsidR="009B5FBF" w:rsidRPr="00895ABB" w:rsidRDefault="009B5FBF" w:rsidP="00DC04BD">
            <w:pPr>
              <w:rPr>
                <w:color w:val="000000" w:themeColor="text1"/>
                <w:spacing w:val="-6"/>
              </w:rPr>
            </w:pP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bottom w:val="nil"/>
            </w:tcBorders>
          </w:tcPr>
          <w:p w:rsidR="00C474E1" w:rsidRPr="00895ABB" w:rsidRDefault="00C474E1" w:rsidP="00DC04BD">
            <w:pPr>
              <w:rPr>
                <w:color w:val="000000" w:themeColor="text1"/>
                <w:spacing w:val="-6"/>
              </w:rPr>
            </w:pP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bottom w:val="nil"/>
            </w:tcBorders>
          </w:tcPr>
          <w:p w:rsidR="00956E98" w:rsidRPr="00895ABB" w:rsidRDefault="00956E98" w:rsidP="00DC04BD">
            <w:pPr>
              <w:rPr>
                <w:color w:val="000000" w:themeColor="text1"/>
                <w:spacing w:val="-6"/>
              </w:rPr>
            </w:pPr>
          </w:p>
          <w:p w:rsidR="00234511" w:rsidRPr="00895ABB" w:rsidRDefault="000559EB" w:rsidP="00DC04BD">
            <w:pPr>
              <w:rPr>
                <w:color w:val="000000" w:themeColor="text1"/>
                <w:spacing w:val="-6"/>
              </w:rPr>
            </w:pPr>
            <w:r w:rsidRPr="00895ABB">
              <w:rPr>
                <w:color w:val="000000" w:themeColor="text1"/>
                <w:spacing w:val="-6"/>
              </w:rPr>
              <w:t xml:space="preserve">         </w:t>
            </w:r>
            <w:r w:rsidR="00816412" w:rsidRPr="00895ABB">
              <w:rPr>
                <w:color w:val="000000" w:themeColor="text1"/>
                <w:spacing w:val="-6"/>
              </w:rPr>
              <w:t>Tôi cam đoan số liệu khai trên là đúng và chịu trách nhiệm trước pháp luật về số liệu đã khai./</w:t>
            </w:r>
            <w:r w:rsidR="00234511" w:rsidRPr="00895ABB">
              <w:rPr>
                <w:color w:val="000000" w:themeColor="text1"/>
                <w:spacing w:val="-6"/>
              </w:rPr>
              <w:t>.</w:t>
            </w:r>
          </w:p>
          <w:p w:rsidR="009B5FBF" w:rsidRPr="00895ABB" w:rsidRDefault="009B5FBF" w:rsidP="00DC04BD">
            <w:pPr>
              <w:rPr>
                <w:b/>
                <w:color w:val="000000" w:themeColor="text1"/>
                <w:spacing w:val="-6"/>
              </w:rPr>
            </w:pPr>
          </w:p>
          <w:tbl>
            <w:tblPr>
              <w:tblpPr w:leftFromText="180" w:rightFromText="180" w:vertAnchor="text" w:horzAnchor="margin" w:tblpY="238"/>
              <w:tblW w:w="10490" w:type="dxa"/>
              <w:tblLayout w:type="fixed"/>
              <w:tblLook w:val="01E0"/>
            </w:tblPr>
            <w:tblGrid>
              <w:gridCol w:w="3823"/>
              <w:gridCol w:w="6667"/>
            </w:tblGrid>
            <w:tr w:rsidR="00895ABB" w:rsidRPr="00895ABB" w:rsidTr="002764EA">
              <w:tc>
                <w:tcPr>
                  <w:tcW w:w="3823" w:type="dxa"/>
                </w:tcPr>
                <w:p w:rsidR="00213180" w:rsidRPr="00895ABB" w:rsidRDefault="00213180" w:rsidP="00933FD8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895ABB">
                    <w:rPr>
                      <w:b/>
                      <w:color w:val="000000" w:themeColor="text1"/>
                      <w:sz w:val="24"/>
                      <w:szCs w:val="24"/>
                    </w:rPr>
                    <w:t>NHÂN VIÊN ĐẠI LÝ THUẾ</w:t>
                  </w:r>
                </w:p>
                <w:p w:rsidR="00AA0915" w:rsidRPr="00895ABB" w:rsidRDefault="00AA0915" w:rsidP="002764EA">
                  <w:pPr>
                    <w:rPr>
                      <w:color w:val="000000" w:themeColor="text1"/>
                    </w:rPr>
                  </w:pPr>
                  <w:r w:rsidRPr="00895ABB">
                    <w:rPr>
                      <w:color w:val="000000" w:themeColor="text1"/>
                    </w:rPr>
                    <w:t>Họ và tên:</w:t>
                  </w:r>
                </w:p>
                <w:p w:rsidR="00213180" w:rsidRPr="00895ABB" w:rsidRDefault="00AA0915" w:rsidP="00933FD8">
                  <w:pPr>
                    <w:rPr>
                      <w:color w:val="000000" w:themeColor="text1"/>
                    </w:rPr>
                  </w:pPr>
                  <w:r w:rsidRPr="00895ABB">
                    <w:rPr>
                      <w:color w:val="000000" w:themeColor="text1"/>
                    </w:rPr>
                    <w:t>Chứng chỉ hành nghề số</w:t>
                  </w:r>
                </w:p>
                <w:p w:rsidR="0017379D" w:rsidRPr="00895ABB" w:rsidRDefault="0017379D" w:rsidP="002764EA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17379D" w:rsidRPr="00895ABB" w:rsidRDefault="0017379D" w:rsidP="002764EA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17379D" w:rsidRPr="00895ABB" w:rsidRDefault="0017379D" w:rsidP="002764EA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17379D" w:rsidRPr="00895ABB" w:rsidRDefault="0017379D" w:rsidP="002764EA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17379D" w:rsidRPr="00895ABB" w:rsidRDefault="0017379D" w:rsidP="002764EA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895ABB">
                    <w:rPr>
                      <w:color w:val="000000" w:themeColor="text1"/>
                      <w:sz w:val="24"/>
                      <w:szCs w:val="24"/>
                    </w:rPr>
                    <w:t xml:space="preserve">Hoặc </w:t>
                  </w:r>
                  <w:r w:rsidRPr="00895ABB">
                    <w:rPr>
                      <w:b/>
                      <w:color w:val="000000" w:themeColor="text1"/>
                      <w:sz w:val="24"/>
                      <w:szCs w:val="24"/>
                    </w:rPr>
                    <w:t>TỔ CHỨC, CÁ NHÂN ĐƯỢC ỦY QUYỀN KHAI THAY</w:t>
                  </w:r>
                </w:p>
                <w:p w:rsidR="0017379D" w:rsidRPr="00895ABB" w:rsidRDefault="0017379D" w:rsidP="002764EA">
                  <w:pPr>
                    <w:rPr>
                      <w:color w:val="000000" w:themeColor="text1"/>
                    </w:rPr>
                  </w:pPr>
                  <w:r w:rsidRPr="00895ABB">
                    <w:rPr>
                      <w:color w:val="000000" w:themeColor="text1"/>
                    </w:rPr>
                    <w:t>Họ và tên:</w:t>
                  </w:r>
                </w:p>
                <w:p w:rsidR="0017379D" w:rsidRPr="00895ABB" w:rsidRDefault="0017379D" w:rsidP="002764EA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667" w:type="dxa"/>
                </w:tcPr>
                <w:p w:rsidR="00213180" w:rsidRPr="00895ABB" w:rsidRDefault="000559EB" w:rsidP="002764EA">
                  <w:pPr>
                    <w:jc w:val="center"/>
                    <w:rPr>
                      <w:i/>
                      <w:color w:val="000000" w:themeColor="text1"/>
                      <w:sz w:val="24"/>
                      <w:szCs w:val="24"/>
                    </w:rPr>
                  </w:pPr>
                  <w:r w:rsidRPr="00895ABB">
                    <w:rPr>
                      <w:i/>
                      <w:color w:val="000000" w:themeColor="text1"/>
                      <w:sz w:val="24"/>
                      <w:szCs w:val="24"/>
                    </w:rPr>
                    <w:t>...., n</w:t>
                  </w:r>
                  <w:r w:rsidR="00213180" w:rsidRPr="00895ABB">
                    <w:rPr>
                      <w:i/>
                      <w:color w:val="000000" w:themeColor="text1"/>
                      <w:sz w:val="24"/>
                      <w:szCs w:val="24"/>
                    </w:rPr>
                    <w:t>gày......... tháng........... năm..........</w:t>
                  </w:r>
                </w:p>
                <w:p w:rsidR="00213180" w:rsidRPr="00895ABB" w:rsidRDefault="00213180" w:rsidP="002764EA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895ABB">
                    <w:rPr>
                      <w:b/>
                      <w:color w:val="000000" w:themeColor="text1"/>
                    </w:rPr>
                    <w:t>NGƯỜI NỘP THUẾ hoặc</w:t>
                  </w:r>
                </w:p>
                <w:p w:rsidR="00213180" w:rsidRPr="00895ABB" w:rsidRDefault="00213180" w:rsidP="002764EA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895ABB">
                    <w:rPr>
                      <w:b/>
                      <w:color w:val="000000" w:themeColor="text1"/>
                    </w:rPr>
                    <w:t>ĐẠI DIỆN HỢP PHÁP CỦA NGƯỜI NỘP THUẾ</w:t>
                  </w:r>
                </w:p>
                <w:p w:rsidR="00213180" w:rsidRPr="00895ABB" w:rsidRDefault="000559EB" w:rsidP="00933FD8">
                  <w:pPr>
                    <w:jc w:val="center"/>
                    <w:rPr>
                      <w:i/>
                      <w:color w:val="000000" w:themeColor="text1"/>
                      <w:sz w:val="22"/>
                      <w:szCs w:val="22"/>
                    </w:rPr>
                  </w:pPr>
                  <w:r w:rsidRPr="00895ABB">
                    <w:rPr>
                      <w:i/>
                      <w:color w:val="000000" w:themeColor="text1"/>
                      <w:sz w:val="22"/>
                      <w:szCs w:val="22"/>
                    </w:rPr>
                    <w:t>(</w:t>
                  </w:r>
                  <w:r w:rsidR="00D81C51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Ký, ghi rõ họ tên, chức vụ </w:t>
                  </w:r>
                  <w:r w:rsidR="00D65BF7" w:rsidRPr="00895ABB">
                    <w:rPr>
                      <w:i/>
                      <w:color w:val="000000" w:themeColor="text1"/>
                      <w:sz w:val="22"/>
                      <w:szCs w:val="22"/>
                    </w:rPr>
                    <w:t>và đóng dấu (nếu có)</w:t>
                  </w:r>
                  <w:r w:rsidRPr="00895ABB">
                    <w:rPr>
                      <w:i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  <w:p w:rsidR="00213180" w:rsidRPr="00895ABB" w:rsidRDefault="00213180" w:rsidP="00D54FD7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213180" w:rsidRPr="00895ABB" w:rsidRDefault="00213180" w:rsidP="00D54FD7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213180" w:rsidRPr="00895ABB" w:rsidRDefault="00213180" w:rsidP="002764EA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:rsidR="00881A34" w:rsidRPr="00895ABB" w:rsidRDefault="00881A34" w:rsidP="00DC04BD">
            <w:pPr>
              <w:rPr>
                <w:color w:val="000000" w:themeColor="text1"/>
                <w:sz w:val="24"/>
              </w:rPr>
            </w:pPr>
          </w:p>
          <w:p w:rsidR="00BE4C05" w:rsidRPr="00895ABB" w:rsidRDefault="00BE4C05" w:rsidP="00DC04BD">
            <w:pPr>
              <w:rPr>
                <w:color w:val="000000" w:themeColor="text1"/>
                <w:sz w:val="24"/>
              </w:rPr>
            </w:pPr>
          </w:p>
          <w:p w:rsidR="001562C3" w:rsidRPr="00895ABB" w:rsidRDefault="001562C3" w:rsidP="00DC04BD">
            <w:pPr>
              <w:rPr>
                <w:color w:val="000000" w:themeColor="text1"/>
                <w:sz w:val="24"/>
              </w:rPr>
            </w:pPr>
          </w:p>
          <w:p w:rsidR="001562C3" w:rsidRPr="00895ABB" w:rsidRDefault="001562C3" w:rsidP="00DC04BD">
            <w:pPr>
              <w:rPr>
                <w:color w:val="000000" w:themeColor="text1"/>
                <w:sz w:val="24"/>
              </w:rPr>
            </w:pPr>
          </w:p>
          <w:p w:rsidR="00F533BF" w:rsidRPr="00895ABB" w:rsidRDefault="00F533BF" w:rsidP="00DC04BD">
            <w:pPr>
              <w:rPr>
                <w:color w:val="000000" w:themeColor="text1"/>
                <w:sz w:val="24"/>
              </w:rPr>
            </w:pPr>
          </w:p>
          <w:p w:rsidR="00F533BF" w:rsidRPr="00895ABB" w:rsidRDefault="00F533BF" w:rsidP="00DC04BD">
            <w:pPr>
              <w:rPr>
                <w:color w:val="000000" w:themeColor="text1"/>
                <w:sz w:val="24"/>
              </w:rPr>
            </w:pPr>
          </w:p>
          <w:p w:rsidR="001562C3" w:rsidRPr="00895ABB" w:rsidRDefault="001562C3" w:rsidP="00DC04BD">
            <w:pPr>
              <w:rPr>
                <w:color w:val="000000" w:themeColor="text1"/>
                <w:sz w:val="24"/>
              </w:rPr>
            </w:pPr>
          </w:p>
          <w:p w:rsidR="001562C3" w:rsidRPr="00895ABB" w:rsidRDefault="001562C3" w:rsidP="00DC04BD">
            <w:pPr>
              <w:rPr>
                <w:color w:val="000000" w:themeColor="text1"/>
                <w:sz w:val="24"/>
              </w:rPr>
            </w:pPr>
          </w:p>
          <w:p w:rsidR="001562C3" w:rsidRPr="00895ABB" w:rsidRDefault="001562C3" w:rsidP="00DC04BD">
            <w:pPr>
              <w:rPr>
                <w:color w:val="000000" w:themeColor="text1"/>
                <w:sz w:val="24"/>
              </w:rPr>
            </w:pPr>
          </w:p>
          <w:p w:rsidR="001562C3" w:rsidRPr="00895ABB" w:rsidRDefault="001562C3" w:rsidP="00DC04BD">
            <w:pPr>
              <w:rPr>
                <w:color w:val="000000" w:themeColor="text1"/>
                <w:sz w:val="24"/>
              </w:rPr>
            </w:pPr>
          </w:p>
          <w:p w:rsidR="007C4CED" w:rsidRPr="00895ABB" w:rsidRDefault="007C4CED" w:rsidP="00DC04BD">
            <w:pPr>
              <w:rPr>
                <w:color w:val="000000" w:themeColor="text1"/>
                <w:sz w:val="24"/>
              </w:rPr>
            </w:pPr>
          </w:p>
          <w:p w:rsidR="007C4CED" w:rsidRPr="00895ABB" w:rsidRDefault="007C4CED" w:rsidP="00DC04BD">
            <w:pPr>
              <w:rPr>
                <w:color w:val="000000" w:themeColor="text1"/>
                <w:sz w:val="24"/>
              </w:rPr>
            </w:pPr>
          </w:p>
          <w:p w:rsidR="007C4CED" w:rsidRPr="00895ABB" w:rsidRDefault="007C4CED" w:rsidP="00DC04BD">
            <w:pPr>
              <w:rPr>
                <w:color w:val="000000" w:themeColor="text1"/>
                <w:sz w:val="24"/>
              </w:rPr>
            </w:pPr>
          </w:p>
          <w:p w:rsidR="007C4CED" w:rsidRPr="00895ABB" w:rsidRDefault="007C4CED" w:rsidP="00DC04BD">
            <w:pPr>
              <w:rPr>
                <w:color w:val="000000" w:themeColor="text1"/>
                <w:sz w:val="24"/>
              </w:rPr>
            </w:pPr>
          </w:p>
          <w:p w:rsidR="007C4CED" w:rsidRPr="00895ABB" w:rsidRDefault="007C4CED" w:rsidP="00DC04BD">
            <w:pPr>
              <w:rPr>
                <w:color w:val="000000" w:themeColor="text1"/>
                <w:sz w:val="24"/>
              </w:rPr>
            </w:pPr>
          </w:p>
          <w:p w:rsidR="007C4CED" w:rsidRPr="00895ABB" w:rsidRDefault="007C4CED" w:rsidP="00DC04BD">
            <w:pPr>
              <w:rPr>
                <w:color w:val="000000" w:themeColor="text1"/>
                <w:sz w:val="24"/>
              </w:rPr>
            </w:pPr>
          </w:p>
          <w:p w:rsidR="007C4CED" w:rsidRPr="00895ABB" w:rsidRDefault="007C4CED" w:rsidP="00DC04BD">
            <w:pPr>
              <w:rPr>
                <w:color w:val="000000" w:themeColor="text1"/>
                <w:sz w:val="24"/>
              </w:rPr>
            </w:pPr>
          </w:p>
          <w:p w:rsidR="007C4CED" w:rsidRPr="00895ABB" w:rsidRDefault="007C4CED" w:rsidP="00DC04BD">
            <w:pPr>
              <w:rPr>
                <w:color w:val="000000" w:themeColor="text1"/>
                <w:sz w:val="24"/>
              </w:rPr>
            </w:pPr>
          </w:p>
          <w:p w:rsidR="007C4CED" w:rsidRPr="00895ABB" w:rsidRDefault="007C4CED" w:rsidP="00DC04BD">
            <w:pPr>
              <w:rPr>
                <w:color w:val="000000" w:themeColor="text1"/>
                <w:sz w:val="24"/>
              </w:rPr>
            </w:pPr>
          </w:p>
          <w:p w:rsidR="007C4CED" w:rsidRPr="00895ABB" w:rsidRDefault="007C4CED" w:rsidP="00DC04BD">
            <w:pPr>
              <w:rPr>
                <w:color w:val="000000" w:themeColor="text1"/>
                <w:sz w:val="24"/>
              </w:rPr>
            </w:pPr>
          </w:p>
          <w:p w:rsidR="007C4CED" w:rsidRPr="00895ABB" w:rsidRDefault="007C4CED" w:rsidP="00DC04BD">
            <w:pPr>
              <w:rPr>
                <w:color w:val="000000" w:themeColor="text1"/>
                <w:sz w:val="24"/>
              </w:rPr>
            </w:pPr>
          </w:p>
          <w:p w:rsidR="007C4CED" w:rsidRPr="00895ABB" w:rsidRDefault="007C4CED" w:rsidP="00DC04BD">
            <w:pPr>
              <w:rPr>
                <w:color w:val="000000" w:themeColor="text1"/>
                <w:sz w:val="24"/>
              </w:rPr>
            </w:pPr>
          </w:p>
          <w:p w:rsidR="001562C3" w:rsidRPr="00895ABB" w:rsidRDefault="001562C3" w:rsidP="00DC04BD">
            <w:pPr>
              <w:rPr>
                <w:color w:val="000000" w:themeColor="text1"/>
                <w:sz w:val="24"/>
              </w:rPr>
            </w:pPr>
          </w:p>
          <w:p w:rsidR="007E62E1" w:rsidRPr="00895ABB" w:rsidRDefault="007E62E1" w:rsidP="00DC04BD">
            <w:pPr>
              <w:rPr>
                <w:color w:val="000000" w:themeColor="text1"/>
                <w:sz w:val="24"/>
              </w:rPr>
            </w:pPr>
          </w:p>
          <w:p w:rsidR="00F76695" w:rsidRPr="00895ABB" w:rsidRDefault="00F76695" w:rsidP="00F26640">
            <w:pPr>
              <w:rPr>
                <w:color w:val="000000" w:themeColor="text1"/>
                <w:sz w:val="24"/>
              </w:rPr>
            </w:pPr>
          </w:p>
        </w:tc>
      </w:tr>
      <w:tr w:rsidR="00895ABB" w:rsidRPr="00895ABB" w:rsidTr="007C4CED">
        <w:trPr>
          <w:trHeight w:val="1053"/>
        </w:trPr>
        <w:tc>
          <w:tcPr>
            <w:tcW w:w="10440" w:type="dxa"/>
            <w:gridSpan w:val="5"/>
            <w:tcBorders>
              <w:top w:val="nil"/>
              <w:bottom w:val="dotted" w:sz="4" w:space="0" w:color="auto"/>
            </w:tcBorders>
          </w:tcPr>
          <w:p w:rsidR="00A54C6E" w:rsidRPr="00895ABB" w:rsidRDefault="00B63CD0" w:rsidP="00DC04BD">
            <w:pPr>
              <w:rPr>
                <w:b/>
                <w:color w:val="000000" w:themeColor="text1"/>
                <w:u w:val="single"/>
              </w:rPr>
            </w:pPr>
            <w:r w:rsidRPr="00B63CD0">
              <w:rPr>
                <w:noProof/>
                <w:color w:val="000000" w:themeColor="text1"/>
                <w:spacing w:val="-6"/>
              </w:rPr>
              <w:lastRenderedPageBreak/>
              <w:pict>
                <v:shape id="Text Box 25" o:spid="_x0000_s1027" type="#_x0000_t202" style="position:absolute;margin-left:390.45pt;margin-top:-8.95pt;width:126pt;height:33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">
                  <v:textbox>
                    <w:txbxContent>
                      <w:p w:rsidR="00E21606" w:rsidRPr="001E6168" w:rsidRDefault="00E21606" w:rsidP="0025158C">
                        <w:pPr>
                          <w:rPr>
                            <w:lang w:val="nl-NL"/>
                          </w:rPr>
                        </w:pPr>
                        <w:r w:rsidRPr="0025158C">
                          <w:rPr>
                            <w:b/>
                            <w:sz w:val="24"/>
                            <w:szCs w:val="20"/>
                            <w:lang w:val="nl-NL"/>
                          </w:rPr>
                          <w:t>Mã hồ sơ:</w:t>
                        </w:r>
                      </w:p>
                    </w:txbxContent>
                  </v:textbox>
                </v:shape>
              </w:pict>
            </w:r>
          </w:p>
          <w:p w:rsidR="00732AA7" w:rsidRDefault="00732AA7" w:rsidP="00D81C51">
            <w:pPr>
              <w:rPr>
                <w:b/>
                <w:color w:val="000000" w:themeColor="text1"/>
                <w:u w:val="single"/>
              </w:rPr>
            </w:pPr>
          </w:p>
          <w:p w:rsidR="00E1363D" w:rsidRPr="00895ABB" w:rsidRDefault="00ED7022" w:rsidP="00D81C51">
            <w:pPr>
              <w:rPr>
                <w:b/>
                <w:color w:val="000000" w:themeColor="text1"/>
                <w:u w:val="single"/>
              </w:rPr>
            </w:pPr>
            <w:r w:rsidRPr="00895ABB">
              <w:rPr>
                <w:b/>
                <w:color w:val="000000" w:themeColor="text1"/>
                <w:u w:val="single"/>
              </w:rPr>
              <w:t xml:space="preserve">B/ </w:t>
            </w:r>
            <w:r w:rsidR="00BB721F" w:rsidRPr="00895ABB">
              <w:rPr>
                <w:b/>
                <w:color w:val="000000" w:themeColor="text1"/>
                <w:u w:val="single"/>
              </w:rPr>
              <w:t xml:space="preserve">THÔNG BÁO </w:t>
            </w:r>
            <w:r w:rsidR="003A1A2F" w:rsidRPr="00895ABB">
              <w:rPr>
                <w:b/>
                <w:color w:val="000000" w:themeColor="text1"/>
                <w:u w:val="single"/>
              </w:rPr>
              <w:t>NỘP LỆ PHÍ TRƯỚC BẠ (</w:t>
            </w:r>
            <w:r w:rsidR="003A7525" w:rsidRPr="00895ABB">
              <w:rPr>
                <w:b/>
                <w:color w:val="000000" w:themeColor="text1"/>
                <w:u w:val="single"/>
              </w:rPr>
              <w:t xml:space="preserve">dành cho </w:t>
            </w:r>
            <w:r w:rsidR="00D81C51">
              <w:rPr>
                <w:b/>
                <w:color w:val="000000" w:themeColor="text1"/>
                <w:u w:val="single"/>
              </w:rPr>
              <w:t>C</w:t>
            </w:r>
            <w:r w:rsidR="003A1A2F" w:rsidRPr="00895ABB">
              <w:rPr>
                <w:b/>
                <w:color w:val="000000" w:themeColor="text1"/>
                <w:u w:val="single"/>
              </w:rPr>
              <w:t xml:space="preserve">ơ quan </w:t>
            </w:r>
            <w:r w:rsidR="00D81C51">
              <w:rPr>
                <w:b/>
                <w:color w:val="000000" w:themeColor="text1"/>
                <w:u w:val="single"/>
              </w:rPr>
              <w:t>T</w:t>
            </w:r>
            <w:r w:rsidR="003A1A2F" w:rsidRPr="00895ABB">
              <w:rPr>
                <w:b/>
                <w:color w:val="000000" w:themeColor="text1"/>
                <w:u w:val="single"/>
              </w:rPr>
              <w:t>huế)</w:t>
            </w:r>
            <w:r w:rsidR="0091641F" w:rsidRPr="00895ABB">
              <w:rPr>
                <w:b/>
                <w:color w:val="000000" w:themeColor="text1"/>
                <w:u w:val="single"/>
              </w:rPr>
              <w:t>:</w:t>
            </w:r>
            <w:r w:rsidR="00C04800" w:rsidRPr="00895ABB">
              <w:rPr>
                <w:b/>
                <w:color w:val="000000" w:themeColor="text1"/>
                <w:u w:val="single"/>
              </w:rPr>
              <w:t xml:space="preserve"> 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bottom w:val="dotted" w:sz="4" w:space="0" w:color="auto"/>
            </w:tcBorders>
          </w:tcPr>
          <w:p w:rsidR="00E1363D" w:rsidRPr="00895ABB" w:rsidRDefault="001172DE" w:rsidP="00DC04BD">
            <w:pPr>
              <w:rPr>
                <w:b/>
                <w:color w:val="000000" w:themeColor="text1"/>
              </w:rPr>
            </w:pPr>
            <w:r w:rsidRPr="00895ABB">
              <w:rPr>
                <w:b/>
                <w:color w:val="000000" w:themeColor="text1"/>
              </w:rPr>
              <w:t>1. Trị giá tài sản tính lệ phí trước bạ (đồng):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bottom w:val="dotted" w:sz="4" w:space="0" w:color="auto"/>
            </w:tcBorders>
          </w:tcPr>
          <w:p w:rsidR="00E1363D" w:rsidRPr="00895ABB" w:rsidRDefault="0091641F" w:rsidP="005610EB">
            <w:pPr>
              <w:ind w:firstLine="252"/>
              <w:rPr>
                <w:i/>
                <w:color w:val="000000" w:themeColor="text1"/>
              </w:rPr>
            </w:pPr>
            <w:r w:rsidRPr="00895ABB">
              <w:rPr>
                <w:i/>
                <w:color w:val="000000" w:themeColor="text1"/>
              </w:rPr>
              <w:t>( Viết bằng chữ: .......................................................</w:t>
            </w:r>
            <w:r w:rsidR="00B03DA4" w:rsidRPr="00895ABB">
              <w:rPr>
                <w:i/>
                <w:color w:val="000000" w:themeColor="text1"/>
              </w:rPr>
              <w:t>..............................</w:t>
            </w:r>
            <w:r w:rsidRPr="00895ABB">
              <w:rPr>
                <w:i/>
                <w:color w:val="000000" w:themeColor="text1"/>
              </w:rPr>
              <w:t>.....................)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bottom w:val="dotted" w:sz="4" w:space="0" w:color="auto"/>
            </w:tcBorders>
          </w:tcPr>
          <w:p w:rsidR="00E1363D" w:rsidRPr="00895ABB" w:rsidRDefault="001172DE" w:rsidP="00012EB2">
            <w:pPr>
              <w:ind w:left="252" w:hanging="252"/>
              <w:jc w:val="both"/>
              <w:rPr>
                <w:color w:val="000000" w:themeColor="text1"/>
              </w:rPr>
            </w:pPr>
            <w:r w:rsidRPr="00895ABB">
              <w:rPr>
                <w:b/>
                <w:color w:val="000000" w:themeColor="text1"/>
              </w:rPr>
              <w:t>2. Số tiền lệ phí trước bạ phải nộp (đồng):</w:t>
            </w:r>
            <w:r w:rsidRPr="00895ABB">
              <w:rPr>
                <w:color w:val="000000" w:themeColor="text1"/>
              </w:rPr>
              <w:t xml:space="preserve"> </w:t>
            </w:r>
            <w:r w:rsidR="00C44DFF" w:rsidRPr="00895ABB">
              <w:rPr>
                <w:color w:val="000000" w:themeColor="text1"/>
              </w:rPr>
              <w:t>{</w:t>
            </w:r>
            <w:r w:rsidR="00012EB2">
              <w:rPr>
                <w:color w:val="000000" w:themeColor="text1"/>
              </w:rPr>
              <w:t xml:space="preserve">Bằng giá </w:t>
            </w:r>
            <w:r w:rsidRPr="00895ABB">
              <w:rPr>
                <w:color w:val="000000" w:themeColor="text1"/>
              </w:rPr>
              <w:t xml:space="preserve">tính </w:t>
            </w:r>
            <w:r w:rsidR="00C44DFF" w:rsidRPr="00895ABB">
              <w:rPr>
                <w:color w:val="000000" w:themeColor="text1"/>
              </w:rPr>
              <w:t>lệ phí trước bạ</w:t>
            </w:r>
            <w:r w:rsidRPr="00895ABB">
              <w:rPr>
                <w:color w:val="000000" w:themeColor="text1"/>
              </w:rPr>
              <w:t xml:space="preserve"> </w:t>
            </w:r>
            <w:r w:rsidR="00C44DFF" w:rsidRPr="00895ABB">
              <w:rPr>
                <w:color w:val="000000" w:themeColor="text1"/>
              </w:rPr>
              <w:t xml:space="preserve">nhân </w:t>
            </w:r>
            <w:r w:rsidRPr="00895ABB">
              <w:rPr>
                <w:color w:val="000000" w:themeColor="text1"/>
              </w:rPr>
              <w:t xml:space="preserve">(x) mức thu </w:t>
            </w:r>
            <w:r w:rsidR="00C44DFF" w:rsidRPr="00895ABB">
              <w:rPr>
                <w:color w:val="000000" w:themeColor="text1"/>
              </w:rPr>
              <w:t>lệ phí trước bạ</w:t>
            </w:r>
            <w:r w:rsidRPr="00895ABB">
              <w:rPr>
                <w:color w:val="000000" w:themeColor="text1"/>
              </w:rPr>
              <w:t xml:space="preserve"> (%)</w:t>
            </w:r>
            <w:r w:rsidR="002764EA" w:rsidRPr="00895ABB">
              <w:rPr>
                <w:color w:val="000000" w:themeColor="text1"/>
              </w:rPr>
              <w:t>}</w:t>
            </w:r>
            <w:r w:rsidRPr="00895ABB">
              <w:rPr>
                <w:color w:val="000000" w:themeColor="text1"/>
              </w:rPr>
              <w:t xml:space="preserve">. </w:t>
            </w:r>
            <w:r w:rsidR="00AA54A3" w:rsidRPr="00895ABB">
              <w:rPr>
                <w:strike/>
                <w:color w:val="000000" w:themeColor="text1"/>
              </w:rPr>
              <w:t xml:space="preserve"> </w:t>
            </w:r>
            <w:r w:rsidRPr="00895ABB">
              <w:rPr>
                <w:color w:val="000000" w:themeColor="text1"/>
              </w:rPr>
              <w:t xml:space="preserve"> </w:t>
            </w:r>
          </w:p>
          <w:p w:rsidR="001172DE" w:rsidRPr="00895ABB" w:rsidRDefault="00B03DA4" w:rsidP="00B03DA4">
            <w:pPr>
              <w:rPr>
                <w:i/>
                <w:color w:val="000000" w:themeColor="text1"/>
              </w:rPr>
            </w:pPr>
            <w:r w:rsidRPr="00895ABB">
              <w:rPr>
                <w:i/>
                <w:color w:val="000000" w:themeColor="text1"/>
              </w:rPr>
              <w:t xml:space="preserve">   (</w:t>
            </w:r>
            <w:r w:rsidR="001172DE" w:rsidRPr="00895ABB">
              <w:rPr>
                <w:i/>
                <w:color w:val="000000" w:themeColor="text1"/>
              </w:rPr>
              <w:t xml:space="preserve">Viết bằng chữ: </w:t>
            </w:r>
            <w:r w:rsidR="00BB5E3E" w:rsidRPr="00895ABB">
              <w:rPr>
                <w:i/>
                <w:color w:val="000000" w:themeColor="text1"/>
              </w:rPr>
              <w:t>......</w:t>
            </w:r>
            <w:r w:rsidRPr="00895ABB">
              <w:rPr>
                <w:i/>
                <w:color w:val="000000" w:themeColor="text1"/>
              </w:rPr>
              <w:t>.............................</w:t>
            </w:r>
            <w:r w:rsidR="00BB5E3E" w:rsidRPr="00895ABB">
              <w:rPr>
                <w:i/>
                <w:color w:val="000000" w:themeColor="text1"/>
              </w:rPr>
              <w:t>....</w:t>
            </w:r>
            <w:r w:rsidR="0091641F" w:rsidRPr="00895ABB">
              <w:rPr>
                <w:i/>
                <w:color w:val="000000" w:themeColor="text1"/>
              </w:rPr>
              <w:t>....</w:t>
            </w:r>
            <w:r w:rsidR="00BB5E3E" w:rsidRPr="00895ABB">
              <w:rPr>
                <w:i/>
                <w:color w:val="000000" w:themeColor="text1"/>
              </w:rPr>
              <w:t>..............................................................</w:t>
            </w:r>
            <w:r w:rsidR="0091641F" w:rsidRPr="00895ABB">
              <w:rPr>
                <w:i/>
                <w:color w:val="000000" w:themeColor="text1"/>
              </w:rPr>
              <w:t>)</w:t>
            </w:r>
          </w:p>
        </w:tc>
      </w:tr>
      <w:tr w:rsidR="00895ABB" w:rsidRPr="00895ABB" w:rsidTr="007C4CED">
        <w:trPr>
          <w:trHeight w:val="350"/>
        </w:trPr>
        <w:tc>
          <w:tcPr>
            <w:tcW w:w="10440" w:type="dxa"/>
            <w:gridSpan w:val="5"/>
            <w:tcBorders>
              <w:bottom w:val="dotted" w:sz="4" w:space="0" w:color="auto"/>
            </w:tcBorders>
          </w:tcPr>
          <w:p w:rsidR="001172DE" w:rsidRPr="00895ABB" w:rsidRDefault="00B03DA4" w:rsidP="00DC04BD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 xml:space="preserve">   </w:t>
            </w:r>
            <w:r w:rsidR="001172DE" w:rsidRPr="00895ABB">
              <w:rPr>
                <w:color w:val="000000" w:themeColor="text1"/>
              </w:rPr>
              <w:t xml:space="preserve">Nộp theo chương  ....... </w:t>
            </w:r>
            <w:r w:rsidR="004E51B5" w:rsidRPr="00895ABB">
              <w:rPr>
                <w:color w:val="000000" w:themeColor="text1"/>
              </w:rPr>
              <w:t>........</w:t>
            </w:r>
            <w:r w:rsidR="001172DE" w:rsidRPr="00895ABB">
              <w:rPr>
                <w:color w:val="000000" w:themeColor="text1"/>
              </w:rPr>
              <w:t xml:space="preserve">tiểu mục </w:t>
            </w:r>
            <w:r w:rsidR="00881A34" w:rsidRPr="00895ABB">
              <w:rPr>
                <w:color w:val="000000" w:themeColor="text1"/>
              </w:rPr>
              <w:t>.......</w:t>
            </w:r>
            <w:r w:rsidR="001172DE" w:rsidRPr="00895ABB">
              <w:rPr>
                <w:color w:val="000000" w:themeColor="text1"/>
              </w:rPr>
              <w:t xml:space="preserve">   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bottom w:val="dotted" w:sz="4" w:space="0" w:color="auto"/>
            </w:tcBorders>
          </w:tcPr>
          <w:p w:rsidR="00331F96" w:rsidRPr="00895ABB" w:rsidRDefault="00331F96" w:rsidP="00331F96">
            <w:pPr>
              <w:ind w:left="252" w:hanging="252"/>
              <w:rPr>
                <w:i/>
                <w:color w:val="000000" w:themeColor="text1"/>
              </w:rPr>
            </w:pPr>
            <w:r w:rsidRPr="00895ABB">
              <w:rPr>
                <w:i/>
                <w:color w:val="000000" w:themeColor="text1"/>
              </w:rPr>
              <w:t>- Số tiền đã nộp (đồng):</w:t>
            </w:r>
          </w:p>
          <w:p w:rsidR="00331F96" w:rsidRPr="00895ABB" w:rsidRDefault="00331F96" w:rsidP="00331F96">
            <w:pPr>
              <w:ind w:left="252" w:hanging="252"/>
              <w:rPr>
                <w:i/>
                <w:color w:val="000000" w:themeColor="text1"/>
              </w:rPr>
            </w:pPr>
            <w:r w:rsidRPr="00895ABB">
              <w:rPr>
                <w:i/>
                <w:color w:val="000000" w:themeColor="text1"/>
              </w:rPr>
              <w:t xml:space="preserve">   (Viết bằng chữ: .........................................................................................................)</w:t>
            </w:r>
          </w:p>
          <w:p w:rsidR="00331F96" w:rsidRPr="00895ABB" w:rsidRDefault="00331F96" w:rsidP="00331F96">
            <w:pPr>
              <w:ind w:left="252" w:hanging="252"/>
              <w:rPr>
                <w:i/>
                <w:color w:val="000000" w:themeColor="text1"/>
              </w:rPr>
            </w:pPr>
            <w:r w:rsidRPr="00895ABB">
              <w:rPr>
                <w:i/>
                <w:color w:val="000000" w:themeColor="text1"/>
              </w:rPr>
              <w:t>- Số tiền còn phải nộp (đồng):</w:t>
            </w:r>
          </w:p>
          <w:p w:rsidR="00331F96" w:rsidRPr="00895ABB" w:rsidRDefault="00331F96" w:rsidP="0025158C">
            <w:pPr>
              <w:ind w:left="252" w:hanging="252"/>
              <w:rPr>
                <w:b/>
                <w:i/>
                <w:color w:val="000000" w:themeColor="text1"/>
              </w:rPr>
            </w:pPr>
            <w:r w:rsidRPr="00895ABB">
              <w:rPr>
                <w:i/>
                <w:color w:val="000000" w:themeColor="text1"/>
              </w:rPr>
              <w:t>(Viết bằng chữ: .........................................................................................................)</w:t>
            </w:r>
          </w:p>
          <w:p w:rsidR="00F40D86" w:rsidRPr="00895ABB" w:rsidRDefault="001172DE" w:rsidP="00DC04BD">
            <w:pPr>
              <w:rPr>
                <w:b/>
                <w:color w:val="000000" w:themeColor="text1"/>
              </w:rPr>
            </w:pPr>
            <w:r w:rsidRPr="00895ABB">
              <w:rPr>
                <w:b/>
                <w:color w:val="000000" w:themeColor="text1"/>
              </w:rPr>
              <w:t xml:space="preserve">3. </w:t>
            </w:r>
            <w:r w:rsidR="00F40D86" w:rsidRPr="00895ABB">
              <w:rPr>
                <w:b/>
                <w:color w:val="000000" w:themeColor="text1"/>
              </w:rPr>
              <w:t>Thông tin nộp tiền:</w:t>
            </w:r>
          </w:p>
          <w:p w:rsidR="001172DE" w:rsidRPr="00895ABB" w:rsidRDefault="00F40D86" w:rsidP="00DC04BD">
            <w:pPr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 xml:space="preserve">- </w:t>
            </w:r>
            <w:r w:rsidR="001172DE" w:rsidRPr="00895ABB">
              <w:rPr>
                <w:color w:val="000000" w:themeColor="text1"/>
              </w:rPr>
              <w:t>Địa điểm nộp:</w:t>
            </w:r>
            <w:r w:rsidRPr="00895ABB">
              <w:rPr>
                <w:color w:val="000000" w:themeColor="text1"/>
              </w:rPr>
              <w:t>………………………………………………………………………………………</w:t>
            </w:r>
          </w:p>
          <w:p w:rsidR="00F40D86" w:rsidRPr="00895ABB" w:rsidRDefault="00F40D86" w:rsidP="00F40D86">
            <w:pPr>
              <w:rPr>
                <w:b/>
                <w:color w:val="000000" w:themeColor="text1"/>
              </w:rPr>
            </w:pPr>
            <w:r w:rsidRPr="00895ABB">
              <w:rPr>
                <w:color w:val="000000" w:themeColor="text1"/>
              </w:rPr>
              <w:t>- Tài khoản nộp</w:t>
            </w:r>
            <w:r w:rsidR="00895ABB">
              <w:rPr>
                <w:color w:val="000000" w:themeColor="text1"/>
              </w:rPr>
              <w:t>:</w:t>
            </w:r>
            <w:bookmarkStart w:id="2" w:name="_GoBack"/>
            <w:bookmarkEnd w:id="2"/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bottom w:val="dotted" w:sz="4" w:space="0" w:color="auto"/>
            </w:tcBorders>
          </w:tcPr>
          <w:p w:rsidR="001172DE" w:rsidRPr="00895ABB" w:rsidRDefault="001172DE" w:rsidP="00DC04BD">
            <w:pPr>
              <w:rPr>
                <w:b/>
                <w:strike/>
                <w:color w:val="000000" w:themeColor="text1"/>
              </w:rPr>
            </w:pPr>
            <w:r w:rsidRPr="00895ABB">
              <w:rPr>
                <w:b/>
                <w:color w:val="000000" w:themeColor="text1"/>
              </w:rPr>
              <w:t xml:space="preserve">4. Thời hạn nộp tiền chậm nhất </w:t>
            </w:r>
            <w:r w:rsidR="00956E98" w:rsidRPr="00895ABB">
              <w:rPr>
                <w:b/>
                <w:color w:val="000000" w:themeColor="text1"/>
              </w:rPr>
              <w:t>là ngày</w:t>
            </w:r>
            <w:r w:rsidR="001D1959" w:rsidRPr="00895ABB">
              <w:rPr>
                <w:b/>
                <w:color w:val="000000" w:themeColor="text1"/>
              </w:rPr>
              <w:t>...tháng...năm...</w:t>
            </w:r>
            <w:r w:rsidR="00956E98" w:rsidRPr="00895ABB">
              <w:rPr>
                <w:b/>
                <w:color w:val="000000" w:themeColor="text1"/>
              </w:rPr>
              <w:t xml:space="preserve"> </w:t>
            </w:r>
          </w:p>
          <w:p w:rsidR="001172DE" w:rsidRPr="00895ABB" w:rsidRDefault="00B63115" w:rsidP="00AA54A3">
            <w:pPr>
              <w:ind w:left="252" w:hanging="252"/>
              <w:jc w:val="both"/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 xml:space="preserve">Quá </w:t>
            </w:r>
            <w:r w:rsidR="007E62E1" w:rsidRPr="00895ABB">
              <w:rPr>
                <w:color w:val="000000" w:themeColor="text1"/>
              </w:rPr>
              <w:t>ngày … tháng … năm</w:t>
            </w:r>
            <w:r w:rsidR="00794B28">
              <w:rPr>
                <w:color w:val="000000" w:themeColor="text1"/>
              </w:rPr>
              <w:t xml:space="preserve"> … </w:t>
            </w:r>
            <w:r w:rsidRPr="00895ABB">
              <w:rPr>
                <w:color w:val="000000" w:themeColor="text1"/>
              </w:rPr>
              <w:t>người nộp thuế chưa nộp thì mỗi n</w:t>
            </w:r>
            <w:r w:rsidR="00D81C51">
              <w:rPr>
                <w:color w:val="000000" w:themeColor="text1"/>
              </w:rPr>
              <w:t xml:space="preserve">gày chậm nộp phải trả tiền chậm </w:t>
            </w:r>
            <w:r w:rsidRPr="00895ABB">
              <w:rPr>
                <w:color w:val="000000" w:themeColor="text1"/>
              </w:rPr>
              <w:t>nộp theo quy định của Luật Quản lý thuế.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76695" w:rsidRPr="00895ABB" w:rsidRDefault="00F76695" w:rsidP="00DC04BD">
            <w:pPr>
              <w:rPr>
                <w:b/>
                <w:color w:val="000000" w:themeColor="text1"/>
              </w:rPr>
            </w:pPr>
          </w:p>
          <w:p w:rsidR="001172DE" w:rsidRPr="00895ABB" w:rsidRDefault="00F76695" w:rsidP="00794B28">
            <w:pPr>
              <w:jc w:val="both"/>
              <w:rPr>
                <w:color w:val="000000" w:themeColor="text1"/>
                <w:sz w:val="24"/>
              </w:rPr>
            </w:pPr>
            <w:r w:rsidRPr="00895ABB">
              <w:rPr>
                <w:b/>
                <w:color w:val="000000" w:themeColor="text1"/>
              </w:rPr>
              <w:t>5</w:t>
            </w:r>
            <w:r w:rsidR="00C85497" w:rsidRPr="00895ABB">
              <w:rPr>
                <w:b/>
                <w:color w:val="000000" w:themeColor="text1"/>
              </w:rPr>
              <w:t>.</w:t>
            </w:r>
            <w:r w:rsidR="00C85497" w:rsidRPr="00895ABB">
              <w:rPr>
                <w:color w:val="000000" w:themeColor="text1"/>
              </w:rPr>
              <w:t xml:space="preserve"> </w:t>
            </w:r>
            <w:r w:rsidR="00C85497" w:rsidRPr="00895ABB">
              <w:rPr>
                <w:b/>
                <w:color w:val="000000" w:themeColor="text1"/>
              </w:rPr>
              <w:t xml:space="preserve">Miễn nộp lệ phí trước bạ (nếu có): </w:t>
            </w:r>
            <w:r w:rsidR="00C85497" w:rsidRPr="00895ABB">
              <w:rPr>
                <w:color w:val="000000" w:themeColor="text1"/>
              </w:rPr>
              <w:t xml:space="preserve">thuộc </w:t>
            </w:r>
            <w:r w:rsidRPr="00895ABB">
              <w:rPr>
                <w:color w:val="000000" w:themeColor="text1"/>
              </w:rPr>
              <w:t xml:space="preserve">diện </w:t>
            </w:r>
            <w:r w:rsidR="00D00454" w:rsidRPr="00895ABB">
              <w:rPr>
                <w:color w:val="000000" w:themeColor="text1"/>
              </w:rPr>
              <w:t xml:space="preserve">được </w:t>
            </w:r>
            <w:r w:rsidR="00C85497" w:rsidRPr="00895ABB">
              <w:rPr>
                <w:color w:val="000000" w:themeColor="text1"/>
              </w:rPr>
              <w:t>miễn nộp lệ phí tr</w:t>
            </w:r>
            <w:r w:rsidR="00C85497" w:rsidRPr="00895ABB">
              <w:rPr>
                <w:color w:val="000000" w:themeColor="text1"/>
                <w:lang w:val="vi-VN"/>
              </w:rPr>
              <w:t>ư</w:t>
            </w:r>
            <w:r w:rsidR="00C85497" w:rsidRPr="00895ABB">
              <w:rPr>
                <w:color w:val="000000" w:themeColor="text1"/>
              </w:rPr>
              <w:t>ớc bạ theo quy định t</w:t>
            </w:r>
            <w:r w:rsidR="004D5930" w:rsidRPr="00895ABB">
              <w:rPr>
                <w:color w:val="000000" w:themeColor="text1"/>
              </w:rPr>
              <w:t>ại</w:t>
            </w:r>
          </w:p>
        </w:tc>
      </w:tr>
      <w:tr w:rsidR="00895ABB" w:rsidRPr="00895ABB" w:rsidTr="007C4CED">
        <w:trPr>
          <w:trHeight w:val="267"/>
        </w:trPr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85497" w:rsidRPr="00895ABB" w:rsidRDefault="00C85497" w:rsidP="00DC04BD">
            <w:pPr>
              <w:rPr>
                <w:color w:val="000000" w:themeColor="text1"/>
                <w:sz w:val="24"/>
              </w:rPr>
            </w:pPr>
          </w:p>
        </w:tc>
      </w:tr>
      <w:tr w:rsidR="00895ABB" w:rsidRPr="00895ABB" w:rsidTr="007C4CED">
        <w:trPr>
          <w:trHeight w:val="385"/>
        </w:trPr>
        <w:tc>
          <w:tcPr>
            <w:tcW w:w="5580" w:type="dxa"/>
            <w:gridSpan w:val="3"/>
            <w:tcBorders>
              <w:top w:val="nil"/>
              <w:bottom w:val="nil"/>
              <w:right w:val="nil"/>
            </w:tcBorders>
          </w:tcPr>
          <w:p w:rsidR="003F1CE1" w:rsidRPr="00895ABB" w:rsidRDefault="003F1CE1" w:rsidP="0025158C">
            <w:pPr>
              <w:spacing w:before="120"/>
              <w:rPr>
                <w:color w:val="000000" w:themeColor="text1"/>
                <w:sz w:val="22"/>
                <w:szCs w:val="22"/>
              </w:rPr>
            </w:pPr>
          </w:p>
          <w:p w:rsidR="00234511" w:rsidRPr="00895ABB" w:rsidRDefault="00234511" w:rsidP="005610EB">
            <w:pPr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F1CE1" w:rsidRPr="00895ABB" w:rsidRDefault="006D09DA" w:rsidP="0025158C">
            <w:pPr>
              <w:ind w:left="-186"/>
              <w:jc w:val="center"/>
              <w:rPr>
                <w:i/>
                <w:color w:val="000000" w:themeColor="text1"/>
              </w:rPr>
            </w:pPr>
            <w:r w:rsidRPr="00895ABB">
              <w:rPr>
                <w:i/>
                <w:color w:val="000000" w:themeColor="text1"/>
              </w:rPr>
              <w:t>............, n</w:t>
            </w:r>
            <w:r w:rsidR="00102641" w:rsidRPr="00895ABB">
              <w:rPr>
                <w:i/>
                <w:color w:val="000000" w:themeColor="text1"/>
              </w:rPr>
              <w:t>gày........ tháng.......</w:t>
            </w:r>
            <w:r w:rsidR="00ED7022" w:rsidRPr="00895ABB">
              <w:rPr>
                <w:i/>
                <w:color w:val="000000" w:themeColor="text1"/>
              </w:rPr>
              <w:t>.. năm ....</w:t>
            </w:r>
          </w:p>
        </w:tc>
      </w:tr>
      <w:tr w:rsidR="00895ABB" w:rsidRPr="00895ABB" w:rsidTr="007C4CED">
        <w:trPr>
          <w:trHeight w:val="267"/>
        </w:trPr>
        <w:tc>
          <w:tcPr>
            <w:tcW w:w="5580" w:type="dxa"/>
            <w:gridSpan w:val="3"/>
            <w:tcBorders>
              <w:top w:val="nil"/>
              <w:bottom w:val="nil"/>
              <w:right w:val="nil"/>
            </w:tcBorders>
          </w:tcPr>
          <w:p w:rsidR="003F1CE1" w:rsidRPr="00895ABB" w:rsidRDefault="006D09DA" w:rsidP="005610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5ABB">
              <w:rPr>
                <w:b/>
                <w:color w:val="000000" w:themeColor="text1"/>
                <w:sz w:val="24"/>
                <w:szCs w:val="24"/>
              </w:rPr>
              <w:t xml:space="preserve">CÁN BỘ KIỂM TRA TÍNH LỆ PHÍ TRƯỚC </w:t>
            </w:r>
            <w:r w:rsidR="00C44DFF" w:rsidRPr="00895ABB">
              <w:rPr>
                <w:b/>
                <w:color w:val="000000" w:themeColor="text1"/>
                <w:sz w:val="24"/>
                <w:szCs w:val="24"/>
              </w:rPr>
              <w:t>B</w:t>
            </w:r>
            <w:r w:rsidRPr="00895ABB">
              <w:rPr>
                <w:b/>
                <w:color w:val="000000" w:themeColor="text1"/>
                <w:sz w:val="24"/>
                <w:szCs w:val="24"/>
              </w:rPr>
              <w:t>Ạ</w:t>
            </w:r>
            <w:r w:rsidR="00C44DFF" w:rsidRPr="00895AB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C44DFF" w:rsidRPr="00895ABB">
              <w:rPr>
                <w:i/>
                <w:color w:val="000000" w:themeColor="text1"/>
                <w:sz w:val="22"/>
                <w:szCs w:val="22"/>
              </w:rPr>
              <w:t>(Ký tên, ghi rõ họ tên)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3F1CE1" w:rsidRPr="00895ABB" w:rsidRDefault="006D09DA" w:rsidP="0025158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5ABB">
              <w:rPr>
                <w:b/>
                <w:color w:val="000000" w:themeColor="text1"/>
                <w:sz w:val="24"/>
                <w:szCs w:val="24"/>
              </w:rPr>
              <w:t>THỦ TRƯỞNG CƠ QUAN THUẾ</w:t>
            </w:r>
            <w:r w:rsidR="001E4F3E" w:rsidRPr="00895ABB">
              <w:rPr>
                <w:b/>
                <w:color w:val="000000" w:themeColor="text1"/>
                <w:sz w:val="24"/>
                <w:szCs w:val="24"/>
              </w:rPr>
              <w:t xml:space="preserve"> RA THÔNG BÁO</w:t>
            </w:r>
          </w:p>
        </w:tc>
      </w:tr>
      <w:tr w:rsidR="00895ABB" w:rsidRPr="00895ABB" w:rsidTr="007C4CED">
        <w:trPr>
          <w:trHeight w:val="281"/>
        </w:trPr>
        <w:tc>
          <w:tcPr>
            <w:tcW w:w="5580" w:type="dxa"/>
            <w:gridSpan w:val="3"/>
            <w:tcBorders>
              <w:top w:val="nil"/>
              <w:bottom w:val="nil"/>
              <w:right w:val="nil"/>
            </w:tcBorders>
          </w:tcPr>
          <w:p w:rsidR="003F1CE1" w:rsidRPr="00895ABB" w:rsidRDefault="003F1CE1" w:rsidP="005610E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</w:tcBorders>
          </w:tcPr>
          <w:p w:rsidR="003F1CE1" w:rsidRPr="00895ABB" w:rsidRDefault="00ED7022" w:rsidP="00132348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895ABB">
              <w:rPr>
                <w:i/>
                <w:color w:val="000000" w:themeColor="text1"/>
                <w:sz w:val="22"/>
                <w:szCs w:val="22"/>
              </w:rPr>
              <w:t>( Ký</w:t>
            </w:r>
            <w:r w:rsidR="001E4F3E" w:rsidRPr="00895ABB">
              <w:rPr>
                <w:i/>
                <w:color w:val="000000" w:themeColor="text1"/>
                <w:sz w:val="22"/>
                <w:szCs w:val="22"/>
              </w:rPr>
              <w:t>, ghi rõ họ,</w:t>
            </w:r>
            <w:r w:rsidRPr="00895ABB">
              <w:rPr>
                <w:i/>
                <w:color w:val="000000" w:themeColor="text1"/>
                <w:sz w:val="22"/>
                <w:szCs w:val="22"/>
              </w:rPr>
              <w:t xml:space="preserve"> tên, đóng dấu)</w:t>
            </w:r>
          </w:p>
        </w:tc>
      </w:tr>
      <w:tr w:rsidR="00895ABB" w:rsidRPr="00895ABB" w:rsidTr="007C4CED">
        <w:tblPrEx>
          <w:tblLook w:val="0000"/>
        </w:tblPrEx>
        <w:trPr>
          <w:gridBefore w:val="1"/>
          <w:gridAfter w:val="1"/>
          <w:wBefore w:w="603" w:type="dxa"/>
          <w:wAfter w:w="577" w:type="dxa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132348" w:rsidRPr="00895ABB" w:rsidRDefault="00132348" w:rsidP="0007690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132348" w:rsidRPr="00895ABB" w:rsidRDefault="00132348" w:rsidP="0007690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132348" w:rsidRPr="00895ABB" w:rsidRDefault="00132348" w:rsidP="0007690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132348" w:rsidRPr="00895ABB" w:rsidRDefault="00132348" w:rsidP="0025158C">
            <w:pPr>
              <w:ind w:left="-45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95ABB">
              <w:rPr>
                <w:b/>
                <w:bCs/>
                <w:color w:val="000000" w:themeColor="text1"/>
                <w:sz w:val="22"/>
                <w:szCs w:val="22"/>
              </w:rPr>
              <w:t>NGƯỜI NHẬN THÔNG BÁO</w:t>
            </w:r>
          </w:p>
          <w:p w:rsidR="00132348" w:rsidRPr="00895ABB" w:rsidRDefault="00132348" w:rsidP="0025158C">
            <w:pPr>
              <w:ind w:left="-45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95ABB">
              <w:rPr>
                <w:b/>
                <w:bCs/>
                <w:color w:val="000000" w:themeColor="text1"/>
                <w:sz w:val="22"/>
                <w:szCs w:val="22"/>
              </w:rPr>
              <w:t>NỘP LỆ PHÍ TRƯỚC BẠ</w:t>
            </w:r>
          </w:p>
          <w:p w:rsidR="00132348" w:rsidRPr="00895ABB" w:rsidRDefault="00132348" w:rsidP="0025158C">
            <w:pPr>
              <w:ind w:left="-455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895ABB">
              <w:rPr>
                <w:bCs/>
                <w:i/>
                <w:color w:val="000000" w:themeColor="text1"/>
                <w:sz w:val="24"/>
                <w:szCs w:val="24"/>
              </w:rPr>
              <w:t>....., ngày ..…. tháng ..…. năm .....…</w:t>
            </w:r>
          </w:p>
          <w:p w:rsidR="00132348" w:rsidRPr="00895ABB" w:rsidRDefault="00D81C51" w:rsidP="0025158C">
            <w:pPr>
              <w:ind w:left="-455"/>
              <w:jc w:val="center"/>
              <w:rPr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(Ký, ghi rõ họ tên, chức vụ </w:t>
            </w:r>
            <w:r w:rsidR="00132348" w:rsidRPr="00895ABB">
              <w:rPr>
                <w:i/>
                <w:color w:val="000000" w:themeColor="text1"/>
                <w:sz w:val="22"/>
                <w:szCs w:val="22"/>
              </w:rPr>
              <w:t>và đóng dấu (nếu có))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348" w:rsidRPr="00895ABB" w:rsidRDefault="00132348" w:rsidP="0007690F">
            <w:pPr>
              <w:spacing w:before="120"/>
              <w:rPr>
                <w:i/>
                <w:color w:val="000000" w:themeColor="text1"/>
              </w:rPr>
            </w:pPr>
          </w:p>
          <w:p w:rsidR="00132348" w:rsidRPr="00895ABB" w:rsidRDefault="00132348" w:rsidP="0007690F">
            <w:pPr>
              <w:spacing w:before="120"/>
              <w:jc w:val="center"/>
              <w:rPr>
                <w:i/>
                <w:color w:val="000000" w:themeColor="text1"/>
              </w:rPr>
            </w:pPr>
          </w:p>
          <w:p w:rsidR="00132348" w:rsidRPr="00895ABB" w:rsidRDefault="00132348" w:rsidP="0007690F">
            <w:pPr>
              <w:spacing w:before="120"/>
              <w:jc w:val="center"/>
              <w:rPr>
                <w:i/>
                <w:color w:val="000000" w:themeColor="text1"/>
              </w:rPr>
            </w:pPr>
          </w:p>
          <w:p w:rsidR="00132348" w:rsidRPr="00895ABB" w:rsidRDefault="00132348" w:rsidP="0007690F">
            <w:pPr>
              <w:spacing w:before="120"/>
              <w:jc w:val="center"/>
              <w:rPr>
                <w:i/>
                <w:color w:val="000000" w:themeColor="text1"/>
              </w:rPr>
            </w:pPr>
          </w:p>
          <w:p w:rsidR="00132348" w:rsidRPr="00895ABB" w:rsidRDefault="00132348" w:rsidP="0007690F">
            <w:pPr>
              <w:spacing w:before="120"/>
              <w:jc w:val="center"/>
              <w:rPr>
                <w:i/>
                <w:color w:val="000000" w:themeColor="text1"/>
              </w:rPr>
            </w:pPr>
          </w:p>
          <w:p w:rsidR="00132348" w:rsidRPr="00895ABB" w:rsidRDefault="00132348" w:rsidP="0007690F">
            <w:pPr>
              <w:spacing w:before="120"/>
              <w:jc w:val="center"/>
              <w:rPr>
                <w:i/>
                <w:color w:val="000000" w:themeColor="text1"/>
              </w:rPr>
            </w:pPr>
          </w:p>
          <w:p w:rsidR="00132348" w:rsidRPr="00895ABB" w:rsidRDefault="00132348" w:rsidP="0007690F">
            <w:pPr>
              <w:spacing w:before="120"/>
              <w:jc w:val="center"/>
              <w:rPr>
                <w:color w:val="000000" w:themeColor="text1"/>
              </w:rPr>
            </w:pPr>
            <w:r w:rsidRPr="00895ABB">
              <w:rPr>
                <w:i/>
                <w:color w:val="000000" w:themeColor="text1"/>
              </w:rPr>
              <w:t xml:space="preserve">                           </w:t>
            </w:r>
          </w:p>
        </w:tc>
      </w:tr>
      <w:tr w:rsidR="00895ABB" w:rsidRPr="00895ABB" w:rsidTr="007C4CED">
        <w:tblPrEx>
          <w:tblLook w:val="0000"/>
        </w:tblPrEx>
        <w:tc>
          <w:tcPr>
            <w:tcW w:w="10440" w:type="dxa"/>
            <w:gridSpan w:val="5"/>
            <w:tcBorders>
              <w:top w:val="nil"/>
              <w:bottom w:val="dotted" w:sz="4" w:space="0" w:color="auto"/>
            </w:tcBorders>
          </w:tcPr>
          <w:p w:rsidR="00132348" w:rsidRPr="00895ABB" w:rsidRDefault="00132348" w:rsidP="0007690F">
            <w:pPr>
              <w:jc w:val="both"/>
              <w:rPr>
                <w:b/>
                <w:color w:val="000000" w:themeColor="text1"/>
                <w:u w:val="single"/>
              </w:rPr>
            </w:pPr>
            <w:r w:rsidRPr="00895ABB">
              <w:rPr>
                <w:b/>
                <w:color w:val="000000" w:themeColor="text1"/>
                <w:u w:val="single"/>
              </w:rPr>
              <w:t xml:space="preserve">C/ PHẦN </w:t>
            </w:r>
            <w:r w:rsidRPr="00895ABB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TÍNH TIỀN </w:t>
            </w:r>
            <w:r w:rsidRPr="00895ABB">
              <w:rPr>
                <w:b/>
                <w:color w:val="000000" w:themeColor="text1"/>
                <w:u w:val="single"/>
              </w:rPr>
              <w:t>CHẬM NỘP LỆ PHÍ TRƯỚC BẠ (dành cho cơ quan thu tiền):</w:t>
            </w:r>
          </w:p>
        </w:tc>
      </w:tr>
      <w:tr w:rsidR="00895ABB" w:rsidRPr="00895ABB" w:rsidTr="007C4CED">
        <w:tblPrEx>
          <w:tblLook w:val="0000"/>
        </w:tblPrEx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132348" w:rsidRPr="00895ABB" w:rsidRDefault="00132348" w:rsidP="0007690F">
            <w:pPr>
              <w:jc w:val="both"/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1. Số ngày chậm nộp lệ phí trước bạ:</w:t>
            </w:r>
          </w:p>
        </w:tc>
      </w:tr>
      <w:tr w:rsidR="00895ABB" w:rsidRPr="00895ABB" w:rsidTr="007C4CED">
        <w:tblPrEx>
          <w:tblLook w:val="0000"/>
        </w:tblPrEx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132348" w:rsidRPr="00895ABB" w:rsidRDefault="00132348" w:rsidP="0007690F">
            <w:pPr>
              <w:jc w:val="both"/>
              <w:rPr>
                <w:color w:val="000000" w:themeColor="text1"/>
              </w:rPr>
            </w:pPr>
            <w:r w:rsidRPr="00895ABB">
              <w:rPr>
                <w:color w:val="000000" w:themeColor="text1"/>
              </w:rPr>
              <w:t>2. Số tiền phạt chậm nộp lệ phí trước bạ (đồng):</w:t>
            </w:r>
          </w:p>
        </w:tc>
      </w:tr>
      <w:tr w:rsidR="00895ABB" w:rsidRPr="00895ABB" w:rsidTr="007C4CED">
        <w:tblPrEx>
          <w:tblLook w:val="0000"/>
        </w:tblPrEx>
        <w:tc>
          <w:tcPr>
            <w:tcW w:w="104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132348" w:rsidRPr="00895ABB" w:rsidRDefault="00132348" w:rsidP="0025158C">
            <w:pPr>
              <w:rPr>
                <w:i/>
                <w:color w:val="000000" w:themeColor="text1"/>
              </w:rPr>
            </w:pPr>
            <w:r w:rsidRPr="00895ABB">
              <w:rPr>
                <w:i/>
                <w:color w:val="000000" w:themeColor="text1"/>
              </w:rPr>
              <w:t xml:space="preserve">(Viết bằng chữ:                                                                                                                )         </w:t>
            </w:r>
          </w:p>
        </w:tc>
      </w:tr>
      <w:tr w:rsidR="00895ABB" w:rsidRPr="00895ABB" w:rsidTr="007C4CED">
        <w:tblPrEx>
          <w:tblLook w:val="0000"/>
        </w:tblPrEx>
        <w:tc>
          <w:tcPr>
            <w:tcW w:w="10440" w:type="dxa"/>
            <w:gridSpan w:val="5"/>
            <w:tcBorders>
              <w:top w:val="dotted" w:sz="4" w:space="0" w:color="auto"/>
              <w:bottom w:val="nil"/>
            </w:tcBorders>
          </w:tcPr>
          <w:p w:rsidR="00132348" w:rsidRPr="00895ABB" w:rsidRDefault="00132348" w:rsidP="0007690F">
            <w:pPr>
              <w:jc w:val="both"/>
              <w:rPr>
                <w:color w:val="000000" w:themeColor="text1"/>
                <w:sz w:val="20"/>
              </w:rPr>
            </w:pPr>
          </w:p>
          <w:p w:rsidR="00132348" w:rsidRPr="00895ABB" w:rsidRDefault="00132348" w:rsidP="0007690F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95ABB">
              <w:rPr>
                <w:i/>
                <w:color w:val="000000" w:themeColor="text1"/>
              </w:rPr>
              <w:t xml:space="preserve">                             .</w:t>
            </w:r>
            <w:r w:rsidRPr="00895ABB">
              <w:rPr>
                <w:i/>
                <w:color w:val="000000" w:themeColor="text1"/>
                <w:sz w:val="24"/>
                <w:szCs w:val="24"/>
              </w:rPr>
              <w:t>..., ngày …….. tháng ……… năm ....</w:t>
            </w:r>
          </w:p>
          <w:p w:rsidR="00132348" w:rsidRPr="00895ABB" w:rsidRDefault="00132348" w:rsidP="0007690F">
            <w:pPr>
              <w:jc w:val="center"/>
              <w:rPr>
                <w:b/>
                <w:bCs/>
                <w:color w:val="000000" w:themeColor="text1"/>
              </w:rPr>
            </w:pPr>
            <w:r w:rsidRPr="00895ABB">
              <w:rPr>
                <w:b/>
                <w:bCs/>
                <w:color w:val="000000" w:themeColor="text1"/>
              </w:rPr>
              <w:t xml:space="preserve">                                  THỦ TRƯỞNG CƠ QUAN THU TIỀN</w:t>
            </w:r>
          </w:p>
          <w:p w:rsidR="00132348" w:rsidRPr="00895ABB" w:rsidRDefault="00132348" w:rsidP="0007690F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895ABB">
              <w:rPr>
                <w:iCs/>
                <w:color w:val="000000" w:themeColor="text1"/>
              </w:rPr>
              <w:t xml:space="preserve">                               </w:t>
            </w:r>
            <w:r w:rsidRPr="00895ABB">
              <w:rPr>
                <w:i/>
                <w:iCs/>
                <w:color w:val="000000" w:themeColor="text1"/>
                <w:sz w:val="22"/>
                <w:szCs w:val="22"/>
              </w:rPr>
              <w:t>(Ký, ghi rõ họ tên, đóng dấu)</w:t>
            </w:r>
            <w:r w:rsidRPr="00895ABB">
              <w:rPr>
                <w:i/>
                <w:color w:val="000000" w:themeColor="text1"/>
                <w:sz w:val="22"/>
                <w:szCs w:val="22"/>
              </w:rPr>
              <w:t xml:space="preserve">                          </w:t>
            </w:r>
          </w:p>
          <w:p w:rsidR="00132348" w:rsidRPr="00895ABB" w:rsidRDefault="00132348" w:rsidP="0007690F">
            <w:pPr>
              <w:jc w:val="both"/>
              <w:rPr>
                <w:color w:val="000000" w:themeColor="text1"/>
                <w:sz w:val="20"/>
              </w:rPr>
            </w:pPr>
          </w:p>
          <w:p w:rsidR="00132348" w:rsidRPr="00895ABB" w:rsidRDefault="00132348" w:rsidP="0007690F">
            <w:pPr>
              <w:jc w:val="both"/>
              <w:rPr>
                <w:color w:val="000000" w:themeColor="text1"/>
                <w:sz w:val="20"/>
              </w:rPr>
            </w:pPr>
          </w:p>
        </w:tc>
      </w:tr>
    </w:tbl>
    <w:p w:rsidR="00257143" w:rsidRPr="00895ABB" w:rsidRDefault="00257143" w:rsidP="00132348">
      <w:pPr>
        <w:rPr>
          <w:color w:val="000000" w:themeColor="text1"/>
        </w:rPr>
      </w:pPr>
    </w:p>
    <w:sectPr w:rsidR="00257143" w:rsidRPr="00895ABB" w:rsidSect="0025158C">
      <w:footerReference w:type="even" r:id="rId7"/>
      <w:footerReference w:type="default" r:id="rId8"/>
      <w:pgSz w:w="11909" w:h="16834" w:code="9"/>
      <w:pgMar w:top="518" w:right="1134" w:bottom="720" w:left="1701" w:header="720" w:footer="3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954" w:rsidRDefault="00F27954">
      <w:r>
        <w:separator/>
      </w:r>
    </w:p>
  </w:endnote>
  <w:endnote w:type="continuationSeparator" w:id="1">
    <w:p w:rsidR="00F27954" w:rsidRDefault="00F27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79" w:rsidRDefault="00B63CD0" w:rsidP="00C30E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51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5179" w:rsidRDefault="001E5179" w:rsidP="0025158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53" w:rsidRDefault="00B63CD0">
    <w:pPr>
      <w:pStyle w:val="Footer"/>
      <w:jc w:val="right"/>
    </w:pPr>
    <w:r>
      <w:fldChar w:fldCharType="begin"/>
    </w:r>
    <w:r w:rsidR="00104253">
      <w:instrText xml:space="preserve"> PAGE   \* MERGEFORMAT </w:instrText>
    </w:r>
    <w:r>
      <w:fldChar w:fldCharType="separate"/>
    </w:r>
    <w:r w:rsidR="00732AA7">
      <w:rPr>
        <w:noProof/>
      </w:rPr>
      <w:t>3</w:t>
    </w:r>
    <w:r>
      <w:fldChar w:fldCharType="end"/>
    </w:r>
  </w:p>
  <w:p w:rsidR="001E5179" w:rsidRDefault="001E5179" w:rsidP="0025158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954" w:rsidRDefault="00F27954">
      <w:r>
        <w:separator/>
      </w:r>
    </w:p>
  </w:footnote>
  <w:footnote w:type="continuationSeparator" w:id="1">
    <w:p w:rsidR="00F27954" w:rsidRDefault="00F27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stylePaneFormatFilter w:val="3F01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C04BD"/>
    <w:rsid w:val="000017C5"/>
    <w:rsid w:val="00012EB2"/>
    <w:rsid w:val="00022345"/>
    <w:rsid w:val="0002544C"/>
    <w:rsid w:val="0004357E"/>
    <w:rsid w:val="000559EB"/>
    <w:rsid w:val="00074CD1"/>
    <w:rsid w:val="0007690F"/>
    <w:rsid w:val="00085897"/>
    <w:rsid w:val="0009779D"/>
    <w:rsid w:val="000B00F8"/>
    <w:rsid w:val="000D0976"/>
    <w:rsid w:val="000E472A"/>
    <w:rsid w:val="000F146F"/>
    <w:rsid w:val="000F417B"/>
    <w:rsid w:val="00102641"/>
    <w:rsid w:val="00104253"/>
    <w:rsid w:val="001137BA"/>
    <w:rsid w:val="001172DE"/>
    <w:rsid w:val="001205F1"/>
    <w:rsid w:val="00123967"/>
    <w:rsid w:val="00132348"/>
    <w:rsid w:val="001444A7"/>
    <w:rsid w:val="001562C3"/>
    <w:rsid w:val="00157827"/>
    <w:rsid w:val="001657EE"/>
    <w:rsid w:val="001703EF"/>
    <w:rsid w:val="001731B5"/>
    <w:rsid w:val="0017379D"/>
    <w:rsid w:val="00184D87"/>
    <w:rsid w:val="00192FA5"/>
    <w:rsid w:val="001D1959"/>
    <w:rsid w:val="001D2258"/>
    <w:rsid w:val="001E4F3E"/>
    <w:rsid w:val="001E5179"/>
    <w:rsid w:val="00200AA9"/>
    <w:rsid w:val="00201904"/>
    <w:rsid w:val="00204CAD"/>
    <w:rsid w:val="00213180"/>
    <w:rsid w:val="00232DFC"/>
    <w:rsid w:val="00234511"/>
    <w:rsid w:val="0024232C"/>
    <w:rsid w:val="0025158C"/>
    <w:rsid w:val="00257143"/>
    <w:rsid w:val="002640BB"/>
    <w:rsid w:val="00272E2B"/>
    <w:rsid w:val="0027444E"/>
    <w:rsid w:val="002764EA"/>
    <w:rsid w:val="00285ADB"/>
    <w:rsid w:val="002B020E"/>
    <w:rsid w:val="002B3DB6"/>
    <w:rsid w:val="002C56A8"/>
    <w:rsid w:val="002D3609"/>
    <w:rsid w:val="002D6615"/>
    <w:rsid w:val="002E54DC"/>
    <w:rsid w:val="00310F2F"/>
    <w:rsid w:val="00327EEF"/>
    <w:rsid w:val="00331F96"/>
    <w:rsid w:val="00336603"/>
    <w:rsid w:val="00345955"/>
    <w:rsid w:val="00352615"/>
    <w:rsid w:val="003630FA"/>
    <w:rsid w:val="00364C9A"/>
    <w:rsid w:val="0039024A"/>
    <w:rsid w:val="00393362"/>
    <w:rsid w:val="003A1A2F"/>
    <w:rsid w:val="003A40B2"/>
    <w:rsid w:val="003A7525"/>
    <w:rsid w:val="003A7AF6"/>
    <w:rsid w:val="003B1C6E"/>
    <w:rsid w:val="003D55C1"/>
    <w:rsid w:val="003D6E30"/>
    <w:rsid w:val="003E70A4"/>
    <w:rsid w:val="003F1CE1"/>
    <w:rsid w:val="003F55D6"/>
    <w:rsid w:val="00426824"/>
    <w:rsid w:val="00431BD1"/>
    <w:rsid w:val="00436128"/>
    <w:rsid w:val="00447AD9"/>
    <w:rsid w:val="00450B05"/>
    <w:rsid w:val="00492E01"/>
    <w:rsid w:val="00495CA4"/>
    <w:rsid w:val="004B0E74"/>
    <w:rsid w:val="004D30A7"/>
    <w:rsid w:val="004D5930"/>
    <w:rsid w:val="004E51B5"/>
    <w:rsid w:val="00500218"/>
    <w:rsid w:val="0050254F"/>
    <w:rsid w:val="00502D3D"/>
    <w:rsid w:val="00506588"/>
    <w:rsid w:val="00515369"/>
    <w:rsid w:val="00522DD9"/>
    <w:rsid w:val="005317E4"/>
    <w:rsid w:val="0053251D"/>
    <w:rsid w:val="005376A0"/>
    <w:rsid w:val="00541788"/>
    <w:rsid w:val="00550C73"/>
    <w:rsid w:val="005610EB"/>
    <w:rsid w:val="005823D3"/>
    <w:rsid w:val="00584632"/>
    <w:rsid w:val="005866F6"/>
    <w:rsid w:val="005A1F74"/>
    <w:rsid w:val="005C60DF"/>
    <w:rsid w:val="005E3D2C"/>
    <w:rsid w:val="005E6FFF"/>
    <w:rsid w:val="006019F1"/>
    <w:rsid w:val="0060243B"/>
    <w:rsid w:val="00604B97"/>
    <w:rsid w:val="006312B5"/>
    <w:rsid w:val="00632B80"/>
    <w:rsid w:val="006355BC"/>
    <w:rsid w:val="0065117C"/>
    <w:rsid w:val="00663B09"/>
    <w:rsid w:val="0068245B"/>
    <w:rsid w:val="00694F19"/>
    <w:rsid w:val="006A00C7"/>
    <w:rsid w:val="006A3969"/>
    <w:rsid w:val="006C1EBA"/>
    <w:rsid w:val="006D09DA"/>
    <w:rsid w:val="006D443F"/>
    <w:rsid w:val="006F047B"/>
    <w:rsid w:val="006F13CB"/>
    <w:rsid w:val="006F6415"/>
    <w:rsid w:val="007038E5"/>
    <w:rsid w:val="007069FF"/>
    <w:rsid w:val="00723786"/>
    <w:rsid w:val="00724628"/>
    <w:rsid w:val="007271E4"/>
    <w:rsid w:val="00732AA7"/>
    <w:rsid w:val="007368A9"/>
    <w:rsid w:val="00746A4B"/>
    <w:rsid w:val="00762B4F"/>
    <w:rsid w:val="007776A8"/>
    <w:rsid w:val="00794B28"/>
    <w:rsid w:val="007A451B"/>
    <w:rsid w:val="007C4CED"/>
    <w:rsid w:val="007D1F56"/>
    <w:rsid w:val="007E0522"/>
    <w:rsid w:val="007E56E5"/>
    <w:rsid w:val="007E62E1"/>
    <w:rsid w:val="00813B8A"/>
    <w:rsid w:val="00814240"/>
    <w:rsid w:val="008152AA"/>
    <w:rsid w:val="00816412"/>
    <w:rsid w:val="00822558"/>
    <w:rsid w:val="00840314"/>
    <w:rsid w:val="00840840"/>
    <w:rsid w:val="00840CBA"/>
    <w:rsid w:val="00842267"/>
    <w:rsid w:val="00843B54"/>
    <w:rsid w:val="00850A76"/>
    <w:rsid w:val="00850ED6"/>
    <w:rsid w:val="00860314"/>
    <w:rsid w:val="00877554"/>
    <w:rsid w:val="00881A34"/>
    <w:rsid w:val="008902B1"/>
    <w:rsid w:val="00895ABB"/>
    <w:rsid w:val="008A2AE0"/>
    <w:rsid w:val="008C52AB"/>
    <w:rsid w:val="008C6989"/>
    <w:rsid w:val="008D57AD"/>
    <w:rsid w:val="008D7C32"/>
    <w:rsid w:val="008E0BA2"/>
    <w:rsid w:val="008F3C75"/>
    <w:rsid w:val="009077CF"/>
    <w:rsid w:val="0091641F"/>
    <w:rsid w:val="00922E41"/>
    <w:rsid w:val="00933A1B"/>
    <w:rsid w:val="00933FD8"/>
    <w:rsid w:val="00940D23"/>
    <w:rsid w:val="00956E98"/>
    <w:rsid w:val="00960E33"/>
    <w:rsid w:val="0096781D"/>
    <w:rsid w:val="00972A80"/>
    <w:rsid w:val="00973085"/>
    <w:rsid w:val="00983034"/>
    <w:rsid w:val="00983B73"/>
    <w:rsid w:val="009874A4"/>
    <w:rsid w:val="00992829"/>
    <w:rsid w:val="009A2319"/>
    <w:rsid w:val="009B5FBF"/>
    <w:rsid w:val="009E5C73"/>
    <w:rsid w:val="009F1A54"/>
    <w:rsid w:val="00A01543"/>
    <w:rsid w:val="00A047E2"/>
    <w:rsid w:val="00A54C6E"/>
    <w:rsid w:val="00A73552"/>
    <w:rsid w:val="00A740B8"/>
    <w:rsid w:val="00A82BE9"/>
    <w:rsid w:val="00A844F2"/>
    <w:rsid w:val="00A9115C"/>
    <w:rsid w:val="00A922D9"/>
    <w:rsid w:val="00AA0915"/>
    <w:rsid w:val="00AA54A3"/>
    <w:rsid w:val="00AB61CF"/>
    <w:rsid w:val="00AF601A"/>
    <w:rsid w:val="00B03DA4"/>
    <w:rsid w:val="00B24BF9"/>
    <w:rsid w:val="00B427D4"/>
    <w:rsid w:val="00B567BE"/>
    <w:rsid w:val="00B63115"/>
    <w:rsid w:val="00B63CD0"/>
    <w:rsid w:val="00B74A88"/>
    <w:rsid w:val="00B7522F"/>
    <w:rsid w:val="00B77281"/>
    <w:rsid w:val="00BA28C4"/>
    <w:rsid w:val="00BA44B5"/>
    <w:rsid w:val="00BB3044"/>
    <w:rsid w:val="00BB5E3E"/>
    <w:rsid w:val="00BB721F"/>
    <w:rsid w:val="00BE4C05"/>
    <w:rsid w:val="00BF0E44"/>
    <w:rsid w:val="00C0182A"/>
    <w:rsid w:val="00C02B28"/>
    <w:rsid w:val="00C04800"/>
    <w:rsid w:val="00C05BA3"/>
    <w:rsid w:val="00C0769E"/>
    <w:rsid w:val="00C15783"/>
    <w:rsid w:val="00C17EC2"/>
    <w:rsid w:val="00C25DB4"/>
    <w:rsid w:val="00C26423"/>
    <w:rsid w:val="00C30E3A"/>
    <w:rsid w:val="00C36171"/>
    <w:rsid w:val="00C44DFF"/>
    <w:rsid w:val="00C474E1"/>
    <w:rsid w:val="00C54355"/>
    <w:rsid w:val="00C57AB3"/>
    <w:rsid w:val="00C82384"/>
    <w:rsid w:val="00C85497"/>
    <w:rsid w:val="00C95FCF"/>
    <w:rsid w:val="00CB09CA"/>
    <w:rsid w:val="00CB1C0D"/>
    <w:rsid w:val="00CB2CEF"/>
    <w:rsid w:val="00CB602A"/>
    <w:rsid w:val="00CB6234"/>
    <w:rsid w:val="00CF168B"/>
    <w:rsid w:val="00D00454"/>
    <w:rsid w:val="00D164F1"/>
    <w:rsid w:val="00D21817"/>
    <w:rsid w:val="00D51D70"/>
    <w:rsid w:val="00D54FD7"/>
    <w:rsid w:val="00D56359"/>
    <w:rsid w:val="00D65BF7"/>
    <w:rsid w:val="00D73DB2"/>
    <w:rsid w:val="00D81C51"/>
    <w:rsid w:val="00D9667F"/>
    <w:rsid w:val="00D96B74"/>
    <w:rsid w:val="00DA43A9"/>
    <w:rsid w:val="00DA744A"/>
    <w:rsid w:val="00DB4288"/>
    <w:rsid w:val="00DB5DD0"/>
    <w:rsid w:val="00DC04BD"/>
    <w:rsid w:val="00DD5430"/>
    <w:rsid w:val="00E0241D"/>
    <w:rsid w:val="00E1363D"/>
    <w:rsid w:val="00E13CB5"/>
    <w:rsid w:val="00E17DCC"/>
    <w:rsid w:val="00E21606"/>
    <w:rsid w:val="00E35F07"/>
    <w:rsid w:val="00E4137B"/>
    <w:rsid w:val="00E42DFB"/>
    <w:rsid w:val="00E474AA"/>
    <w:rsid w:val="00E63FE6"/>
    <w:rsid w:val="00E734C4"/>
    <w:rsid w:val="00E745D2"/>
    <w:rsid w:val="00E7684A"/>
    <w:rsid w:val="00E84BDA"/>
    <w:rsid w:val="00EA1348"/>
    <w:rsid w:val="00EA15A4"/>
    <w:rsid w:val="00EA6CDA"/>
    <w:rsid w:val="00EC6FBA"/>
    <w:rsid w:val="00EC7062"/>
    <w:rsid w:val="00ED005C"/>
    <w:rsid w:val="00ED0E6D"/>
    <w:rsid w:val="00ED7022"/>
    <w:rsid w:val="00ED7CCB"/>
    <w:rsid w:val="00EE614B"/>
    <w:rsid w:val="00F0622A"/>
    <w:rsid w:val="00F11878"/>
    <w:rsid w:val="00F160E2"/>
    <w:rsid w:val="00F26640"/>
    <w:rsid w:val="00F27954"/>
    <w:rsid w:val="00F37F25"/>
    <w:rsid w:val="00F40D86"/>
    <w:rsid w:val="00F44CC3"/>
    <w:rsid w:val="00F533BF"/>
    <w:rsid w:val="00F633D1"/>
    <w:rsid w:val="00F76695"/>
    <w:rsid w:val="00F87D61"/>
    <w:rsid w:val="00F91F0F"/>
    <w:rsid w:val="00F94A6E"/>
    <w:rsid w:val="00FD4CF1"/>
    <w:rsid w:val="00FE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41D"/>
    <w:rPr>
      <w:sz w:val="26"/>
      <w:szCs w:val="26"/>
    </w:rPr>
  </w:style>
  <w:style w:type="paragraph" w:styleId="Heading1">
    <w:name w:val="heading 1"/>
    <w:basedOn w:val="Normal"/>
    <w:next w:val="Normal"/>
    <w:qFormat/>
    <w:rsid w:val="00DC04BD"/>
    <w:pPr>
      <w:keepNext/>
      <w:jc w:val="center"/>
      <w:outlineLvl w:val="0"/>
    </w:pPr>
    <w:rPr>
      <w:rFonts w:ascii=".VnTime" w:hAnsi=".VnTime"/>
      <w:b/>
      <w:szCs w:val="20"/>
    </w:rPr>
  </w:style>
  <w:style w:type="paragraph" w:styleId="Heading2">
    <w:name w:val="heading 2"/>
    <w:basedOn w:val="Normal"/>
    <w:next w:val="Normal"/>
    <w:qFormat/>
    <w:rsid w:val="00DC04BD"/>
    <w:pPr>
      <w:keepNext/>
      <w:ind w:left="2880" w:firstLine="720"/>
      <w:jc w:val="both"/>
      <w:outlineLvl w:val="1"/>
    </w:pPr>
    <w:rPr>
      <w:rFonts w:ascii=".VnTime" w:hAnsi=".VnTime"/>
      <w:i/>
      <w:color w:val="FF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0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B5DD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772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1E51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5179"/>
  </w:style>
  <w:style w:type="paragraph" w:styleId="Header">
    <w:name w:val="header"/>
    <w:basedOn w:val="Normal"/>
    <w:rsid w:val="00C05BA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04253"/>
    <w:rPr>
      <w:sz w:val="26"/>
      <w:szCs w:val="26"/>
      <w:lang w:val="en-US" w:eastAsia="en-US"/>
    </w:rPr>
  </w:style>
  <w:style w:type="character" w:customStyle="1" w:styleId="label">
    <w:name w:val="label"/>
    <w:rsid w:val="00E13CB5"/>
    <w:rPr>
      <w:lang w:val="en-US"/>
    </w:rPr>
  </w:style>
  <w:style w:type="paragraph" w:styleId="FootnoteText">
    <w:name w:val="footnote text"/>
    <w:basedOn w:val="Normal"/>
    <w:link w:val="FootnoteTextChar"/>
    <w:rsid w:val="00E84BDA"/>
    <w:rPr>
      <w:sz w:val="20"/>
      <w:szCs w:val="20"/>
    </w:rPr>
  </w:style>
  <w:style w:type="character" w:customStyle="1" w:styleId="FootnoteTextChar">
    <w:name w:val="Footnote Text Char"/>
    <w:link w:val="FootnoteText"/>
    <w:rsid w:val="00E84BDA"/>
    <w:rPr>
      <w:lang w:val="en-US" w:eastAsia="en-US"/>
    </w:rPr>
  </w:style>
  <w:style w:type="character" w:styleId="FootnoteReference">
    <w:name w:val="footnote reference"/>
    <w:rsid w:val="00E84B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</w:rPr>
  </w:style>
  <w:style w:type="paragraph" w:styleId="Heading1">
    <w:name w:val="heading 1"/>
    <w:basedOn w:val="Normal"/>
    <w:next w:val="Normal"/>
    <w:qFormat/>
    <w:rsid w:val="00DC04BD"/>
    <w:pPr>
      <w:keepNext/>
      <w:jc w:val="center"/>
      <w:outlineLvl w:val="0"/>
    </w:pPr>
    <w:rPr>
      <w:rFonts w:ascii=".VnTime" w:hAnsi=".VnTime"/>
      <w:b/>
      <w:szCs w:val="20"/>
    </w:rPr>
  </w:style>
  <w:style w:type="paragraph" w:styleId="Heading2">
    <w:name w:val="heading 2"/>
    <w:basedOn w:val="Normal"/>
    <w:next w:val="Normal"/>
    <w:qFormat/>
    <w:rsid w:val="00DC04BD"/>
    <w:pPr>
      <w:keepNext/>
      <w:ind w:left="2880" w:firstLine="720"/>
      <w:jc w:val="both"/>
      <w:outlineLvl w:val="1"/>
    </w:pPr>
    <w:rPr>
      <w:rFonts w:ascii=".VnTime" w:hAnsi=".VnTime"/>
      <w:i/>
      <w:color w:val="FF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B5DD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772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1E51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5179"/>
  </w:style>
  <w:style w:type="paragraph" w:styleId="Header">
    <w:name w:val="header"/>
    <w:basedOn w:val="Normal"/>
    <w:rsid w:val="00C05BA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04253"/>
    <w:rPr>
      <w:sz w:val="26"/>
      <w:szCs w:val="26"/>
      <w:lang w:val="en-US" w:eastAsia="en-US"/>
    </w:rPr>
  </w:style>
  <w:style w:type="character" w:customStyle="1" w:styleId="label">
    <w:name w:val="label"/>
    <w:rsid w:val="00E13CB5"/>
    <w:rPr>
      <w:lang w:val="en-US"/>
    </w:rPr>
  </w:style>
  <w:style w:type="paragraph" w:styleId="FootnoteText">
    <w:name w:val="footnote text"/>
    <w:basedOn w:val="Normal"/>
    <w:link w:val="FootnoteTextChar"/>
    <w:rsid w:val="00E84BDA"/>
    <w:rPr>
      <w:sz w:val="20"/>
      <w:szCs w:val="20"/>
    </w:rPr>
  </w:style>
  <w:style w:type="character" w:customStyle="1" w:styleId="FootnoteTextChar">
    <w:name w:val="Footnote Text Char"/>
    <w:link w:val="FootnoteText"/>
    <w:rsid w:val="00E84BDA"/>
    <w:rPr>
      <w:lang w:val="en-US" w:eastAsia="en-US"/>
    </w:rPr>
  </w:style>
  <w:style w:type="character" w:styleId="FootnoteReference">
    <w:name w:val="footnote reference"/>
    <w:rsid w:val="00E84B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4EE433-CE7C-4825-97A7-5D4A470A4739}"/>
</file>

<file path=customXml/itemProps2.xml><?xml version="1.0" encoding="utf-8"?>
<ds:datastoreItem xmlns:ds="http://schemas.openxmlformats.org/officeDocument/2006/customXml" ds:itemID="{A7E5D78C-E3EA-427D-8C83-DF321DA1A843}"/>
</file>

<file path=customXml/itemProps3.xml><?xml version="1.0" encoding="utf-8"?>
<ds:datastoreItem xmlns:ds="http://schemas.openxmlformats.org/officeDocument/2006/customXml" ds:itemID="{5714D6EE-57A5-477E-BFB2-69489EF9D59A}"/>
</file>

<file path=customXml/itemProps4.xml><?xml version="1.0" encoding="utf-8"?>
<ds:datastoreItem xmlns:ds="http://schemas.openxmlformats.org/officeDocument/2006/customXml" ds:itemID="{0BDB5B4A-E680-4704-9A0D-90F207B8C0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Department of Taxation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Cuc Thue</dc:creator>
  <cp:lastModifiedBy>tranthiphuongnhung</cp:lastModifiedBy>
  <cp:revision>8</cp:revision>
  <cp:lastPrinted>2019-02-14T02:54:00Z</cp:lastPrinted>
  <dcterms:created xsi:type="dcterms:W3CDTF">2019-02-13T04:11:00Z</dcterms:created>
  <dcterms:modified xsi:type="dcterms:W3CDTF">2019-02-14T03:04:00Z</dcterms:modified>
</cp:coreProperties>
</file>