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65" w:rsidRPr="004C4460" w:rsidRDefault="00691DE7" w:rsidP="000A4C17">
      <w:pPr>
        <w:pStyle w:val="Heading1"/>
        <w:tabs>
          <w:tab w:val="left" w:pos="5400"/>
        </w:tabs>
        <w:jc w:val="right"/>
        <w:rPr>
          <w:sz w:val="24"/>
          <w:szCs w:val="24"/>
          <w:lang w:val="nl-NL"/>
        </w:rPr>
      </w:pPr>
      <w:bookmarkStart w:id="0" w:name="OLE_LINK1"/>
      <w:bookmarkStart w:id="1" w:name="OLE_LINK2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7773035</wp:posOffset>
                </wp:positionH>
                <wp:positionV relativeFrom="paragraph">
                  <wp:posOffset>-436245</wp:posOffset>
                </wp:positionV>
                <wp:extent cx="1748790" cy="657225"/>
                <wp:effectExtent l="0" t="0" r="22860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CF2" w:rsidRPr="009F343F" w:rsidRDefault="00EA5A65" w:rsidP="00427CF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F343F">
                              <w:rPr>
                                <w:sz w:val="18"/>
                                <w:szCs w:val="18"/>
                                <w:lang w:val="nl-NL"/>
                              </w:rPr>
                              <w:t xml:space="preserve">Mẫu số: </w:t>
                            </w:r>
                            <w:r w:rsidRPr="009F343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01</w:t>
                            </w:r>
                            <w:r w:rsidR="00EA07E5" w:rsidRPr="009F343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 w:rsidR="008F45F0" w:rsidRPr="009F343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TKN</w:t>
                            </w:r>
                            <w:r w:rsidR="00FF66B4" w:rsidRPr="009F343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-</w:t>
                            </w:r>
                            <w:r w:rsidR="003136DF" w:rsidRPr="009F343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CNKD</w:t>
                            </w:r>
                          </w:p>
                          <w:p w:rsidR="00EA5A65" w:rsidRPr="009F343F" w:rsidRDefault="0057707F" w:rsidP="009F343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-142" w:right="-107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9F343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(Ban hành kèm theo Thông tư số </w:t>
                            </w:r>
                            <w:r w:rsidR="00B57066" w:rsidRPr="009F343F">
                              <w:rPr>
                                <w:i/>
                                <w:sz w:val="16"/>
                                <w:szCs w:val="16"/>
                              </w:rPr>
                              <w:t>40/</w:t>
                            </w:r>
                            <w:r w:rsidRPr="009F343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2021/TT-BTC ngày </w:t>
                            </w:r>
                            <w:r w:rsidR="00B57066" w:rsidRPr="009F343F">
                              <w:rPr>
                                <w:i/>
                                <w:sz w:val="16"/>
                                <w:szCs w:val="16"/>
                              </w:rPr>
                              <w:t>01</w:t>
                            </w:r>
                            <w:r w:rsidR="009F343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tháng </w:t>
                            </w:r>
                            <w:r w:rsidR="00B57066" w:rsidRPr="009F343F">
                              <w:rPr>
                                <w:i/>
                                <w:sz w:val="16"/>
                                <w:szCs w:val="16"/>
                              </w:rPr>
                              <w:t>6</w:t>
                            </w:r>
                            <w:r w:rsidR="009F343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năm </w:t>
                            </w:r>
                            <w:r w:rsidRPr="009F343F">
                              <w:rPr>
                                <w:i/>
                                <w:sz w:val="16"/>
                                <w:szCs w:val="16"/>
                              </w:rPr>
                              <w:t>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12.05pt;margin-top:-34.35pt;width:137.7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DjJwIAAFAEAAAOAAAAZHJzL2Uyb0RvYy54bWysVNtu2zAMfR+wfxD0vjgJkiYx4hRdugwD&#10;ugvQ7gNkWbaFSaImKbGzrx8lu1l2wR6G+UEgReqQPCS9ve21IifhvART0NlkSokwHCppmoJ+fjq8&#10;WlPiAzMVU2BEQc/C09vdyxfbzuZiDi2oSjiCIMbnnS1oG4LNs8zzVmjmJ2CFQWMNTrOAqmuyyrEO&#10;0bXK5tPpTdaBq6wDLrzH2/vBSHcJv64FDx/r2otAVEExt5BOl84yntluy/LGMdtKPqbB/iELzaTB&#10;oBeoexYYOTr5G5SW3IGHOkw46AzqWnKRasBqZtNfqnlsmRWpFiTH2wtN/v/B8g+nT47IqqArSgzT&#10;2KIn0QfyGnqyjux01ufo9GjRLfR4jV1OlXr7APyLJwb2LTONuHMOulawCrObxZfZ1dMBx0eQsnsP&#10;FYZhxwAJqK+djtQhGQTRsUvnS2diKjyGXC3Wqw2aONpulqv5fJlCsPz5tXU+vBWgSRQK6rDzCZ2d&#10;HnyI2bD82SUG86BkdZBKJcU15V45cmI4JYf0jeg/uSlDuoJulhj77xDT9P0JQsuA466kLuj64sTy&#10;SNsbU6VhDEyqQcaUlRl5jNQNJIa+7Me+lFCdkVEHw1jjGqLQgvtGSYcjXVD/9cicoES9M9iVzWyx&#10;iDuQlAWSiIq7tpTXFmY4QhU0UDKI+zDszdE62bQYaZgDA3fYyVomkmPLh6zGvHFsE/fjisW9uNaT&#10;148fwe47AAAA//8DAFBLAwQUAAYACAAAACEA8Vd62eIAAAAMAQAADwAAAGRycy9kb3ducmV2Lnht&#10;bEyPwU7DMBBE70j8g7VIXFDrNA1pEuJUCAlEb9BWcHXjbRJhr0PspuHvcU9wHO3TzNtyPRnNRhxc&#10;Z0nAYh4BQ6qt6qgRsN89zzJgzktSUltCAT/oYF1dX5WyUPZM7zhufcNCCblCCmi97wvOXd2ikW5u&#10;e6RwO9rBSB/i0HA1yHMoN5rHUZRyIzsKC63s8anF+mt7MgKy5HX8dJvl20edHnXu71bjy/cgxO3N&#10;9PgAzOPk/2C46Ad1qILTwZ5IOaZDjuNkEVgBszRbAbsgSZ7fAzsIWCYZ8Krk/5+ofgEAAP//AwBQ&#10;SwECLQAUAAYACAAAACEAtoM4kv4AAADhAQAAEwAAAAAAAAAAAAAAAAAAAAAAW0NvbnRlbnRfVHlw&#10;ZXNdLnhtbFBLAQItABQABgAIAAAAIQA4/SH/1gAAAJQBAAALAAAAAAAAAAAAAAAAAC8BAABfcmVs&#10;cy8ucmVsc1BLAQItABQABgAIAAAAIQBULaDjJwIAAFAEAAAOAAAAAAAAAAAAAAAAAC4CAABkcnMv&#10;ZTJvRG9jLnhtbFBLAQItABQABgAIAAAAIQDxV3rZ4gAAAAwBAAAPAAAAAAAAAAAAAAAAAIEEAABk&#10;cnMvZG93bnJldi54bWxQSwUGAAAAAAQABADzAAAAkAUAAAAA&#10;">
                <v:textbox>
                  <w:txbxContent>
                    <w:p w:rsidR="00427CF2" w:rsidRPr="009F343F" w:rsidRDefault="00EA5A65" w:rsidP="00427CF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  <w:lang w:val="nl-NL"/>
                        </w:rPr>
                      </w:pPr>
                      <w:r w:rsidRPr="009F343F">
                        <w:rPr>
                          <w:sz w:val="18"/>
                          <w:szCs w:val="18"/>
                          <w:lang w:val="nl-NL"/>
                        </w:rPr>
                        <w:t xml:space="preserve">Mẫu số: </w:t>
                      </w:r>
                      <w:r w:rsidRPr="009F343F">
                        <w:rPr>
                          <w:b/>
                          <w:sz w:val="18"/>
                          <w:szCs w:val="18"/>
                          <w:lang w:val="nl-NL"/>
                        </w:rPr>
                        <w:t>01</w:t>
                      </w:r>
                      <w:r w:rsidR="00EA07E5" w:rsidRPr="009F343F">
                        <w:rPr>
                          <w:b/>
                          <w:sz w:val="18"/>
                          <w:szCs w:val="18"/>
                          <w:lang w:val="nl-NL"/>
                        </w:rPr>
                        <w:t>/</w:t>
                      </w:r>
                      <w:r w:rsidR="008F45F0" w:rsidRPr="009F343F">
                        <w:rPr>
                          <w:b/>
                          <w:sz w:val="18"/>
                          <w:szCs w:val="18"/>
                          <w:lang w:val="nl-NL"/>
                        </w:rPr>
                        <w:t>TKN</w:t>
                      </w:r>
                      <w:r w:rsidR="00FF66B4" w:rsidRPr="009F343F">
                        <w:rPr>
                          <w:b/>
                          <w:sz w:val="18"/>
                          <w:szCs w:val="18"/>
                          <w:lang w:val="nl-NL"/>
                        </w:rPr>
                        <w:t>-</w:t>
                      </w:r>
                      <w:r w:rsidR="003136DF" w:rsidRPr="009F343F">
                        <w:rPr>
                          <w:b/>
                          <w:sz w:val="18"/>
                          <w:szCs w:val="18"/>
                          <w:lang w:val="nl-NL"/>
                        </w:rPr>
                        <w:t>CNKD</w:t>
                      </w:r>
                    </w:p>
                    <w:p w:rsidR="00EA5A65" w:rsidRPr="009F343F" w:rsidRDefault="0057707F" w:rsidP="009F343F">
                      <w:pPr>
                        <w:autoSpaceDE w:val="0"/>
                        <w:autoSpaceDN w:val="0"/>
                        <w:adjustRightInd w:val="0"/>
                        <w:spacing w:after="0"/>
                        <w:ind w:left="-142" w:right="-107"/>
                        <w:jc w:val="center"/>
                        <w:rPr>
                          <w:b/>
                          <w:sz w:val="16"/>
                          <w:szCs w:val="16"/>
                          <w:lang w:val="nl-NL"/>
                        </w:rPr>
                      </w:pPr>
                      <w:r w:rsidRPr="009F343F">
                        <w:rPr>
                          <w:i/>
                          <w:sz w:val="16"/>
                          <w:szCs w:val="16"/>
                        </w:rPr>
                        <w:t xml:space="preserve">(Ban hành kèm theo Thông tư số </w:t>
                      </w:r>
                      <w:r w:rsidR="00B57066" w:rsidRPr="009F343F">
                        <w:rPr>
                          <w:i/>
                          <w:sz w:val="16"/>
                          <w:szCs w:val="16"/>
                        </w:rPr>
                        <w:t>40/</w:t>
                      </w:r>
                      <w:r w:rsidRPr="009F343F">
                        <w:rPr>
                          <w:i/>
                          <w:sz w:val="16"/>
                          <w:szCs w:val="16"/>
                        </w:rPr>
                        <w:t xml:space="preserve">2021/TT-BTC ngày </w:t>
                      </w:r>
                      <w:r w:rsidR="00B57066" w:rsidRPr="009F343F">
                        <w:rPr>
                          <w:i/>
                          <w:sz w:val="16"/>
                          <w:szCs w:val="16"/>
                        </w:rPr>
                        <w:t>01</w:t>
                      </w:r>
                      <w:r w:rsidR="009F343F">
                        <w:rPr>
                          <w:i/>
                          <w:sz w:val="16"/>
                          <w:szCs w:val="16"/>
                        </w:rPr>
                        <w:t xml:space="preserve"> tháng </w:t>
                      </w:r>
                      <w:r w:rsidR="00B57066" w:rsidRPr="009F343F">
                        <w:rPr>
                          <w:i/>
                          <w:sz w:val="16"/>
                          <w:szCs w:val="16"/>
                        </w:rPr>
                        <w:t>6</w:t>
                      </w:r>
                      <w:r w:rsidR="009F343F">
                        <w:rPr>
                          <w:i/>
                          <w:sz w:val="16"/>
                          <w:szCs w:val="16"/>
                        </w:rPr>
                        <w:t xml:space="preserve"> năm </w:t>
                      </w:r>
                      <w:r w:rsidRPr="009F343F">
                        <w:rPr>
                          <w:i/>
                          <w:sz w:val="16"/>
                          <w:szCs w:val="16"/>
                        </w:rPr>
                        <w:t>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EA5A65" w:rsidRPr="004C4460" w:rsidRDefault="00EA5A65" w:rsidP="00EB6CD2">
      <w:pPr>
        <w:spacing w:after="0"/>
        <w:jc w:val="center"/>
        <w:rPr>
          <w:b/>
          <w:sz w:val="26"/>
          <w:szCs w:val="24"/>
          <w:lang w:val="nl-NL"/>
        </w:rPr>
      </w:pPr>
      <w:r w:rsidRPr="004C4460">
        <w:rPr>
          <w:b/>
          <w:sz w:val="26"/>
          <w:szCs w:val="24"/>
          <w:lang w:val="nl-NL"/>
        </w:rPr>
        <w:t xml:space="preserve">CỘNG HOÀ XÃ HỘI CHỦ NGHĨA VIỆT NAM              </w:t>
      </w:r>
    </w:p>
    <w:p w:rsidR="00EA5A65" w:rsidRPr="004C4460" w:rsidRDefault="00EA5A65" w:rsidP="00EB6CD2">
      <w:pPr>
        <w:spacing w:after="0"/>
        <w:jc w:val="center"/>
        <w:rPr>
          <w:b/>
          <w:szCs w:val="26"/>
          <w:lang w:val="nl-NL"/>
        </w:rPr>
      </w:pPr>
      <w:r w:rsidRPr="004C4460">
        <w:rPr>
          <w:b/>
          <w:szCs w:val="26"/>
          <w:lang w:val="nl-NL"/>
        </w:rPr>
        <w:t>Độc lập - Tự do - Hạnh phúc</w:t>
      </w:r>
    </w:p>
    <w:p w:rsidR="00EA5A65" w:rsidRPr="004C4460" w:rsidRDefault="00691DE7" w:rsidP="00EB6CD2">
      <w:pPr>
        <w:spacing w:after="0"/>
        <w:jc w:val="center"/>
        <w:rPr>
          <w:b/>
          <w:spacing w:val="28"/>
          <w:sz w:val="26"/>
          <w:szCs w:val="26"/>
          <w:lang w:val="nl-NL"/>
        </w:rPr>
      </w:pPr>
      <w:r>
        <w:rPr>
          <w:b/>
          <w:noProof/>
          <w:spacing w:val="28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23494</wp:posOffset>
                </wp:positionV>
                <wp:extent cx="2249170" cy="0"/>
                <wp:effectExtent l="0" t="0" r="1778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9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0.45pt,1.85pt" to="467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22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N56ExvXAkBK7WzoTZ6Vi9mq+l3h5RetUQdeGT4ejGQloWM5E1K2DgD+Pv+s2YQQ45exzad&#10;G9sFSGgAOkc1Lnc1+NkjCod5XsyzJ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9K9TCdwAAAAHAQAADwAAAGRycy9kb3ducmV2LnhtbEyOwU7CQBRF9yb8w+SZuCEyAw0I&#10;tVNC1O7cgBq3j86zbey8KZ0Bql/v6AaXN/fm3JOtB9uKE/W+caxhOlEgiEtnGq40vL4Ut0sQPiAb&#10;bB2Thi/ysM5HVxmmxp15S6ddqESEsE9RQx1Cl0rpy5os+onriGP34XqLIca+kqbHc4TbVs6UWkiL&#10;DceHGjt6qKn83B2tBl+80aH4Hpdj9Z5UjmaHx+cn1Prmetjcgwg0hMsYfvWjOuTRae+ObLxoNcyX&#10;ahWnGpI7ELFfJfMpiP1flnkm//vnPwAAAP//AwBQSwECLQAUAAYACAAAACEAtoM4kv4AAADhAQAA&#10;EwAAAAAAAAAAAAAAAAAAAAAAW0NvbnRlbnRfVHlwZXNdLnhtbFBLAQItABQABgAIAAAAIQA4/SH/&#10;1gAAAJQBAAALAAAAAAAAAAAAAAAAAC8BAABfcmVscy8ucmVsc1BLAQItABQABgAIAAAAIQBMta22&#10;EgIAACgEAAAOAAAAAAAAAAAAAAAAAC4CAABkcnMvZTJvRG9jLnhtbFBLAQItABQABgAIAAAAIQD0&#10;r1MJ3AAAAAcBAAAPAAAAAAAAAAAAAAAAAGwEAABkcnMvZG93bnJldi54bWxQSwUGAAAAAAQABADz&#10;AAAAdQUAAAAA&#10;"/>
            </w:pict>
          </mc:Fallback>
        </mc:AlternateContent>
      </w:r>
    </w:p>
    <w:p w:rsidR="00EA5A65" w:rsidRPr="004C4460" w:rsidRDefault="00EA5A65" w:rsidP="0007121D">
      <w:pPr>
        <w:spacing w:after="0"/>
        <w:jc w:val="center"/>
        <w:rPr>
          <w:b/>
          <w:szCs w:val="28"/>
          <w:lang w:val="nl-NL"/>
        </w:rPr>
      </w:pPr>
      <w:r w:rsidRPr="004C4460">
        <w:rPr>
          <w:b/>
          <w:szCs w:val="28"/>
          <w:lang w:val="nl-NL"/>
        </w:rPr>
        <w:t xml:space="preserve">TỜ KHAI </w:t>
      </w:r>
      <w:r w:rsidR="008F45F0" w:rsidRPr="004C4460">
        <w:rPr>
          <w:b/>
          <w:szCs w:val="28"/>
          <w:lang w:val="nl-NL"/>
        </w:rPr>
        <w:t>THUẾ NĂM</w:t>
      </w:r>
      <w:r w:rsidRPr="004C4460">
        <w:rPr>
          <w:b/>
          <w:szCs w:val="28"/>
          <w:lang w:val="nl-NL"/>
        </w:rPr>
        <w:t xml:space="preserve"> </w:t>
      </w:r>
    </w:p>
    <w:p w:rsidR="009D4717" w:rsidRPr="004C4460" w:rsidRDefault="0057707F" w:rsidP="0007121D">
      <w:pPr>
        <w:spacing w:after="0"/>
        <w:jc w:val="center"/>
        <w:rPr>
          <w:sz w:val="26"/>
          <w:szCs w:val="26"/>
          <w:lang w:val="nl-NL"/>
        </w:rPr>
      </w:pPr>
      <w:r w:rsidRPr="004C4460">
        <w:rPr>
          <w:sz w:val="26"/>
          <w:szCs w:val="26"/>
          <w:lang w:val="nl-NL"/>
        </w:rPr>
        <w:t xml:space="preserve">(Áp dụng đối với cá nhân trực tiếp ký hợp đồng làm đại lý xổ số, bảo hiểm, bán hàng đa cấp, </w:t>
      </w:r>
    </w:p>
    <w:p w:rsidR="0057707F" w:rsidRPr="004C4460" w:rsidRDefault="0057707F" w:rsidP="0007121D">
      <w:pPr>
        <w:spacing w:after="0"/>
        <w:jc w:val="center"/>
        <w:rPr>
          <w:sz w:val="26"/>
          <w:szCs w:val="26"/>
          <w:lang w:val="nl-NL"/>
        </w:rPr>
      </w:pPr>
      <w:r w:rsidRPr="004C4460">
        <w:rPr>
          <w:sz w:val="26"/>
          <w:szCs w:val="26"/>
          <w:lang w:val="nl-NL"/>
        </w:rPr>
        <w:t>hoạt động kinh doanh khác chưa khấu trừ, nộp thuế trong năm)</w:t>
      </w:r>
    </w:p>
    <w:p w:rsidR="007414E7" w:rsidRPr="004C4460" w:rsidRDefault="007414E7" w:rsidP="004C4460">
      <w:pPr>
        <w:spacing w:before="60" w:after="60" w:line="259" w:lineRule="auto"/>
        <w:ind w:left="5760" w:firstLine="720"/>
        <w:rPr>
          <w:sz w:val="26"/>
          <w:szCs w:val="26"/>
        </w:rPr>
      </w:pPr>
      <w:r w:rsidRPr="004C4460">
        <w:rPr>
          <w:b/>
          <w:sz w:val="26"/>
          <w:szCs w:val="26"/>
        </w:rPr>
        <w:t>[01]</w:t>
      </w:r>
      <w:r w:rsidRPr="004C4460">
        <w:rPr>
          <w:sz w:val="26"/>
          <w:szCs w:val="26"/>
        </w:rPr>
        <w:t xml:space="preserve"> </w:t>
      </w:r>
      <w:r w:rsidR="00FE4A60" w:rsidRPr="004C4460">
        <w:rPr>
          <w:sz w:val="26"/>
          <w:szCs w:val="26"/>
        </w:rPr>
        <w:t xml:space="preserve">Kỳ tính thuế: </w:t>
      </w:r>
      <w:r w:rsidRPr="004C4460">
        <w:rPr>
          <w:sz w:val="26"/>
          <w:szCs w:val="26"/>
        </w:rPr>
        <w:t>Năm………</w:t>
      </w:r>
    </w:p>
    <w:p w:rsidR="00EA5A65" w:rsidRPr="004C4460" w:rsidRDefault="00691DE7" w:rsidP="004C4460">
      <w:pPr>
        <w:spacing w:before="60" w:after="60" w:line="259" w:lineRule="auto"/>
        <w:ind w:left="4320" w:firstLine="720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10160</wp:posOffset>
                </wp:positionV>
                <wp:extent cx="266700" cy="241935"/>
                <wp:effectExtent l="0" t="0" r="19050" b="247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3.15pt;margin-top:.8pt;width:21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6nIA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cQwjSX6&#10;gqIx0ylBinnUZ3C+wrBH9wAxQ+/uLf/uibHrHsPELYAdesEaZFXE+OzFg2h4fEq2w0fbIDzbBZuk&#10;OrSgIyCKQA6pIsdzRcQhEI6X5Xx+lWPdOLrKabF4O0s/sOr5sQMf3gurSTzUFJB7Amf7ex8iGVY9&#10;hyTyVslmI5VKBnTbtQKyZ9gcm7RO6P4yTBky1HQxK2cJ+YXPX0Lkaf0NQsuAXa6krun1OYhVUbV3&#10;pkk9GJhU4xkpK3OSMSo3VmBrmyOqCHZsYRw5PPQWflIyYPvW1P/YMRCUqA8GK7EoptPY78mYzq5K&#10;NODSs730MMMRqqaBkvG4DuOM7BzIrsefipS7sbdYvVYmZWNlR1YnstiiSfDTOMUZuLRT1K+hXz0B&#10;AAD//wMAUEsDBBQABgAIAAAAIQBAT4/c3QAAAAgBAAAPAAAAZHJzL2Rvd25yZXYueG1sTI/BTsMw&#10;EETvSPyDtUjcqEMjuW2IUyFQkTi26YXbJl6StLEdxU4b+HqWExxHbzT7Nt/OthcXGkPnnYbHRQKC&#10;XO1N5xoNx3L3sAYRIjqDvXek4YsCbIvbmxwz469uT5dDbASPuJChhjbGIZMy1C1ZDAs/kGP26UeL&#10;kePYSDPilcdtL5dJoqTFzvGFFgd6aak+HyaroeqWR/zel2+J3ezS+D6Xp+njVev7u/n5CUSkOf6V&#10;4Vef1aFgp8pPzgTRa1BKpVxloEAwXyVrzpWGdLMCWeTy/wPFDwAAAP//AwBQSwECLQAUAAYACAAA&#10;ACEAtoM4kv4AAADhAQAAEwAAAAAAAAAAAAAAAAAAAAAAW0NvbnRlbnRfVHlwZXNdLnhtbFBLAQIt&#10;ABQABgAIAAAAIQA4/SH/1gAAAJQBAAALAAAAAAAAAAAAAAAAAC8BAABfcmVscy8ucmVsc1BLAQIt&#10;ABQABgAIAAAAIQAhw46nIAIAADwEAAAOAAAAAAAAAAAAAAAAAC4CAABkcnMvZTJvRG9jLnhtbFBL&#10;AQItABQABgAIAAAAIQBAT4/c3QAAAAgBAAAPAAAAAAAAAAAAAAAAAHoEAABkcnMvZG93bnJldi54&#10;bWxQSwUGAAAAAAQABADzAAAAhAUAAAAA&#10;"/>
            </w:pict>
          </mc:Fallback>
        </mc:AlternateContent>
      </w:r>
      <w:r w:rsidR="00B652B8" w:rsidRPr="004C4460">
        <w:rPr>
          <w:b/>
          <w:sz w:val="26"/>
          <w:szCs w:val="26"/>
        </w:rPr>
        <w:t>[0</w:t>
      </w:r>
      <w:r w:rsidR="007414E7" w:rsidRPr="004C4460">
        <w:rPr>
          <w:b/>
          <w:sz w:val="26"/>
          <w:szCs w:val="26"/>
        </w:rPr>
        <w:t>2</w:t>
      </w:r>
      <w:r w:rsidR="00EA5A65" w:rsidRPr="004C4460">
        <w:rPr>
          <w:b/>
          <w:sz w:val="26"/>
          <w:szCs w:val="26"/>
        </w:rPr>
        <w:t>]</w:t>
      </w:r>
      <w:r w:rsidR="00EA5A65" w:rsidRPr="004C4460">
        <w:rPr>
          <w:sz w:val="26"/>
          <w:szCs w:val="26"/>
        </w:rPr>
        <w:t xml:space="preserve"> Lần đầ</w:t>
      </w:r>
      <w:r w:rsidR="00EB6CD2" w:rsidRPr="004C4460">
        <w:rPr>
          <w:sz w:val="26"/>
          <w:szCs w:val="26"/>
        </w:rPr>
        <w:t xml:space="preserve">u:  </w:t>
      </w:r>
      <w:r w:rsidR="00EA5A65" w:rsidRPr="004C4460">
        <w:rPr>
          <w:sz w:val="26"/>
          <w:szCs w:val="26"/>
        </w:rPr>
        <w:t xml:space="preserve">           </w:t>
      </w:r>
      <w:r w:rsidR="00EB6CD2" w:rsidRPr="004C4460">
        <w:rPr>
          <w:sz w:val="26"/>
          <w:szCs w:val="26"/>
        </w:rPr>
        <w:t xml:space="preserve">              </w:t>
      </w:r>
      <w:r w:rsidR="00370B3F" w:rsidRPr="004C4460">
        <w:rPr>
          <w:b/>
          <w:sz w:val="26"/>
          <w:szCs w:val="26"/>
        </w:rPr>
        <w:t>[0</w:t>
      </w:r>
      <w:r w:rsidR="007414E7" w:rsidRPr="004C4460">
        <w:rPr>
          <w:b/>
          <w:sz w:val="26"/>
          <w:szCs w:val="26"/>
        </w:rPr>
        <w:t>3</w:t>
      </w:r>
      <w:r w:rsidR="00EA5A65" w:rsidRPr="004C4460">
        <w:rPr>
          <w:b/>
          <w:sz w:val="26"/>
          <w:szCs w:val="26"/>
        </w:rPr>
        <w:t xml:space="preserve">] </w:t>
      </w:r>
      <w:r w:rsidR="00EA5A65" w:rsidRPr="004C4460">
        <w:rPr>
          <w:sz w:val="26"/>
          <w:szCs w:val="26"/>
        </w:rPr>
        <w:t>Bổ sung lần thứ:</w:t>
      </w:r>
      <w:r w:rsidR="0057707F" w:rsidRPr="004C4460">
        <w:rPr>
          <w:sz w:val="26"/>
          <w:szCs w:val="26"/>
        </w:rPr>
        <w:t>…</w:t>
      </w:r>
    </w:p>
    <w:p w:rsidR="00EA5A65" w:rsidRPr="00AB67E7" w:rsidRDefault="007414E7" w:rsidP="00D324E7">
      <w:pPr>
        <w:spacing w:before="60" w:after="60" w:line="259" w:lineRule="auto"/>
        <w:ind w:leftChars="152" w:left="426"/>
        <w:rPr>
          <w:sz w:val="26"/>
          <w:szCs w:val="26"/>
          <w:lang w:val="pt-BR"/>
        </w:rPr>
      </w:pPr>
      <w:r w:rsidRPr="00AB67E7">
        <w:rPr>
          <w:b/>
          <w:sz w:val="26"/>
          <w:szCs w:val="26"/>
          <w:lang w:val="pt-BR"/>
        </w:rPr>
        <w:t>[04</w:t>
      </w:r>
      <w:r w:rsidR="00EA5A65" w:rsidRPr="00AB67E7">
        <w:rPr>
          <w:b/>
          <w:sz w:val="26"/>
          <w:szCs w:val="26"/>
          <w:lang w:val="pt-BR"/>
        </w:rPr>
        <w:t>]</w:t>
      </w:r>
      <w:r w:rsidR="00EA5A65" w:rsidRPr="00AB67E7">
        <w:rPr>
          <w:sz w:val="26"/>
          <w:szCs w:val="26"/>
          <w:lang w:val="pt-BR"/>
        </w:rPr>
        <w:t xml:space="preserve"> </w:t>
      </w:r>
      <w:r w:rsidR="00EA5A65" w:rsidRPr="00AB67E7">
        <w:rPr>
          <w:b/>
          <w:sz w:val="26"/>
          <w:szCs w:val="26"/>
          <w:lang w:val="pt-BR"/>
        </w:rPr>
        <w:t>Người nộp thuế:</w:t>
      </w:r>
      <w:r w:rsidR="00EA5A65" w:rsidRPr="00AB67E7">
        <w:rPr>
          <w:sz w:val="26"/>
          <w:szCs w:val="26"/>
          <w:lang w:val="pt-BR"/>
        </w:rPr>
        <w:t>…….........………....………...……………….......................</w:t>
      </w:r>
      <w:r w:rsidR="00A8330B" w:rsidRPr="00AB67E7">
        <w:rPr>
          <w:sz w:val="26"/>
          <w:szCs w:val="26"/>
          <w:lang w:val="pt-BR"/>
        </w:rPr>
        <w:t>............</w:t>
      </w:r>
      <w:r w:rsidR="00042384" w:rsidRPr="00AB67E7">
        <w:rPr>
          <w:sz w:val="26"/>
          <w:szCs w:val="26"/>
          <w:lang w:val="pt-BR"/>
        </w:rPr>
        <w:t>...................................................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729"/>
        <w:gridCol w:w="475"/>
        <w:gridCol w:w="475"/>
        <w:gridCol w:w="475"/>
      </w:tblGrid>
      <w:tr w:rsidR="004C4460" w:rsidRPr="00AB67E7">
        <w:trPr>
          <w:trHeight w:val="230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  <w:r w:rsidRPr="00AB67E7">
              <w:rPr>
                <w:b/>
                <w:sz w:val="26"/>
                <w:szCs w:val="26"/>
                <w:lang w:val="pt-BR"/>
              </w:rPr>
              <w:t xml:space="preserve">           </w:t>
            </w:r>
            <w:r w:rsidR="007414E7" w:rsidRPr="00AB67E7">
              <w:rPr>
                <w:b/>
                <w:sz w:val="26"/>
                <w:szCs w:val="26"/>
              </w:rPr>
              <w:t>[05</w:t>
            </w:r>
            <w:r w:rsidRPr="00AB67E7">
              <w:rPr>
                <w:b/>
                <w:sz w:val="26"/>
                <w:szCs w:val="26"/>
              </w:rPr>
              <w:t>]</w:t>
            </w:r>
            <w:r w:rsidRPr="00AB67E7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jc w:val="center"/>
              <w:rPr>
                <w:sz w:val="26"/>
                <w:szCs w:val="26"/>
              </w:rPr>
            </w:pPr>
            <w:r w:rsidRPr="00AB67E7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</w:tr>
    </w:tbl>
    <w:p w:rsidR="00EA5A65" w:rsidRPr="00AB67E7" w:rsidRDefault="007414E7" w:rsidP="00D324E7">
      <w:pPr>
        <w:spacing w:before="60" w:after="60" w:line="259" w:lineRule="auto"/>
        <w:ind w:leftChars="152" w:left="426"/>
        <w:rPr>
          <w:sz w:val="26"/>
          <w:szCs w:val="26"/>
        </w:rPr>
      </w:pPr>
      <w:r w:rsidRPr="00AB67E7">
        <w:rPr>
          <w:b/>
          <w:sz w:val="26"/>
          <w:szCs w:val="26"/>
        </w:rPr>
        <w:t>[06</w:t>
      </w:r>
      <w:r w:rsidR="00EA5A65" w:rsidRPr="00AB67E7">
        <w:rPr>
          <w:b/>
          <w:sz w:val="26"/>
          <w:szCs w:val="26"/>
        </w:rPr>
        <w:t>]</w:t>
      </w:r>
      <w:r w:rsidR="00EA5A65" w:rsidRPr="00AB67E7">
        <w:rPr>
          <w:sz w:val="26"/>
          <w:szCs w:val="26"/>
        </w:rPr>
        <w:t xml:space="preserve"> Địa chỉ: ……………………………………………………………………………</w:t>
      </w:r>
      <w:r w:rsidR="00A8330B" w:rsidRPr="00AB67E7">
        <w:rPr>
          <w:sz w:val="26"/>
          <w:szCs w:val="26"/>
        </w:rPr>
        <w:t>…</w:t>
      </w:r>
      <w:r w:rsidR="00042384" w:rsidRPr="00AB67E7">
        <w:rPr>
          <w:sz w:val="26"/>
          <w:szCs w:val="26"/>
        </w:rPr>
        <w:t>………………………………….</w:t>
      </w:r>
    </w:p>
    <w:p w:rsidR="00042384" w:rsidRPr="00AB67E7" w:rsidRDefault="00042384" w:rsidP="00042384">
      <w:pPr>
        <w:spacing w:before="60" w:after="100" w:line="259" w:lineRule="auto"/>
        <w:ind w:leftChars="152" w:left="426"/>
        <w:rPr>
          <w:sz w:val="26"/>
          <w:szCs w:val="26"/>
        </w:rPr>
      </w:pPr>
      <w:r w:rsidRPr="00AB67E7">
        <w:rPr>
          <w:sz w:val="26"/>
          <w:szCs w:val="26"/>
        </w:rPr>
        <w:t>[06a] Sốnhà, đường phố/xóm/ấp/thôn:…………………..…………………………………………………………..</w:t>
      </w:r>
    </w:p>
    <w:p w:rsidR="00042384" w:rsidRPr="00AB67E7" w:rsidRDefault="00042384" w:rsidP="00042384">
      <w:pPr>
        <w:spacing w:before="60" w:after="100" w:line="259" w:lineRule="auto"/>
        <w:ind w:leftChars="152" w:left="426"/>
        <w:rPr>
          <w:sz w:val="26"/>
          <w:szCs w:val="26"/>
        </w:rPr>
      </w:pPr>
      <w:r w:rsidRPr="00AB67E7">
        <w:rPr>
          <w:sz w:val="26"/>
          <w:szCs w:val="26"/>
        </w:rPr>
        <w:t xml:space="preserve">[06b] Phường/Xã/Thị trấn:.................................. </w:t>
      </w:r>
    </w:p>
    <w:p w:rsidR="00042384" w:rsidRPr="00AB67E7" w:rsidRDefault="00042384" w:rsidP="00042384">
      <w:pPr>
        <w:spacing w:before="60" w:after="100" w:line="259" w:lineRule="auto"/>
        <w:ind w:leftChars="152" w:left="426"/>
        <w:rPr>
          <w:sz w:val="26"/>
          <w:szCs w:val="26"/>
        </w:rPr>
      </w:pPr>
      <w:r w:rsidRPr="00AB67E7">
        <w:rPr>
          <w:sz w:val="26"/>
          <w:szCs w:val="26"/>
        </w:rPr>
        <w:t xml:space="preserve">[06c] Quận/Huyện/Thị xã/ Thành phố thuộc tỉnh:...................................... </w:t>
      </w:r>
    </w:p>
    <w:p w:rsidR="00042384" w:rsidRPr="00AB67E7" w:rsidRDefault="00042384" w:rsidP="00042384">
      <w:pPr>
        <w:spacing w:before="60" w:after="60" w:line="259" w:lineRule="auto"/>
        <w:ind w:leftChars="152" w:left="426"/>
        <w:rPr>
          <w:sz w:val="26"/>
          <w:szCs w:val="26"/>
        </w:rPr>
      </w:pPr>
      <w:r w:rsidRPr="00AB67E7">
        <w:rPr>
          <w:sz w:val="26"/>
          <w:szCs w:val="26"/>
        </w:rPr>
        <w:t>[06d] Tỉnh/Thành phố:.................................………………………………………………………………………………..</w:t>
      </w:r>
    </w:p>
    <w:p w:rsidR="0057707F" w:rsidRPr="00AB67E7" w:rsidRDefault="00370B3F" w:rsidP="00D324E7">
      <w:pPr>
        <w:spacing w:before="60" w:after="60" w:line="259" w:lineRule="auto"/>
        <w:ind w:leftChars="152" w:left="426"/>
        <w:rPr>
          <w:sz w:val="26"/>
          <w:szCs w:val="26"/>
        </w:rPr>
      </w:pPr>
      <w:r w:rsidRPr="00AB67E7">
        <w:rPr>
          <w:b/>
          <w:sz w:val="26"/>
          <w:szCs w:val="26"/>
        </w:rPr>
        <w:t>[0</w:t>
      </w:r>
      <w:r w:rsidR="00203D19" w:rsidRPr="00AB67E7">
        <w:rPr>
          <w:b/>
          <w:sz w:val="26"/>
          <w:szCs w:val="26"/>
        </w:rPr>
        <w:t>7</w:t>
      </w:r>
      <w:r w:rsidR="00EA5A65" w:rsidRPr="00AB67E7">
        <w:rPr>
          <w:b/>
          <w:sz w:val="26"/>
          <w:szCs w:val="26"/>
        </w:rPr>
        <w:t>]</w:t>
      </w:r>
      <w:r w:rsidR="00EA5A65" w:rsidRPr="00AB67E7">
        <w:rPr>
          <w:sz w:val="26"/>
          <w:szCs w:val="26"/>
        </w:rPr>
        <w:t xml:space="preserve"> Điện thoại:……...............…….</w:t>
      </w:r>
      <w:r w:rsidR="00203D19" w:rsidRPr="00AB67E7">
        <w:rPr>
          <w:b/>
          <w:sz w:val="26"/>
          <w:szCs w:val="26"/>
        </w:rPr>
        <w:t>[</w:t>
      </w:r>
      <w:r w:rsidR="007414E7" w:rsidRPr="00AB67E7">
        <w:rPr>
          <w:b/>
          <w:sz w:val="26"/>
          <w:szCs w:val="26"/>
        </w:rPr>
        <w:t>0</w:t>
      </w:r>
      <w:r w:rsidR="00203D19" w:rsidRPr="00AB67E7">
        <w:rPr>
          <w:b/>
          <w:sz w:val="26"/>
          <w:szCs w:val="26"/>
        </w:rPr>
        <w:t>8</w:t>
      </w:r>
      <w:r w:rsidR="00EA5A65" w:rsidRPr="00AB67E7">
        <w:rPr>
          <w:b/>
          <w:sz w:val="26"/>
          <w:szCs w:val="26"/>
        </w:rPr>
        <w:t>]</w:t>
      </w:r>
      <w:r w:rsidR="00EA5A65" w:rsidRPr="00AB67E7">
        <w:rPr>
          <w:sz w:val="26"/>
          <w:szCs w:val="26"/>
        </w:rPr>
        <w:t xml:space="preserve"> Fax:……….……….... </w:t>
      </w:r>
      <w:r w:rsidRPr="00AB67E7">
        <w:rPr>
          <w:b/>
          <w:sz w:val="26"/>
          <w:szCs w:val="26"/>
        </w:rPr>
        <w:t>[</w:t>
      </w:r>
      <w:r w:rsidR="00203D19" w:rsidRPr="00AB67E7">
        <w:rPr>
          <w:b/>
          <w:sz w:val="26"/>
          <w:szCs w:val="26"/>
        </w:rPr>
        <w:t>09</w:t>
      </w:r>
      <w:r w:rsidR="00EA5A65" w:rsidRPr="00AB67E7">
        <w:rPr>
          <w:b/>
          <w:sz w:val="26"/>
          <w:szCs w:val="26"/>
        </w:rPr>
        <w:t>]</w:t>
      </w:r>
      <w:r w:rsidR="00087240" w:rsidRPr="00AB67E7">
        <w:rPr>
          <w:sz w:val="26"/>
          <w:szCs w:val="26"/>
        </w:rPr>
        <w:t xml:space="preserve"> Email:…..…...…</w:t>
      </w:r>
      <w:r w:rsidR="00A8330B" w:rsidRPr="00AB67E7">
        <w:rPr>
          <w:sz w:val="26"/>
          <w:szCs w:val="26"/>
        </w:rPr>
        <w:t>….</w:t>
      </w:r>
    </w:p>
    <w:p w:rsidR="000B747C" w:rsidRPr="00AB67E7" w:rsidRDefault="00B27050" w:rsidP="004C4460">
      <w:pPr>
        <w:spacing w:before="60" w:after="60" w:line="259" w:lineRule="auto"/>
        <w:ind w:leftChars="152" w:left="426"/>
        <w:rPr>
          <w:sz w:val="26"/>
          <w:szCs w:val="26"/>
        </w:rPr>
      </w:pPr>
      <w:r w:rsidRPr="00AB67E7">
        <w:rPr>
          <w:b/>
          <w:sz w:val="26"/>
          <w:szCs w:val="26"/>
        </w:rPr>
        <w:t xml:space="preserve">[10] </w:t>
      </w:r>
      <w:r w:rsidR="000B747C" w:rsidRPr="00AB67E7">
        <w:rPr>
          <w:sz w:val="26"/>
          <w:szCs w:val="26"/>
        </w:rPr>
        <w:t>Trường hợp cá nhân kinh doanh chưa đăng ký thuế th</w:t>
      </w:r>
      <w:r w:rsidR="0057707F" w:rsidRPr="00AB67E7">
        <w:rPr>
          <w:sz w:val="26"/>
          <w:szCs w:val="26"/>
        </w:rPr>
        <w:t xml:space="preserve">ì </w:t>
      </w:r>
      <w:r w:rsidR="000B747C" w:rsidRPr="00AB67E7">
        <w:rPr>
          <w:sz w:val="26"/>
          <w:szCs w:val="26"/>
        </w:rPr>
        <w:t>khai thêm các thông tin sau: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[10a] Ngày sinh:....…./....…/…............         [10b] Quốc tịch: …………………….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[10c] Số CMND/CCCD:………….[10c.1] Ngày cấp:………........[10c.2] Nơi cấp:…….......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Trường hợp cá nhân kinh doanh thuộc đối tượng không có CMND/CCCD tại Việt Nam thì kê khai thông tin tại một trong các thông tin sau: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[10d] Số hộ chiếu:………………..[10d.1] Ngày cấp:……………[10d.2] Nơi cấp:………….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 xml:space="preserve">[10đ] Số giấy thông hành (đối với thương nhân nước ngoài): ………..[10đ.1] Ngày cấp:….…...[10đ.2] </w:t>
      </w:r>
      <w:r w:rsidR="00AB67E7" w:rsidRPr="00AB67E7">
        <w:rPr>
          <w:sz w:val="26"/>
          <w:szCs w:val="26"/>
        </w:rPr>
        <w:t>N</w:t>
      </w:r>
      <w:r w:rsidRPr="00AB67E7">
        <w:rPr>
          <w:sz w:val="26"/>
          <w:szCs w:val="26"/>
        </w:rPr>
        <w:t>ơi cấp:……..…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[10e] Số CMND biên giới (đối với thương nhân nước ngoài):……</w:t>
      </w:r>
      <w:r w:rsidR="008A0356" w:rsidRPr="00AB67E7">
        <w:rPr>
          <w:sz w:val="26"/>
          <w:szCs w:val="26"/>
        </w:rPr>
        <w:t xml:space="preserve">   </w:t>
      </w:r>
      <w:r w:rsidRPr="00AB67E7">
        <w:rPr>
          <w:sz w:val="26"/>
          <w:szCs w:val="26"/>
        </w:rPr>
        <w:t>[10e.1] Ngày cấp:…..……....[10e.2] Nơi cấp:…………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[10f] Số Giấy tờ chứng thực cá nhân khác: ...…..[10f.1] Ngày cấp: ……[10f.2] Nơi cấp: ……..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 xml:space="preserve">[10g] Nơi đăng ký thường trú: 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 xml:space="preserve">[10g.1] Số nhà, đường phố/xóm/ấp/thôn: …………. 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[10g.2] Phường/xã/Thị trấn:…………………….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[10g.3] Quận/Huyện/Thị xã/Thành phố thuộc tỉnh:………………………………….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[10g.4] Tỉnh/Thành phố: ……………………….........................................................................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[10h] Chỗ ở hiện tại: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[10h.1] Số nhà, đường phố/xóm/ấp/thôn:……………..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[10h.2] Phường/xã/Thị trấn:……………………....................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[10h.3] Quận/Huyện/Thị xã/Thành phố thuộc tỉnh:………………………………..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[10h.4] Tỉnh/Thành phố: ………………………………………………………………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[10i] Giấy chứng nhận đăng ký hộ kinh doanh (nếu có): Số:..............[10i.1]</w:t>
      </w:r>
      <w:r w:rsidR="0057707F" w:rsidRPr="00AB67E7">
        <w:rPr>
          <w:sz w:val="26"/>
          <w:szCs w:val="26"/>
        </w:rPr>
        <w:t xml:space="preserve"> </w:t>
      </w:r>
      <w:r w:rsidRPr="00AB67E7">
        <w:rPr>
          <w:sz w:val="26"/>
          <w:szCs w:val="26"/>
        </w:rPr>
        <w:t>Ngày cấp:…/…/… [10i.2] Cơ quan cấ</w:t>
      </w:r>
      <w:r w:rsidR="008A0356" w:rsidRPr="00AB67E7">
        <w:rPr>
          <w:sz w:val="26"/>
          <w:szCs w:val="26"/>
        </w:rPr>
        <w:t>p:................</w:t>
      </w:r>
    </w:p>
    <w:p w:rsidR="001E1332" w:rsidRPr="00AB67E7" w:rsidRDefault="001E1332" w:rsidP="001E1332">
      <w:pPr>
        <w:spacing w:before="60" w:after="60" w:line="259" w:lineRule="auto"/>
        <w:ind w:left="426"/>
        <w:jc w:val="both"/>
        <w:rPr>
          <w:sz w:val="26"/>
          <w:szCs w:val="26"/>
        </w:rPr>
      </w:pPr>
      <w:r w:rsidRPr="00AB67E7">
        <w:rPr>
          <w:sz w:val="26"/>
          <w:szCs w:val="26"/>
        </w:rPr>
        <w:t>[10k] Vốn kinh doanh (đồng):…….................................</w:t>
      </w:r>
    </w:p>
    <w:p w:rsidR="00EA5A65" w:rsidRPr="00AB67E7" w:rsidRDefault="007414E7" w:rsidP="00D324E7">
      <w:pPr>
        <w:spacing w:before="60" w:after="60" w:line="259" w:lineRule="auto"/>
        <w:ind w:leftChars="152" w:left="426"/>
        <w:rPr>
          <w:sz w:val="26"/>
          <w:szCs w:val="26"/>
        </w:rPr>
      </w:pPr>
      <w:r w:rsidRPr="00AB67E7">
        <w:rPr>
          <w:b/>
          <w:sz w:val="26"/>
          <w:szCs w:val="26"/>
        </w:rPr>
        <w:t>[1</w:t>
      </w:r>
      <w:r w:rsidR="009257F7" w:rsidRPr="00AB67E7">
        <w:rPr>
          <w:b/>
          <w:sz w:val="26"/>
          <w:szCs w:val="26"/>
        </w:rPr>
        <w:t>1</w:t>
      </w:r>
      <w:r w:rsidR="00EA5A65" w:rsidRPr="00AB67E7">
        <w:rPr>
          <w:b/>
          <w:sz w:val="26"/>
          <w:szCs w:val="26"/>
        </w:rPr>
        <w:t>] Tên đại lý thuế (nếu có):</w:t>
      </w:r>
      <w:r w:rsidR="00EA5A65" w:rsidRPr="00AB67E7">
        <w:rPr>
          <w:sz w:val="26"/>
          <w:szCs w:val="26"/>
        </w:rPr>
        <w:t>………………………………..................................</w:t>
      </w:r>
      <w:r w:rsidR="00A8330B" w:rsidRPr="00AB67E7">
        <w:rPr>
          <w:sz w:val="26"/>
          <w:szCs w:val="26"/>
        </w:rPr>
        <w:t>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729"/>
        <w:gridCol w:w="475"/>
        <w:gridCol w:w="475"/>
        <w:gridCol w:w="475"/>
      </w:tblGrid>
      <w:tr w:rsidR="004C4460" w:rsidRPr="00AB67E7">
        <w:trPr>
          <w:trHeight w:val="230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5A65" w:rsidRPr="00AB67E7" w:rsidRDefault="007414E7" w:rsidP="009257F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  <w:r w:rsidRPr="00AB67E7">
              <w:rPr>
                <w:b/>
                <w:sz w:val="26"/>
                <w:szCs w:val="26"/>
              </w:rPr>
              <w:t xml:space="preserve">           [1</w:t>
            </w:r>
            <w:r w:rsidR="009257F7" w:rsidRPr="00AB67E7">
              <w:rPr>
                <w:b/>
                <w:sz w:val="26"/>
                <w:szCs w:val="26"/>
              </w:rPr>
              <w:t>2</w:t>
            </w:r>
            <w:r w:rsidR="00EA5A65" w:rsidRPr="00AB67E7">
              <w:rPr>
                <w:b/>
                <w:sz w:val="26"/>
                <w:szCs w:val="26"/>
              </w:rPr>
              <w:t>]</w:t>
            </w:r>
            <w:r w:rsidR="00EA5A65" w:rsidRPr="00AB67E7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jc w:val="center"/>
              <w:rPr>
                <w:sz w:val="26"/>
                <w:szCs w:val="26"/>
              </w:rPr>
            </w:pPr>
            <w:r w:rsidRPr="00AB67E7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A5A65" w:rsidRPr="00AB67E7" w:rsidRDefault="00EA5A65" w:rsidP="00D324E7">
            <w:pPr>
              <w:spacing w:before="60" w:after="60" w:line="259" w:lineRule="auto"/>
              <w:ind w:leftChars="152" w:left="426"/>
              <w:rPr>
                <w:sz w:val="26"/>
                <w:szCs w:val="26"/>
              </w:rPr>
            </w:pPr>
          </w:p>
        </w:tc>
      </w:tr>
    </w:tbl>
    <w:p w:rsidR="00EA5A65" w:rsidRPr="00AB67E7" w:rsidRDefault="007414E7" w:rsidP="00D324E7">
      <w:pPr>
        <w:spacing w:before="60" w:after="60" w:line="259" w:lineRule="auto"/>
        <w:ind w:leftChars="152" w:left="426"/>
        <w:rPr>
          <w:sz w:val="26"/>
          <w:szCs w:val="26"/>
        </w:rPr>
      </w:pPr>
      <w:r w:rsidRPr="00AB67E7">
        <w:rPr>
          <w:b/>
          <w:sz w:val="26"/>
          <w:szCs w:val="26"/>
        </w:rPr>
        <w:t>[</w:t>
      </w:r>
      <w:r w:rsidR="009257F7" w:rsidRPr="00AB67E7">
        <w:rPr>
          <w:b/>
          <w:sz w:val="26"/>
          <w:szCs w:val="26"/>
        </w:rPr>
        <w:t>1</w:t>
      </w:r>
      <w:r w:rsidR="006A7ED9" w:rsidRPr="00AB67E7">
        <w:rPr>
          <w:b/>
          <w:sz w:val="26"/>
          <w:szCs w:val="26"/>
        </w:rPr>
        <w:t>3</w:t>
      </w:r>
      <w:r w:rsidR="00EA5A65" w:rsidRPr="00AB67E7">
        <w:rPr>
          <w:b/>
          <w:sz w:val="26"/>
          <w:szCs w:val="26"/>
        </w:rPr>
        <w:t>]</w:t>
      </w:r>
      <w:r w:rsidR="00EA5A65" w:rsidRPr="00AB67E7">
        <w:rPr>
          <w:sz w:val="26"/>
          <w:szCs w:val="26"/>
        </w:rPr>
        <w:t xml:space="preserve"> Hợp đồng đại lý thuế: Số...............</w:t>
      </w:r>
      <w:r w:rsidR="00B077CF" w:rsidRPr="00AB67E7">
        <w:rPr>
          <w:sz w:val="26"/>
          <w:szCs w:val="26"/>
        </w:rPr>
        <w:t>......</w:t>
      </w:r>
      <w:r w:rsidR="00EA5A65" w:rsidRPr="00AB67E7">
        <w:rPr>
          <w:sz w:val="26"/>
          <w:szCs w:val="26"/>
        </w:rPr>
        <w:t>..ngày......</w:t>
      </w:r>
      <w:r w:rsidR="00B077CF" w:rsidRPr="00AB67E7">
        <w:rPr>
          <w:sz w:val="26"/>
          <w:szCs w:val="26"/>
        </w:rPr>
        <w:t>/</w:t>
      </w:r>
      <w:r w:rsidR="00EA5A65" w:rsidRPr="00AB67E7">
        <w:rPr>
          <w:sz w:val="26"/>
          <w:szCs w:val="26"/>
        </w:rPr>
        <w:t>.......</w:t>
      </w:r>
      <w:r w:rsidR="00B077CF" w:rsidRPr="00AB67E7">
        <w:rPr>
          <w:sz w:val="26"/>
          <w:szCs w:val="26"/>
        </w:rPr>
        <w:t>/</w:t>
      </w:r>
      <w:r w:rsidR="00EA5A65" w:rsidRPr="00AB67E7">
        <w:rPr>
          <w:sz w:val="26"/>
          <w:szCs w:val="26"/>
        </w:rPr>
        <w:t>.................</w:t>
      </w:r>
      <w:r w:rsidR="00A8330B" w:rsidRPr="00AB67E7">
        <w:rPr>
          <w:sz w:val="26"/>
          <w:szCs w:val="26"/>
        </w:rPr>
        <w:t>.................................</w:t>
      </w:r>
    </w:p>
    <w:p w:rsidR="0057707F" w:rsidRPr="00AB67E7" w:rsidRDefault="007414E7" w:rsidP="004C4460">
      <w:pPr>
        <w:spacing w:before="60" w:after="60" w:line="259" w:lineRule="auto"/>
        <w:ind w:leftChars="152" w:left="426"/>
        <w:rPr>
          <w:i/>
          <w:sz w:val="24"/>
          <w:szCs w:val="24"/>
        </w:rPr>
      </w:pPr>
      <w:r w:rsidRPr="00AB67E7">
        <w:rPr>
          <w:b/>
          <w:sz w:val="26"/>
          <w:szCs w:val="26"/>
        </w:rPr>
        <w:t>[</w:t>
      </w:r>
      <w:r w:rsidR="006A7ED9" w:rsidRPr="00AB67E7">
        <w:rPr>
          <w:b/>
          <w:sz w:val="26"/>
          <w:szCs w:val="26"/>
        </w:rPr>
        <w:t>14</w:t>
      </w:r>
      <w:r w:rsidR="00EA5A65" w:rsidRPr="00AB67E7">
        <w:rPr>
          <w:b/>
          <w:sz w:val="26"/>
          <w:szCs w:val="26"/>
        </w:rPr>
        <w:t xml:space="preserve">] </w:t>
      </w:r>
      <w:r w:rsidR="00EA5A65" w:rsidRPr="00AB67E7">
        <w:rPr>
          <w:sz w:val="26"/>
          <w:szCs w:val="26"/>
        </w:rPr>
        <w:t xml:space="preserve">Văn bản uỷ quyền (nếu có): </w:t>
      </w:r>
      <w:r w:rsidR="00B077CF" w:rsidRPr="00AB67E7">
        <w:rPr>
          <w:sz w:val="26"/>
          <w:szCs w:val="26"/>
        </w:rPr>
        <w:t>Số</w:t>
      </w:r>
      <w:r w:rsidR="00EA5A65" w:rsidRPr="00AB67E7">
        <w:rPr>
          <w:sz w:val="26"/>
          <w:szCs w:val="26"/>
        </w:rPr>
        <w:t>………………</w:t>
      </w:r>
      <w:r w:rsidR="00B077CF" w:rsidRPr="00AB67E7">
        <w:rPr>
          <w:sz w:val="26"/>
          <w:szCs w:val="26"/>
        </w:rPr>
        <w:t>ngày</w:t>
      </w:r>
      <w:r w:rsidR="00EA5A65" w:rsidRPr="00AB67E7">
        <w:rPr>
          <w:sz w:val="26"/>
          <w:szCs w:val="26"/>
        </w:rPr>
        <w:t>……</w:t>
      </w:r>
      <w:r w:rsidR="00B077CF" w:rsidRPr="00AB67E7">
        <w:rPr>
          <w:sz w:val="26"/>
          <w:szCs w:val="26"/>
        </w:rPr>
        <w:t>tháng</w:t>
      </w:r>
      <w:r w:rsidR="00EA5A65" w:rsidRPr="00AB67E7">
        <w:rPr>
          <w:sz w:val="26"/>
          <w:szCs w:val="26"/>
        </w:rPr>
        <w:t>……</w:t>
      </w:r>
      <w:r w:rsidR="00B077CF" w:rsidRPr="00AB67E7">
        <w:rPr>
          <w:sz w:val="26"/>
          <w:szCs w:val="26"/>
        </w:rPr>
        <w:t>năm</w:t>
      </w:r>
      <w:r w:rsidR="00EA5A65" w:rsidRPr="00AB67E7">
        <w:rPr>
          <w:sz w:val="26"/>
          <w:szCs w:val="26"/>
        </w:rPr>
        <w:t>…….</w:t>
      </w:r>
      <w:r w:rsidR="00632397" w:rsidRPr="00AB67E7">
        <w:rPr>
          <w:sz w:val="26"/>
          <w:szCs w:val="26"/>
        </w:rPr>
        <w:t>............</w:t>
      </w:r>
      <w:bookmarkEnd w:id="0"/>
      <w:bookmarkEnd w:id="1"/>
      <w:r w:rsidR="00A8330B" w:rsidRPr="00AB67E7">
        <w:rPr>
          <w:sz w:val="26"/>
          <w:szCs w:val="26"/>
        </w:rPr>
        <w:t>..</w:t>
      </w:r>
      <w:r w:rsidR="008A0356" w:rsidRPr="00AB67E7">
        <w:rPr>
          <w:i/>
          <w:sz w:val="24"/>
          <w:szCs w:val="24"/>
        </w:rPr>
        <w:t xml:space="preserve">     </w:t>
      </w:r>
    </w:p>
    <w:p w:rsidR="00203D19" w:rsidRPr="00AB67E7" w:rsidRDefault="0057707F" w:rsidP="004C4460">
      <w:pPr>
        <w:spacing w:after="0"/>
        <w:ind w:left="1440" w:firstLine="5931"/>
        <w:rPr>
          <w:sz w:val="26"/>
          <w:szCs w:val="26"/>
        </w:rPr>
      </w:pPr>
      <w:r w:rsidRPr="00AB67E7">
        <w:rPr>
          <w:i/>
          <w:sz w:val="24"/>
          <w:szCs w:val="24"/>
        </w:rPr>
        <w:t xml:space="preserve">                                                                     </w:t>
      </w:r>
      <w:r w:rsidR="00203D19" w:rsidRPr="00AB67E7">
        <w:rPr>
          <w:i/>
          <w:sz w:val="24"/>
          <w:szCs w:val="24"/>
        </w:rPr>
        <w:t xml:space="preserve">Đơn vị </w:t>
      </w:r>
      <w:r w:rsidR="004D7224" w:rsidRPr="00AB67E7">
        <w:rPr>
          <w:i/>
          <w:sz w:val="24"/>
          <w:szCs w:val="24"/>
        </w:rPr>
        <w:t>tiền</w:t>
      </w:r>
      <w:r w:rsidR="00203D19" w:rsidRPr="00AB67E7">
        <w:rPr>
          <w:i/>
          <w:sz w:val="24"/>
          <w:szCs w:val="24"/>
        </w:rPr>
        <w:t>: Đồng Việt N</w:t>
      </w:r>
      <w:r w:rsidR="00203D19" w:rsidRPr="00AB67E7">
        <w:rPr>
          <w:i/>
          <w:sz w:val="26"/>
          <w:szCs w:val="26"/>
        </w:rPr>
        <w:t xml:space="preserve">am </w:t>
      </w:r>
    </w:p>
    <w:tbl>
      <w:tblPr>
        <w:tblW w:w="156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05"/>
        <w:gridCol w:w="683"/>
        <w:gridCol w:w="1341"/>
        <w:gridCol w:w="1186"/>
        <w:gridCol w:w="1092"/>
        <w:gridCol w:w="1314"/>
        <w:gridCol w:w="1314"/>
        <w:gridCol w:w="1536"/>
        <w:gridCol w:w="1314"/>
        <w:gridCol w:w="1554"/>
        <w:gridCol w:w="1314"/>
      </w:tblGrid>
      <w:tr w:rsidR="004C4460" w:rsidRPr="00AB67E7" w:rsidTr="00D00DEE">
        <w:trPr>
          <w:trHeight w:val="589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305" w:type="dxa"/>
            <w:vMerge w:val="restart"/>
            <w:tcBorders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683" w:type="dxa"/>
            <w:vMerge w:val="restart"/>
            <w:tcBorders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Mã chỉ tiêu</w:t>
            </w:r>
          </w:p>
        </w:tc>
        <w:tc>
          <w:tcPr>
            <w:tcW w:w="1341" w:type="dxa"/>
            <w:vMerge w:val="restart"/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  <w:lang w:val="vi-VN"/>
              </w:rPr>
              <w:t>Tổng doanh thu  trong năm</w:t>
            </w: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Số thuế phải nộp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Số thuế đã khấu trừ, đã tạm nộp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Số thuế phải nộp thêm</w:t>
            </w: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  <w:lang w:val="vi-VN"/>
              </w:rPr>
              <w:t xml:space="preserve">Số thuế </w:t>
            </w:r>
            <w:r w:rsidRPr="00AB67E7">
              <w:rPr>
                <w:b/>
                <w:sz w:val="24"/>
                <w:szCs w:val="24"/>
              </w:rPr>
              <w:t>nộp thừa</w:t>
            </w:r>
          </w:p>
        </w:tc>
      </w:tr>
      <w:tr w:rsidR="004C4460" w:rsidRPr="00AB67E7" w:rsidTr="00D00DEE">
        <w:trPr>
          <w:trHeight w:val="272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GTGT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TNCN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GTGT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TNCN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GTGT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TNCN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GTGT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717" w:rsidRPr="00AB67E7" w:rsidRDefault="009D4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TNCN</w:t>
            </w:r>
          </w:p>
        </w:tc>
      </w:tr>
      <w:tr w:rsidR="004C4460" w:rsidRPr="00AB67E7" w:rsidTr="00D00DEE">
        <w:trPr>
          <w:trHeight w:val="272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(c)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(d)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</w:t>
            </w:r>
            <w:r w:rsidR="00D324E7" w:rsidRPr="00AB67E7">
              <w:rPr>
                <w:b/>
                <w:sz w:val="24"/>
                <w:szCs w:val="24"/>
              </w:rPr>
              <w:t>đ</w:t>
            </w:r>
            <w:r w:rsidRPr="00AB67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</w:t>
            </w:r>
            <w:r w:rsidR="00D324E7" w:rsidRPr="00AB67E7">
              <w:rPr>
                <w:b/>
                <w:sz w:val="24"/>
                <w:szCs w:val="24"/>
              </w:rPr>
              <w:t>e</w:t>
            </w:r>
            <w:r w:rsidRPr="00AB67E7">
              <w:rPr>
                <w:b/>
                <w:sz w:val="24"/>
                <w:szCs w:val="24"/>
              </w:rPr>
              <w:t>)</w:t>
            </w:r>
            <w:r w:rsidR="00D324E7" w:rsidRPr="00AB67E7">
              <w:rPr>
                <w:b/>
                <w:sz w:val="24"/>
                <w:szCs w:val="24"/>
              </w:rPr>
              <w:t>=(b)-(d)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</w:t>
            </w:r>
            <w:r w:rsidR="00D324E7" w:rsidRPr="00AB67E7">
              <w:rPr>
                <w:b/>
                <w:sz w:val="24"/>
                <w:szCs w:val="24"/>
              </w:rPr>
              <w:t>g</w:t>
            </w:r>
            <w:r w:rsidRPr="00AB67E7">
              <w:rPr>
                <w:b/>
                <w:sz w:val="24"/>
                <w:szCs w:val="24"/>
              </w:rPr>
              <w:t>)</w:t>
            </w:r>
            <w:r w:rsidR="00D324E7" w:rsidRPr="00AB67E7">
              <w:rPr>
                <w:b/>
                <w:sz w:val="24"/>
                <w:szCs w:val="24"/>
              </w:rPr>
              <w:t>=(c)-(đ)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</w:t>
            </w:r>
            <w:r w:rsidR="00D324E7" w:rsidRPr="00AB67E7">
              <w:rPr>
                <w:b/>
                <w:sz w:val="24"/>
                <w:szCs w:val="24"/>
              </w:rPr>
              <w:t>h</w:t>
            </w:r>
            <w:r w:rsidRPr="00AB67E7">
              <w:rPr>
                <w:b/>
                <w:sz w:val="24"/>
                <w:szCs w:val="24"/>
              </w:rPr>
              <w:t>)=(</w:t>
            </w:r>
            <w:r w:rsidR="00D324E7" w:rsidRPr="00AB67E7">
              <w:rPr>
                <w:b/>
                <w:sz w:val="24"/>
                <w:szCs w:val="24"/>
              </w:rPr>
              <w:t>d</w:t>
            </w:r>
            <w:r w:rsidRPr="00AB67E7">
              <w:rPr>
                <w:b/>
                <w:sz w:val="24"/>
                <w:szCs w:val="24"/>
              </w:rPr>
              <w:t>)-(</w:t>
            </w:r>
            <w:r w:rsidR="00D324E7" w:rsidRPr="00AB67E7">
              <w:rPr>
                <w:b/>
                <w:sz w:val="24"/>
                <w:szCs w:val="24"/>
              </w:rPr>
              <w:t>b</w:t>
            </w:r>
            <w:r w:rsidRPr="00AB67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(</w:t>
            </w:r>
            <w:r w:rsidR="00D324E7" w:rsidRPr="00AB67E7">
              <w:rPr>
                <w:b/>
                <w:sz w:val="24"/>
                <w:szCs w:val="24"/>
              </w:rPr>
              <w:t>i</w:t>
            </w:r>
            <w:r w:rsidRPr="00AB67E7">
              <w:rPr>
                <w:b/>
                <w:sz w:val="24"/>
                <w:szCs w:val="24"/>
              </w:rPr>
              <w:t>)=(</w:t>
            </w:r>
            <w:r w:rsidR="00D324E7" w:rsidRPr="00AB67E7">
              <w:rPr>
                <w:b/>
                <w:sz w:val="24"/>
                <w:szCs w:val="24"/>
              </w:rPr>
              <w:t>đ</w:t>
            </w:r>
            <w:r w:rsidRPr="00AB67E7">
              <w:rPr>
                <w:b/>
                <w:sz w:val="24"/>
                <w:szCs w:val="24"/>
              </w:rPr>
              <w:t>)-(</w:t>
            </w:r>
            <w:r w:rsidR="00D324E7" w:rsidRPr="00AB67E7">
              <w:rPr>
                <w:b/>
                <w:sz w:val="24"/>
                <w:szCs w:val="24"/>
              </w:rPr>
              <w:t>c</w:t>
            </w:r>
            <w:r w:rsidRPr="00AB67E7">
              <w:rPr>
                <w:b/>
                <w:sz w:val="24"/>
                <w:szCs w:val="24"/>
              </w:rPr>
              <w:t>)</w:t>
            </w:r>
          </w:p>
        </w:tc>
      </w:tr>
      <w:tr w:rsidR="004C4460" w:rsidRPr="00AB67E7" w:rsidTr="00D00DEE">
        <w:trPr>
          <w:trHeight w:val="426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55C93" w:rsidRPr="00AB67E7" w:rsidRDefault="00755C93" w:rsidP="003B39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5C93" w:rsidRPr="00AB67E7" w:rsidRDefault="009D4717" w:rsidP="003B39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 xml:space="preserve">Hoạt động </w:t>
            </w:r>
            <w:r w:rsidR="00755C93" w:rsidRPr="00AB67E7">
              <w:rPr>
                <w:b/>
                <w:sz w:val="24"/>
                <w:szCs w:val="24"/>
                <w:lang w:val="vi-VN"/>
              </w:rPr>
              <w:t>đại lý xổ số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755C93" w:rsidRPr="00AB67E7" w:rsidRDefault="00755C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[</w:t>
            </w:r>
            <w:r w:rsidR="006A7ED9" w:rsidRPr="00AB67E7">
              <w:rPr>
                <w:b/>
                <w:sz w:val="24"/>
                <w:szCs w:val="24"/>
              </w:rPr>
              <w:t>15</w:t>
            </w:r>
            <w:r w:rsidRPr="00AB67E7">
              <w:rPr>
                <w:b/>
                <w:sz w:val="24"/>
                <w:szCs w:val="24"/>
              </w:rPr>
              <w:t xml:space="preserve">] </w:t>
            </w:r>
            <w:r w:rsidRPr="00AB67E7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5C93" w:rsidRPr="00AB67E7" w:rsidRDefault="00755C93" w:rsidP="003B3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93" w:rsidRPr="00AB67E7" w:rsidRDefault="00755C93" w:rsidP="003B3938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93" w:rsidRPr="00AB67E7" w:rsidRDefault="00755C93" w:rsidP="003B3938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93" w:rsidRPr="00AB67E7" w:rsidRDefault="00755C93" w:rsidP="003B3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93" w:rsidRPr="00AB67E7" w:rsidRDefault="00755C93" w:rsidP="003B3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93" w:rsidRPr="00AB67E7" w:rsidRDefault="00755C93" w:rsidP="003B3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93" w:rsidRPr="00AB67E7" w:rsidRDefault="00755C93" w:rsidP="003B3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93" w:rsidRPr="00AB67E7" w:rsidRDefault="00755C93" w:rsidP="003B3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93" w:rsidRPr="00AB67E7" w:rsidRDefault="00755C93" w:rsidP="003B3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4460" w:rsidRPr="00AB67E7" w:rsidTr="00D00DEE">
        <w:trPr>
          <w:trHeight w:val="35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2</w:t>
            </w:r>
            <w:r w:rsidRPr="00AB67E7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D4717" w:rsidP="003B39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 xml:space="preserve">Hoạt động </w:t>
            </w:r>
            <w:r w:rsidR="009257F7" w:rsidRPr="00AB67E7">
              <w:rPr>
                <w:b/>
                <w:sz w:val="24"/>
                <w:szCs w:val="24"/>
              </w:rPr>
              <w:t xml:space="preserve">đại lý bảo hiểm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[</w:t>
            </w:r>
            <w:r w:rsidR="006A7ED9" w:rsidRPr="00AB67E7">
              <w:rPr>
                <w:b/>
                <w:sz w:val="24"/>
                <w:szCs w:val="24"/>
              </w:rPr>
              <w:t>16</w:t>
            </w:r>
            <w:r w:rsidRPr="00AB67E7">
              <w:rPr>
                <w:b/>
                <w:sz w:val="24"/>
                <w:szCs w:val="24"/>
              </w:rPr>
              <w:t xml:space="preserve">] </w:t>
            </w:r>
            <w:r w:rsidRPr="00AB67E7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4C4460" w:rsidRPr="00AB67E7" w:rsidTr="00D00DEE">
        <w:trPr>
          <w:trHeight w:val="36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D4717" w:rsidP="003B393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Hoạt động</w:t>
            </w:r>
            <w:r w:rsidR="009257F7" w:rsidRPr="00AB67E7">
              <w:rPr>
                <w:b/>
                <w:sz w:val="24"/>
                <w:szCs w:val="24"/>
              </w:rPr>
              <w:t xml:space="preserve"> bán </w:t>
            </w:r>
            <w:r w:rsidR="009257F7" w:rsidRPr="00AB67E7">
              <w:rPr>
                <w:b/>
                <w:sz w:val="24"/>
                <w:szCs w:val="24"/>
                <w:lang w:val="vi-VN"/>
              </w:rPr>
              <w:t>hàng đa cấp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[</w:t>
            </w:r>
            <w:r w:rsidR="006A7ED9" w:rsidRPr="00AB67E7">
              <w:rPr>
                <w:b/>
                <w:sz w:val="24"/>
                <w:szCs w:val="24"/>
              </w:rPr>
              <w:t>17</w:t>
            </w:r>
            <w:r w:rsidRPr="00AB67E7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4C4460" w:rsidRPr="00AB67E7" w:rsidTr="00D00DEE">
        <w:trPr>
          <w:trHeight w:val="36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D4717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  <w:lang w:val="nl-NL"/>
              </w:rPr>
              <w:t xml:space="preserve">Hoạt động </w:t>
            </w:r>
            <w:r w:rsidR="009257F7" w:rsidRPr="00AB67E7">
              <w:rPr>
                <w:b/>
                <w:sz w:val="24"/>
                <w:szCs w:val="24"/>
                <w:lang w:val="nl-NL"/>
              </w:rPr>
              <w:t xml:space="preserve">kinh doanh được trả </w:t>
            </w:r>
            <w:r w:rsidRPr="00AB67E7">
              <w:rPr>
                <w:b/>
                <w:sz w:val="24"/>
                <w:szCs w:val="24"/>
                <w:lang w:val="nl-NL"/>
              </w:rPr>
              <w:t xml:space="preserve">thu nhập </w:t>
            </w:r>
            <w:r w:rsidR="009257F7" w:rsidRPr="00AB67E7">
              <w:rPr>
                <w:b/>
                <w:sz w:val="24"/>
                <w:szCs w:val="24"/>
                <w:lang w:val="nl-NL"/>
              </w:rPr>
              <w:t>từ nước ngoài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[</w:t>
            </w:r>
            <w:r w:rsidR="006A7ED9" w:rsidRPr="00AB67E7">
              <w:rPr>
                <w:b/>
                <w:sz w:val="24"/>
                <w:szCs w:val="24"/>
              </w:rPr>
              <w:t>18</w:t>
            </w:r>
            <w:r w:rsidRPr="00AB67E7">
              <w:rPr>
                <w:b/>
                <w:sz w:val="24"/>
                <w:szCs w:val="24"/>
              </w:rPr>
              <w:t xml:space="preserve">] </w:t>
            </w:r>
            <w:r w:rsidRPr="00AB67E7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4C4460" w:rsidRPr="00AB67E7" w:rsidTr="00D00DEE">
        <w:trPr>
          <w:trHeight w:val="36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C9" w:rsidRPr="00AB67E7" w:rsidRDefault="00D00DEE" w:rsidP="003B393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C9" w:rsidRPr="00AB67E7" w:rsidRDefault="009D4717" w:rsidP="003B393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 xml:space="preserve">Hoạt </w:t>
            </w:r>
            <w:r w:rsidR="00600BC9" w:rsidRPr="00AB67E7">
              <w:rPr>
                <w:b/>
                <w:sz w:val="24"/>
                <w:szCs w:val="24"/>
              </w:rPr>
              <w:t>động kinh doanh khác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C9" w:rsidRPr="00AB67E7" w:rsidRDefault="00600BC9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[</w:t>
            </w:r>
            <w:r w:rsidR="006A7ED9" w:rsidRPr="00AB67E7">
              <w:rPr>
                <w:b/>
                <w:sz w:val="24"/>
                <w:szCs w:val="24"/>
              </w:rPr>
              <w:t>1</w:t>
            </w:r>
            <w:r w:rsidR="00D00DEE" w:rsidRPr="00AB67E7">
              <w:rPr>
                <w:b/>
                <w:sz w:val="24"/>
                <w:szCs w:val="24"/>
              </w:rPr>
              <w:t>9</w:t>
            </w:r>
            <w:r w:rsidRPr="00AB67E7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C9" w:rsidRPr="00AB67E7" w:rsidRDefault="00600BC9" w:rsidP="003B393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600BC9" w:rsidRPr="00AB67E7" w:rsidRDefault="00600BC9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C9" w:rsidRPr="00AB67E7" w:rsidRDefault="00600BC9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600BC9" w:rsidRPr="00AB67E7" w:rsidRDefault="00600BC9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C9" w:rsidRPr="00AB67E7" w:rsidRDefault="00600BC9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600BC9" w:rsidRPr="00AB67E7" w:rsidRDefault="00600BC9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600BC9" w:rsidRPr="00AB67E7" w:rsidRDefault="00600BC9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600BC9" w:rsidRPr="00AB67E7" w:rsidRDefault="00600BC9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600BC9" w:rsidRPr="00AB67E7" w:rsidRDefault="00600BC9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4C4460" w:rsidRPr="00AB67E7" w:rsidTr="00D00DEE">
        <w:trPr>
          <w:trHeight w:val="36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D00DEE" w:rsidP="003B393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7E7">
              <w:rPr>
                <w:b/>
                <w:sz w:val="24"/>
                <w:szCs w:val="24"/>
              </w:rPr>
              <w:t>[2</w:t>
            </w:r>
            <w:r w:rsidR="00D00DEE" w:rsidRPr="00AB67E7">
              <w:rPr>
                <w:b/>
                <w:sz w:val="24"/>
                <w:szCs w:val="24"/>
              </w:rPr>
              <w:t>0</w:t>
            </w:r>
            <w:r w:rsidRPr="00AB67E7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9257F7" w:rsidRPr="00AB67E7" w:rsidRDefault="009257F7" w:rsidP="003B393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950F50" w:rsidRPr="00AB67E7" w:rsidRDefault="00950F50" w:rsidP="003B3938">
      <w:pPr>
        <w:spacing w:after="0" w:line="240" w:lineRule="auto"/>
        <w:ind w:firstLine="720"/>
        <w:jc w:val="both"/>
        <w:rPr>
          <w:sz w:val="12"/>
          <w:szCs w:val="28"/>
        </w:rPr>
      </w:pPr>
    </w:p>
    <w:p w:rsidR="009D4717" w:rsidRPr="00AB67E7" w:rsidRDefault="009D4717" w:rsidP="003B3938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A8330B" w:rsidRPr="00AB67E7" w:rsidRDefault="00EA5A65" w:rsidP="003B3938">
      <w:pPr>
        <w:spacing w:after="0" w:line="240" w:lineRule="auto"/>
        <w:ind w:firstLine="720"/>
        <w:jc w:val="both"/>
        <w:rPr>
          <w:szCs w:val="28"/>
        </w:rPr>
      </w:pPr>
      <w:r w:rsidRPr="00AB67E7">
        <w:rPr>
          <w:szCs w:val="28"/>
          <w:lang w:val="vi-VN"/>
        </w:rPr>
        <w:t>Tôi cam đoan số liệu khai trên là đúng và chịu trách nhiệm trước pháp luật về những số liệu đã khai./</w:t>
      </w:r>
      <w:r w:rsidRPr="00AB67E7">
        <w:rPr>
          <w:szCs w:val="28"/>
        </w:rPr>
        <w:t>.</w:t>
      </w:r>
    </w:p>
    <w:p w:rsidR="009D4717" w:rsidRPr="004C4460" w:rsidRDefault="009D4717" w:rsidP="003B3938">
      <w:pPr>
        <w:spacing w:after="0" w:line="240" w:lineRule="auto"/>
        <w:ind w:firstLine="720"/>
        <w:jc w:val="both"/>
        <w:rPr>
          <w:sz w:val="26"/>
          <w:szCs w:val="26"/>
        </w:rPr>
      </w:pPr>
    </w:p>
    <w:tbl>
      <w:tblPr>
        <w:tblW w:w="5168" w:type="pct"/>
        <w:tblLook w:val="01E0" w:firstRow="1" w:lastRow="1" w:firstColumn="1" w:lastColumn="1" w:noHBand="0" w:noVBand="0"/>
      </w:tblPr>
      <w:tblGrid>
        <w:gridCol w:w="5794"/>
        <w:gridCol w:w="10071"/>
      </w:tblGrid>
      <w:tr w:rsidR="00EA5A65" w:rsidRPr="004C4460">
        <w:trPr>
          <w:trHeight w:val="1500"/>
        </w:trPr>
        <w:tc>
          <w:tcPr>
            <w:tcW w:w="1826" w:type="pct"/>
          </w:tcPr>
          <w:p w:rsidR="00184378" w:rsidRPr="004C4460" w:rsidRDefault="00184378" w:rsidP="004C4460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4C4460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184378" w:rsidRPr="004C4460" w:rsidRDefault="00184378" w:rsidP="00184378">
            <w:pPr>
              <w:spacing w:after="0" w:line="240" w:lineRule="auto"/>
              <w:rPr>
                <w:szCs w:val="28"/>
                <w:lang w:val="vi-VN"/>
              </w:rPr>
            </w:pPr>
            <w:r w:rsidRPr="004C4460">
              <w:rPr>
                <w:szCs w:val="28"/>
                <w:lang w:val="vi-VN"/>
              </w:rPr>
              <w:t>Họ và tên: ……………………..</w:t>
            </w:r>
          </w:p>
          <w:p w:rsidR="00EA5A65" w:rsidRPr="004C4460" w:rsidRDefault="00184378" w:rsidP="00184378">
            <w:pPr>
              <w:spacing w:after="0" w:line="240" w:lineRule="auto"/>
            </w:pPr>
            <w:r w:rsidRPr="004C4460">
              <w:rPr>
                <w:szCs w:val="28"/>
                <w:lang w:val="vi-VN"/>
              </w:rPr>
              <w:t>Chứng chỉ hành nghề số:............</w:t>
            </w:r>
          </w:p>
        </w:tc>
        <w:tc>
          <w:tcPr>
            <w:tcW w:w="3174" w:type="pct"/>
          </w:tcPr>
          <w:p w:rsidR="00EA5A65" w:rsidRPr="004C4460" w:rsidRDefault="00626EDF" w:rsidP="00C156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460">
              <w:rPr>
                <w:i/>
                <w:sz w:val="26"/>
                <w:szCs w:val="26"/>
              </w:rPr>
              <w:t xml:space="preserve">              </w:t>
            </w:r>
            <w:r w:rsidR="00EA5A65" w:rsidRPr="004C4460">
              <w:rPr>
                <w:i/>
                <w:sz w:val="24"/>
                <w:szCs w:val="24"/>
              </w:rPr>
              <w:t>....., ngày</w:t>
            </w:r>
            <w:r w:rsidR="009D4717" w:rsidRPr="004C4460">
              <w:rPr>
                <w:i/>
                <w:sz w:val="24"/>
                <w:szCs w:val="24"/>
              </w:rPr>
              <w:t xml:space="preserve"> </w:t>
            </w:r>
            <w:r w:rsidR="00EA5A65" w:rsidRPr="004C4460">
              <w:rPr>
                <w:i/>
                <w:sz w:val="24"/>
                <w:szCs w:val="24"/>
              </w:rPr>
              <w:t>.....</w:t>
            </w:r>
            <w:r w:rsidR="009D4717" w:rsidRPr="004C4460">
              <w:rPr>
                <w:i/>
                <w:sz w:val="24"/>
                <w:szCs w:val="24"/>
              </w:rPr>
              <w:t xml:space="preserve"> </w:t>
            </w:r>
            <w:r w:rsidR="00EA5A65" w:rsidRPr="004C4460">
              <w:rPr>
                <w:i/>
                <w:sz w:val="24"/>
                <w:szCs w:val="24"/>
              </w:rPr>
              <w:t>tháng</w:t>
            </w:r>
            <w:r w:rsidR="009D4717" w:rsidRPr="004C4460">
              <w:rPr>
                <w:i/>
                <w:sz w:val="24"/>
                <w:szCs w:val="24"/>
              </w:rPr>
              <w:t xml:space="preserve"> </w:t>
            </w:r>
            <w:r w:rsidR="00EA5A65" w:rsidRPr="004C4460">
              <w:rPr>
                <w:i/>
                <w:sz w:val="24"/>
                <w:szCs w:val="24"/>
              </w:rPr>
              <w:t>....... năm</w:t>
            </w:r>
            <w:r w:rsidR="009D4717" w:rsidRPr="004C4460">
              <w:rPr>
                <w:i/>
                <w:sz w:val="24"/>
                <w:szCs w:val="24"/>
              </w:rPr>
              <w:t xml:space="preserve"> </w:t>
            </w:r>
            <w:r w:rsidR="00EA5A65" w:rsidRPr="004C4460">
              <w:rPr>
                <w:i/>
                <w:sz w:val="24"/>
                <w:szCs w:val="24"/>
              </w:rPr>
              <w:t>......</w:t>
            </w:r>
          </w:p>
          <w:p w:rsidR="00EA5A65" w:rsidRPr="004C4460" w:rsidRDefault="00EA5A65" w:rsidP="00C156B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4460">
              <w:rPr>
                <w:b/>
                <w:sz w:val="26"/>
                <w:szCs w:val="26"/>
              </w:rPr>
              <w:t>NGƯỜI NỘP THUẾ hoặc</w:t>
            </w:r>
          </w:p>
          <w:p w:rsidR="00EA5A65" w:rsidRPr="004C4460" w:rsidRDefault="00EA5A65" w:rsidP="00C156BB">
            <w:pPr>
              <w:spacing w:after="0" w:line="240" w:lineRule="auto"/>
              <w:jc w:val="center"/>
              <w:rPr>
                <w:b/>
              </w:rPr>
            </w:pPr>
            <w:r w:rsidRPr="004C4460">
              <w:rPr>
                <w:b/>
                <w:sz w:val="26"/>
                <w:szCs w:val="26"/>
              </w:rPr>
              <w:t>ĐẠI DIỆN HỢP PHÁP CỦA NGƯỜI NỘP THUẾ</w:t>
            </w:r>
          </w:p>
          <w:p w:rsidR="00EA5A65" w:rsidRPr="004C4460" w:rsidRDefault="009D4717" w:rsidP="00C156B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4C4460">
              <w:rPr>
                <w:i/>
                <w:sz w:val="24"/>
                <w:szCs w:val="24"/>
                <w:lang w:eastAsia="vi-VN"/>
              </w:rPr>
              <w:t>(Chữ k</w:t>
            </w:r>
            <w:r w:rsidRPr="004C4460">
              <w:rPr>
                <w:i/>
                <w:sz w:val="24"/>
                <w:szCs w:val="24"/>
                <w:lang w:val="vi-VN" w:eastAsia="vi-VN"/>
              </w:rPr>
              <w:t>ý, ghi rõ họ tên; chức vụ và đóng dấu (nếu có)</w:t>
            </w:r>
            <w:r w:rsidRPr="004C4460">
              <w:rPr>
                <w:i/>
                <w:sz w:val="24"/>
                <w:szCs w:val="24"/>
                <w:lang w:eastAsia="vi-VN"/>
              </w:rPr>
              <w:t>/ Ký điện tử)</w:t>
            </w:r>
          </w:p>
        </w:tc>
      </w:tr>
    </w:tbl>
    <w:p w:rsidR="00C911DB" w:rsidRPr="004C4460" w:rsidRDefault="00C911DB" w:rsidP="008F68F0">
      <w:pPr>
        <w:spacing w:after="0"/>
      </w:pPr>
    </w:p>
    <w:sectPr w:rsidR="00C911DB" w:rsidRPr="004C4460" w:rsidSect="002113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4" w:h="11909" w:orient="landscape" w:code="9"/>
      <w:pgMar w:top="567" w:right="567" w:bottom="567" w:left="1134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A2" w:rsidRDefault="005962A2" w:rsidP="00593BD1">
      <w:pPr>
        <w:spacing w:after="0" w:line="240" w:lineRule="auto"/>
      </w:pPr>
      <w:r>
        <w:separator/>
      </w:r>
    </w:p>
  </w:endnote>
  <w:endnote w:type="continuationSeparator" w:id="0">
    <w:p w:rsidR="005962A2" w:rsidRDefault="005962A2" w:rsidP="0059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62" w:rsidRDefault="00DA5360" w:rsidP="005C1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9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962" w:rsidRDefault="005C1962" w:rsidP="005C19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62" w:rsidRDefault="005C1962" w:rsidP="005C19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A2" w:rsidRDefault="005962A2" w:rsidP="00593BD1">
      <w:pPr>
        <w:spacing w:after="0" w:line="240" w:lineRule="auto"/>
      </w:pPr>
      <w:r>
        <w:separator/>
      </w:r>
    </w:p>
  </w:footnote>
  <w:footnote w:type="continuationSeparator" w:id="0">
    <w:p w:rsidR="005962A2" w:rsidRDefault="005962A2" w:rsidP="0059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62" w:rsidRDefault="00DA5360" w:rsidP="005C19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9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962" w:rsidRDefault="005C19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6583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7066" w:rsidRDefault="00B570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2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1962" w:rsidRDefault="005C19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66" w:rsidRDefault="00B57066">
    <w:pPr>
      <w:pStyle w:val="Header"/>
      <w:jc w:val="center"/>
    </w:pPr>
  </w:p>
  <w:p w:rsidR="00B57066" w:rsidRDefault="00B570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321"/>
    <w:multiLevelType w:val="hybridMultilevel"/>
    <w:tmpl w:val="E44CD68E"/>
    <w:lvl w:ilvl="0" w:tplc="64CA1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60"/>
    <w:rsid w:val="000018A7"/>
    <w:rsid w:val="00001C07"/>
    <w:rsid w:val="00006693"/>
    <w:rsid w:val="00014163"/>
    <w:rsid w:val="000168E3"/>
    <w:rsid w:val="000325BE"/>
    <w:rsid w:val="0004080C"/>
    <w:rsid w:val="00042384"/>
    <w:rsid w:val="000425CC"/>
    <w:rsid w:val="0004661F"/>
    <w:rsid w:val="00050C63"/>
    <w:rsid w:val="00055B1F"/>
    <w:rsid w:val="0006277D"/>
    <w:rsid w:val="0007121D"/>
    <w:rsid w:val="00084F7D"/>
    <w:rsid w:val="00087240"/>
    <w:rsid w:val="00092AFF"/>
    <w:rsid w:val="00093A15"/>
    <w:rsid w:val="00094D4D"/>
    <w:rsid w:val="000A24BD"/>
    <w:rsid w:val="000A2FCC"/>
    <w:rsid w:val="000A4C17"/>
    <w:rsid w:val="000B5BCE"/>
    <w:rsid w:val="000B747C"/>
    <w:rsid w:val="000E020F"/>
    <w:rsid w:val="000E07BA"/>
    <w:rsid w:val="000E1577"/>
    <w:rsid w:val="000F26C6"/>
    <w:rsid w:val="000F532B"/>
    <w:rsid w:val="0010267F"/>
    <w:rsid w:val="00113D2D"/>
    <w:rsid w:val="00115EE5"/>
    <w:rsid w:val="00130BC1"/>
    <w:rsid w:val="001340DA"/>
    <w:rsid w:val="0014226F"/>
    <w:rsid w:val="00143403"/>
    <w:rsid w:val="001604F9"/>
    <w:rsid w:val="00165533"/>
    <w:rsid w:val="00171D1C"/>
    <w:rsid w:val="00184378"/>
    <w:rsid w:val="001958E1"/>
    <w:rsid w:val="001C592E"/>
    <w:rsid w:val="001E1332"/>
    <w:rsid w:val="001F249C"/>
    <w:rsid w:val="00203D19"/>
    <w:rsid w:val="00211330"/>
    <w:rsid w:val="002308EF"/>
    <w:rsid w:val="00232838"/>
    <w:rsid w:val="00232C8E"/>
    <w:rsid w:val="002511D1"/>
    <w:rsid w:val="00267558"/>
    <w:rsid w:val="0028742A"/>
    <w:rsid w:val="0029425E"/>
    <w:rsid w:val="002967F0"/>
    <w:rsid w:val="002B3B81"/>
    <w:rsid w:val="002B3EA4"/>
    <w:rsid w:val="002B532D"/>
    <w:rsid w:val="002B5412"/>
    <w:rsid w:val="002C1F49"/>
    <w:rsid w:val="002E3B92"/>
    <w:rsid w:val="002E4D54"/>
    <w:rsid w:val="003136DF"/>
    <w:rsid w:val="00316FE1"/>
    <w:rsid w:val="00325632"/>
    <w:rsid w:val="00340A1E"/>
    <w:rsid w:val="00346B67"/>
    <w:rsid w:val="0034767B"/>
    <w:rsid w:val="00354CC3"/>
    <w:rsid w:val="00364E86"/>
    <w:rsid w:val="00370B3F"/>
    <w:rsid w:val="003A013A"/>
    <w:rsid w:val="003A623C"/>
    <w:rsid w:val="003A6B9A"/>
    <w:rsid w:val="003B3938"/>
    <w:rsid w:val="003E1595"/>
    <w:rsid w:val="003F01AA"/>
    <w:rsid w:val="003F28D8"/>
    <w:rsid w:val="003F7D1D"/>
    <w:rsid w:val="004015F5"/>
    <w:rsid w:val="00404DAF"/>
    <w:rsid w:val="0041603D"/>
    <w:rsid w:val="00424288"/>
    <w:rsid w:val="00427CF2"/>
    <w:rsid w:val="00444F3F"/>
    <w:rsid w:val="0044605C"/>
    <w:rsid w:val="00463361"/>
    <w:rsid w:val="00477BB4"/>
    <w:rsid w:val="00481FB6"/>
    <w:rsid w:val="0048228B"/>
    <w:rsid w:val="004B1B6B"/>
    <w:rsid w:val="004B4D27"/>
    <w:rsid w:val="004C2C63"/>
    <w:rsid w:val="004C4460"/>
    <w:rsid w:val="004D281A"/>
    <w:rsid w:val="004D38BD"/>
    <w:rsid w:val="004D489B"/>
    <w:rsid w:val="004D648D"/>
    <w:rsid w:val="004D660E"/>
    <w:rsid w:val="004D7224"/>
    <w:rsid w:val="004F2F53"/>
    <w:rsid w:val="00521EAF"/>
    <w:rsid w:val="00533720"/>
    <w:rsid w:val="005410EE"/>
    <w:rsid w:val="00556C89"/>
    <w:rsid w:val="005633D6"/>
    <w:rsid w:val="0057707F"/>
    <w:rsid w:val="00582B7F"/>
    <w:rsid w:val="00593BD1"/>
    <w:rsid w:val="005962A2"/>
    <w:rsid w:val="005B05D5"/>
    <w:rsid w:val="005B7D14"/>
    <w:rsid w:val="005C1962"/>
    <w:rsid w:val="005C2666"/>
    <w:rsid w:val="005D6F86"/>
    <w:rsid w:val="005E118E"/>
    <w:rsid w:val="00600BC9"/>
    <w:rsid w:val="006014B5"/>
    <w:rsid w:val="0060211D"/>
    <w:rsid w:val="00604E61"/>
    <w:rsid w:val="00626EDF"/>
    <w:rsid w:val="00632397"/>
    <w:rsid w:val="00640BFB"/>
    <w:rsid w:val="006462DA"/>
    <w:rsid w:val="00654191"/>
    <w:rsid w:val="00663B04"/>
    <w:rsid w:val="00676147"/>
    <w:rsid w:val="00691DE7"/>
    <w:rsid w:val="006A61B9"/>
    <w:rsid w:val="006A7ED9"/>
    <w:rsid w:val="006B3E95"/>
    <w:rsid w:val="006C79DC"/>
    <w:rsid w:val="006E5D56"/>
    <w:rsid w:val="007076D5"/>
    <w:rsid w:val="007414E7"/>
    <w:rsid w:val="00747A04"/>
    <w:rsid w:val="00752969"/>
    <w:rsid w:val="00755C93"/>
    <w:rsid w:val="00772475"/>
    <w:rsid w:val="00772F4E"/>
    <w:rsid w:val="007753EA"/>
    <w:rsid w:val="00782E20"/>
    <w:rsid w:val="00782FC5"/>
    <w:rsid w:val="00784786"/>
    <w:rsid w:val="0078696A"/>
    <w:rsid w:val="00794250"/>
    <w:rsid w:val="007A379B"/>
    <w:rsid w:val="007A40BB"/>
    <w:rsid w:val="007B25F5"/>
    <w:rsid w:val="007C4E85"/>
    <w:rsid w:val="007D3C3E"/>
    <w:rsid w:val="007D7A18"/>
    <w:rsid w:val="007E460D"/>
    <w:rsid w:val="007F4198"/>
    <w:rsid w:val="007F6DF5"/>
    <w:rsid w:val="008046DE"/>
    <w:rsid w:val="00807355"/>
    <w:rsid w:val="00810ACD"/>
    <w:rsid w:val="00817897"/>
    <w:rsid w:val="0083238E"/>
    <w:rsid w:val="00851551"/>
    <w:rsid w:val="00860E30"/>
    <w:rsid w:val="00866DDA"/>
    <w:rsid w:val="0087172B"/>
    <w:rsid w:val="0087440F"/>
    <w:rsid w:val="00881C27"/>
    <w:rsid w:val="00881C5E"/>
    <w:rsid w:val="00891AE8"/>
    <w:rsid w:val="0089607C"/>
    <w:rsid w:val="008A0356"/>
    <w:rsid w:val="008A160E"/>
    <w:rsid w:val="008B27FD"/>
    <w:rsid w:val="008C2C3A"/>
    <w:rsid w:val="008D577A"/>
    <w:rsid w:val="008D6CA0"/>
    <w:rsid w:val="008E14EC"/>
    <w:rsid w:val="008E1940"/>
    <w:rsid w:val="008E7F39"/>
    <w:rsid w:val="008F0B41"/>
    <w:rsid w:val="008F45F0"/>
    <w:rsid w:val="008F68F0"/>
    <w:rsid w:val="00903F4D"/>
    <w:rsid w:val="009079A7"/>
    <w:rsid w:val="00911EC4"/>
    <w:rsid w:val="00917441"/>
    <w:rsid w:val="0092271E"/>
    <w:rsid w:val="00924F59"/>
    <w:rsid w:val="009257F7"/>
    <w:rsid w:val="00945FB0"/>
    <w:rsid w:val="00950F50"/>
    <w:rsid w:val="00955399"/>
    <w:rsid w:val="00997B26"/>
    <w:rsid w:val="009A1AE0"/>
    <w:rsid w:val="009B05AD"/>
    <w:rsid w:val="009B63B6"/>
    <w:rsid w:val="009C2189"/>
    <w:rsid w:val="009D3C03"/>
    <w:rsid w:val="009D4717"/>
    <w:rsid w:val="009E3FD6"/>
    <w:rsid w:val="009F343F"/>
    <w:rsid w:val="009F4F9E"/>
    <w:rsid w:val="00A15A58"/>
    <w:rsid w:val="00A37C58"/>
    <w:rsid w:val="00A52B8D"/>
    <w:rsid w:val="00A61051"/>
    <w:rsid w:val="00A703BD"/>
    <w:rsid w:val="00A77E11"/>
    <w:rsid w:val="00A8330B"/>
    <w:rsid w:val="00AB67E7"/>
    <w:rsid w:val="00AC7A30"/>
    <w:rsid w:val="00AD0884"/>
    <w:rsid w:val="00AD3D2F"/>
    <w:rsid w:val="00B062B9"/>
    <w:rsid w:val="00B077CF"/>
    <w:rsid w:val="00B27050"/>
    <w:rsid w:val="00B316BF"/>
    <w:rsid w:val="00B3226C"/>
    <w:rsid w:val="00B3459A"/>
    <w:rsid w:val="00B3622E"/>
    <w:rsid w:val="00B41412"/>
    <w:rsid w:val="00B57066"/>
    <w:rsid w:val="00B652B8"/>
    <w:rsid w:val="00B9262B"/>
    <w:rsid w:val="00B95AEC"/>
    <w:rsid w:val="00BA0B6D"/>
    <w:rsid w:val="00BB2B08"/>
    <w:rsid w:val="00BB63A3"/>
    <w:rsid w:val="00BC7129"/>
    <w:rsid w:val="00BD1A8A"/>
    <w:rsid w:val="00BD2B9A"/>
    <w:rsid w:val="00BD5721"/>
    <w:rsid w:val="00BD79FC"/>
    <w:rsid w:val="00BF7F1B"/>
    <w:rsid w:val="00C06355"/>
    <w:rsid w:val="00C156BB"/>
    <w:rsid w:val="00C21D2E"/>
    <w:rsid w:val="00C353EE"/>
    <w:rsid w:val="00C44562"/>
    <w:rsid w:val="00C52D77"/>
    <w:rsid w:val="00C53CE1"/>
    <w:rsid w:val="00C65810"/>
    <w:rsid w:val="00C71F36"/>
    <w:rsid w:val="00C847D7"/>
    <w:rsid w:val="00C911CC"/>
    <w:rsid w:val="00C911DB"/>
    <w:rsid w:val="00CB0AFF"/>
    <w:rsid w:val="00CB7802"/>
    <w:rsid w:val="00CD1206"/>
    <w:rsid w:val="00CD3F0E"/>
    <w:rsid w:val="00CE19CA"/>
    <w:rsid w:val="00D00DEE"/>
    <w:rsid w:val="00D324E7"/>
    <w:rsid w:val="00D339BD"/>
    <w:rsid w:val="00D34824"/>
    <w:rsid w:val="00D5093E"/>
    <w:rsid w:val="00D54745"/>
    <w:rsid w:val="00D56BB4"/>
    <w:rsid w:val="00D56E77"/>
    <w:rsid w:val="00D674DC"/>
    <w:rsid w:val="00D751DE"/>
    <w:rsid w:val="00D75EC1"/>
    <w:rsid w:val="00D86CB3"/>
    <w:rsid w:val="00D95B10"/>
    <w:rsid w:val="00DA5360"/>
    <w:rsid w:val="00DA7AEE"/>
    <w:rsid w:val="00DC084A"/>
    <w:rsid w:val="00DC36A1"/>
    <w:rsid w:val="00DD3894"/>
    <w:rsid w:val="00DE1D67"/>
    <w:rsid w:val="00DF43A0"/>
    <w:rsid w:val="00E04DAD"/>
    <w:rsid w:val="00E0616A"/>
    <w:rsid w:val="00E07A71"/>
    <w:rsid w:val="00E22492"/>
    <w:rsid w:val="00E304E1"/>
    <w:rsid w:val="00E316D6"/>
    <w:rsid w:val="00E36F65"/>
    <w:rsid w:val="00E40DDB"/>
    <w:rsid w:val="00E712C4"/>
    <w:rsid w:val="00E75447"/>
    <w:rsid w:val="00EA07E5"/>
    <w:rsid w:val="00EA3A39"/>
    <w:rsid w:val="00EA5A65"/>
    <w:rsid w:val="00EA756D"/>
    <w:rsid w:val="00EB6CD2"/>
    <w:rsid w:val="00ED5A31"/>
    <w:rsid w:val="00EE0B21"/>
    <w:rsid w:val="00EE3AEB"/>
    <w:rsid w:val="00EE4C3F"/>
    <w:rsid w:val="00F00920"/>
    <w:rsid w:val="00F11A32"/>
    <w:rsid w:val="00F14EAF"/>
    <w:rsid w:val="00F27A5E"/>
    <w:rsid w:val="00F27AC9"/>
    <w:rsid w:val="00F30D07"/>
    <w:rsid w:val="00F359D7"/>
    <w:rsid w:val="00F404C4"/>
    <w:rsid w:val="00F61A07"/>
    <w:rsid w:val="00F63728"/>
    <w:rsid w:val="00F728D6"/>
    <w:rsid w:val="00F907CF"/>
    <w:rsid w:val="00FA4460"/>
    <w:rsid w:val="00FA4709"/>
    <w:rsid w:val="00FB4E32"/>
    <w:rsid w:val="00FD47C5"/>
    <w:rsid w:val="00FE4A60"/>
    <w:rsid w:val="00FF0156"/>
    <w:rsid w:val="00FF5B23"/>
    <w:rsid w:val="00FF5CCE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FA4460"/>
    <w:pPr>
      <w:keepNext/>
      <w:spacing w:after="0" w:line="240" w:lineRule="auto"/>
      <w:jc w:val="center"/>
      <w:outlineLvl w:val="0"/>
    </w:pPr>
    <w:rPr>
      <w:rFonts w:ascii=".VnTimeH" w:eastAsia="Times New Roman" w:hAnsi=".VnTimeH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4460"/>
    <w:rPr>
      <w:rFonts w:ascii=".VnTimeH" w:eastAsia="Times New Roman" w:hAnsi=".VnTimeH" w:cs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FA446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FA446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A446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rsid w:val="00FA4460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FA44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4460"/>
  </w:style>
  <w:style w:type="paragraph" w:styleId="BalloonText">
    <w:name w:val="Balloon Text"/>
    <w:basedOn w:val="Normal"/>
    <w:link w:val="BalloonTextChar"/>
    <w:uiPriority w:val="99"/>
    <w:semiHidden/>
    <w:unhideWhenUsed/>
    <w:rsid w:val="007F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D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FA4460"/>
    <w:pPr>
      <w:keepNext/>
      <w:spacing w:after="0" w:line="240" w:lineRule="auto"/>
      <w:jc w:val="center"/>
      <w:outlineLvl w:val="0"/>
    </w:pPr>
    <w:rPr>
      <w:rFonts w:ascii=".VnTimeH" w:eastAsia="Times New Roman" w:hAnsi=".VnTimeH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4460"/>
    <w:rPr>
      <w:rFonts w:ascii=".VnTimeH" w:eastAsia="Times New Roman" w:hAnsi=".VnTimeH" w:cs="Times New Roman"/>
      <w:b/>
      <w:sz w:val="32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FA446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FA446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A446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rsid w:val="00FA4460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FA44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4460"/>
  </w:style>
  <w:style w:type="paragraph" w:styleId="BalloonText">
    <w:name w:val="Balloon Text"/>
    <w:basedOn w:val="Normal"/>
    <w:link w:val="BalloonTextChar"/>
    <w:uiPriority w:val="99"/>
    <w:semiHidden/>
    <w:unhideWhenUsed/>
    <w:rsid w:val="007F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D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0948-74A2-4445-9E59-4D7A8FC6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Tong cuc Thue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 Cuc Thue</cp:lastModifiedBy>
  <cp:revision>1</cp:revision>
  <cp:lastPrinted>2021-06-09T09:22:00Z</cp:lastPrinted>
  <dcterms:created xsi:type="dcterms:W3CDTF">2022-07-05T08:10:00Z</dcterms:created>
  <dcterms:modified xsi:type="dcterms:W3CDTF">2022-07-05T08:10:00Z</dcterms:modified>
</cp:coreProperties>
</file>