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A8" w:rsidRDefault="0012171F" w:rsidP="009D0FA2">
      <w:pPr>
        <w:spacing w:before="0" w:line="240" w:lineRule="auto"/>
        <w:ind w:firstLine="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noProof/>
          <w:sz w:val="18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06C24F">
                <wp:simplePos x="0" y="0"/>
                <wp:positionH relativeFrom="column">
                  <wp:posOffset>3659505</wp:posOffset>
                </wp:positionH>
                <wp:positionV relativeFrom="paragraph">
                  <wp:posOffset>-451485</wp:posOffset>
                </wp:positionV>
                <wp:extent cx="2234565" cy="655320"/>
                <wp:effectExtent l="0" t="0" r="13335" b="11430"/>
                <wp:wrapNone/>
                <wp:docPr id="23747" name="Text Box 23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DA8" w:rsidRPr="00582DA8" w:rsidRDefault="00582DA8" w:rsidP="00582DA8">
                            <w:pPr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937940">
                              <w:rPr>
                                <w:rFonts w:ascii="Times New Roman" w:hAnsi="Times New Roman"/>
                                <w:sz w:val="20"/>
                                <w:lang w:val="nl-NL"/>
                              </w:rPr>
                              <w:t xml:space="preserve">Mẫu số: </w:t>
                            </w:r>
                            <w:r w:rsidRPr="0093794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lang w:val="vi-VN"/>
                              </w:rPr>
                              <w:t>01/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HT</w:t>
                            </w:r>
                          </w:p>
                          <w:p w:rsidR="005703C2" w:rsidRPr="005703C2" w:rsidRDefault="005703C2" w:rsidP="005703C2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bookmarkStart w:id="0" w:name="_Hlk84432670"/>
                            <w:bookmarkStart w:id="1" w:name="_Hlk84432671"/>
                            <w:bookmarkStart w:id="2" w:name="_Hlk84432725"/>
                            <w:bookmarkStart w:id="3" w:name="_Hlk84432726"/>
                            <w:bookmarkStart w:id="4" w:name="_Hlk84432761"/>
                            <w:bookmarkStart w:id="5" w:name="_Hlk84432762"/>
                            <w:bookmarkStart w:id="6" w:name="_Hlk84432792"/>
                            <w:bookmarkStart w:id="7" w:name="_Hlk84432793"/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</w:t>
                            </w:r>
                            <w:r w:rsidRPr="005703C2">
                              <w:rPr>
                                <w:rFonts w:ascii="Times New Roman" w:hAnsi="Times New Roman" w:hint="eastAsia"/>
                                <w:i/>
                                <w:sz w:val="18"/>
                                <w:szCs w:val="18"/>
                                <w:lang w:val="nl-NL"/>
                              </w:rPr>
                              <w:t>ư</w:t>
                            </w:r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số </w:t>
                            </w:r>
                          </w:p>
                          <w:p w:rsidR="00582DA8" w:rsidRPr="00937940" w:rsidRDefault="005703C2" w:rsidP="005703C2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</w:t>
                            </w:r>
                            <w:r w:rsidRPr="005703C2">
                              <w:rPr>
                                <w:rFonts w:ascii="Times New Roman" w:hAnsi="Times New Roman" w:hint="eastAsia"/>
                                <w:i/>
                                <w:sz w:val="18"/>
                                <w:szCs w:val="18"/>
                                <w:lang w:val="nl-NL"/>
                              </w:rPr>
                              <w:t>ă</w:t>
                            </w:r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m 2021 của Bộ tr</w:t>
                            </w:r>
                            <w:r w:rsidRPr="005703C2">
                              <w:rPr>
                                <w:rFonts w:ascii="Times New Roman" w:hAnsi="Times New Roman" w:hint="eastAsia"/>
                                <w:i/>
                                <w:sz w:val="18"/>
                                <w:szCs w:val="18"/>
                                <w:lang w:val="nl-NL"/>
                              </w:rPr>
                              <w:t>ư</w:t>
                            </w:r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ởng Bộ Tài chính)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747" o:spid="_x0000_s1026" type="#_x0000_t202" style="position:absolute;left:0;text-align:left;margin-left:288.15pt;margin-top:-35.55pt;width:175.95pt;height:5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KsMAIAAFgEAAAOAAAAZHJzL2Uyb0RvYy54bWysVNtu2zAMfR+wfxD0vjhx4rQ14hRdugwD&#10;ugvQ7gNkWY6FSaImKbGzrx8lp1nQbS/D/CCIInVEnkN6dTtoRQ7CeQmmorPJlBJhODTS7Cr69Wn7&#10;5poSH5hpmAIjKnoUnt6uX79a9bYUOXSgGuEIghhf9raiXQi2zDLPO6GZn4AVBp0tOM0Cmm6XNY71&#10;iK5Vlk+ny6wH11gHXHiPp/ejk64TftsKHj63rReBqIpibiGtLq11XLP1ipU7x2wn+SkN9g9ZaCYN&#10;PnqGumeBkb2Tv0FpyR14aMOEg86gbSUXqQasZjZ9Uc1jx6xItSA53p5p8v8Pln86fHFENhXN51eL&#10;K0oM0yjTkxgCeQsDGU+Rpd76EoMfLYaHAV2odqrY2wfg3zwxsOmY2Yk756DvBGswy1nkN7u4OuL4&#10;CFL3H6HBp9g+QAIaWqcjhUgKQXRU63hWKKbD8TDP54tiWVDC0bcsinmeJMxY+XzbOh/eC9Akbirq&#10;sAMSOjs8+BCzYeVzSHzMg5LNViqVDLerN8qRA8Nu2aYvFfAiTBnSV/SmyIuRgL9CTNP3JwgtA7a9&#10;krqi1+cgVkba3pkmNWVgUo17TFmZE4+RupHEMNTDSZcamiMy6mBsbxxH3HTgflDSY2tX1H/fMyco&#10;UR8MqnIzWyziLCRjUVwhh8RdeupLDzMcoSoaKBm3mzDOz946uevwpbEPDNyhkq1MJEfJx6xOeWP7&#10;Ju5Poxbn49JOUb9+COufAAAA//8DAFBLAwQUAAYACAAAACEAZKf1QuEAAAAKAQAADwAAAGRycy9k&#10;b3ducmV2LnhtbEyPy07DMBBF90j8gzVIbFDrPCBJQ5wKIYHoDtoKtm48TSLicbDdNPw9ZgXL0T26&#10;90y1nvXAJrSuNyQgXkbAkBqjemoF7HdPiwKY85KUHAyhgG90sK4vLypZKnOmN5y2vmWhhFwpBXTe&#10;jyXnrulQS7c0I1LIjsZq6cNpW66sPIdyPfAkijKuZU9hoZMjPnbYfG5PWkBx+zJ9uE36+t5kx2Hl&#10;b/Lp+csKcX01P9wD8zj7Pxh+9YM61MHpYE6kHBsE3OVZGlABizyOgQVilRQJsIOANImB1xX//0L9&#10;AwAA//8DAFBLAQItABQABgAIAAAAIQC2gziS/gAAAOEBAAATAAAAAAAAAAAAAAAAAAAAAABbQ29u&#10;dGVudF9UeXBlc10ueG1sUEsBAi0AFAAGAAgAAAAhADj9If/WAAAAlAEAAAsAAAAAAAAAAAAAAAAA&#10;LwEAAF9yZWxzLy5yZWxzUEsBAi0AFAAGAAgAAAAhAI2HgqwwAgAAWAQAAA4AAAAAAAAAAAAAAAAA&#10;LgIAAGRycy9lMm9Eb2MueG1sUEsBAi0AFAAGAAgAAAAhAGSn9ULhAAAACgEAAA8AAAAAAAAAAAAA&#10;AAAAigQAAGRycy9kb3ducmV2LnhtbFBLBQYAAAAABAAEAPMAAACYBQAAAAA=&#10;">
                <v:textbox>
                  <w:txbxContent>
                    <w:p w:rsidR="00582DA8" w:rsidRPr="00582DA8" w:rsidRDefault="00582DA8" w:rsidP="00582DA8">
                      <w:pPr>
                        <w:autoSpaceDE w:val="0"/>
                        <w:autoSpaceDN w:val="0"/>
                        <w:adjustRightInd w:val="0"/>
                        <w:spacing w:before="0" w:line="240" w:lineRule="auto"/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937940">
                        <w:rPr>
                          <w:rFonts w:ascii="Times New Roman" w:hAnsi="Times New Roman"/>
                          <w:sz w:val="20"/>
                          <w:lang w:val="nl-NL"/>
                        </w:rPr>
                        <w:t xml:space="preserve">Mẫu số: </w:t>
                      </w:r>
                      <w:r w:rsidRPr="00937940">
                        <w:rPr>
                          <w:rFonts w:ascii="Times New Roman" w:hAnsi="Times New Roman"/>
                          <w:b/>
                          <w:bCs/>
                          <w:sz w:val="20"/>
                          <w:lang w:val="vi-VN"/>
                        </w:rPr>
                        <w:t>01/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HT</w:t>
                      </w:r>
                    </w:p>
                    <w:p w:rsidR="005703C2" w:rsidRPr="005703C2" w:rsidRDefault="005703C2" w:rsidP="005703C2">
                      <w:pPr>
                        <w:spacing w:before="0" w:line="240" w:lineRule="auto"/>
                        <w:ind w:firstLine="0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</w:pPr>
                      <w:bookmarkStart w:id="8" w:name="_Hlk84432670"/>
                      <w:bookmarkStart w:id="9" w:name="_Hlk84432671"/>
                      <w:bookmarkStart w:id="10" w:name="_Hlk84432725"/>
                      <w:bookmarkStart w:id="11" w:name="_Hlk84432726"/>
                      <w:bookmarkStart w:id="12" w:name="_Hlk84432761"/>
                      <w:bookmarkStart w:id="13" w:name="_Hlk84432762"/>
                      <w:bookmarkStart w:id="14" w:name="_Hlk84432792"/>
                      <w:bookmarkStart w:id="15" w:name="_Hlk84432793"/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(Ban hành kèm theo Thông t</w:t>
                      </w:r>
                      <w:r w:rsidRPr="005703C2">
                        <w:rPr>
                          <w:rFonts w:ascii="Times New Roman" w:hAnsi="Times New Roman" w:hint="eastAsia"/>
                          <w:i/>
                          <w:sz w:val="18"/>
                          <w:szCs w:val="18"/>
                          <w:lang w:val="nl-NL"/>
                        </w:rPr>
                        <w:t>ư</w:t>
                      </w:r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 xml:space="preserve"> số </w:t>
                      </w:r>
                    </w:p>
                    <w:p w:rsidR="00582DA8" w:rsidRPr="00937940" w:rsidRDefault="005703C2" w:rsidP="005703C2">
                      <w:pPr>
                        <w:spacing w:before="0" w:line="240" w:lineRule="auto"/>
                        <w:ind w:firstLine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nl-NL"/>
                        </w:rPr>
                      </w:pPr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80/2021/TT-BTC ngày 29 tháng 9 n</w:t>
                      </w:r>
                      <w:r w:rsidRPr="005703C2">
                        <w:rPr>
                          <w:rFonts w:ascii="Times New Roman" w:hAnsi="Times New Roman" w:hint="eastAsia"/>
                          <w:i/>
                          <w:sz w:val="18"/>
                          <w:szCs w:val="18"/>
                          <w:lang w:val="nl-NL"/>
                        </w:rPr>
                        <w:t>ă</w:t>
                      </w:r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m 2021 của Bộ tr</w:t>
                      </w:r>
                      <w:r w:rsidRPr="005703C2">
                        <w:rPr>
                          <w:rFonts w:ascii="Times New Roman" w:hAnsi="Times New Roman" w:hint="eastAsia"/>
                          <w:i/>
                          <w:sz w:val="18"/>
                          <w:szCs w:val="18"/>
                          <w:lang w:val="nl-NL"/>
                        </w:rPr>
                        <w:t>ư</w:t>
                      </w:r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ởng Bộ Tài chính)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</v:shape>
            </w:pict>
          </mc:Fallback>
        </mc:AlternateContent>
      </w:r>
    </w:p>
    <w:p w:rsidR="00582DA8" w:rsidRDefault="00582DA8" w:rsidP="009D0FA2">
      <w:pPr>
        <w:spacing w:before="0" w:line="240" w:lineRule="auto"/>
        <w:ind w:firstLine="0"/>
        <w:rPr>
          <w:rFonts w:ascii="Times New Roman" w:hAnsi="Times New Roman"/>
          <w:b/>
          <w:sz w:val="18"/>
        </w:rPr>
      </w:pPr>
    </w:p>
    <w:p w:rsidR="00582DA8" w:rsidRDefault="00582DA8" w:rsidP="009D0FA2">
      <w:pPr>
        <w:spacing w:before="0" w:line="240" w:lineRule="auto"/>
        <w:ind w:firstLine="0"/>
        <w:rPr>
          <w:rFonts w:ascii="Times New Roman" w:hAnsi="Times New Roman"/>
          <w:b/>
          <w:sz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6933"/>
      </w:tblGrid>
      <w:tr w:rsidR="00582DA8" w:rsidRPr="00582DA8" w:rsidTr="00582DA8">
        <w:trPr>
          <w:trHeight w:val="718"/>
        </w:trPr>
        <w:tc>
          <w:tcPr>
            <w:tcW w:w="1378" w:type="pct"/>
          </w:tcPr>
          <w:p w:rsidR="00582DA8" w:rsidRPr="00582DA8" w:rsidRDefault="00582DA8" w:rsidP="001E3C9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A8">
              <w:rPr>
                <w:rFonts w:ascii="Times New Roman" w:hAnsi="Times New Roman"/>
                <w:b/>
                <w:sz w:val="24"/>
                <w:szCs w:val="24"/>
              </w:rPr>
              <w:t>TÊN TỔ CHỨC</w:t>
            </w:r>
          </w:p>
          <w:p w:rsidR="00582DA8" w:rsidRPr="001E3C90" w:rsidRDefault="0012171F" w:rsidP="009D0FA2">
            <w:pPr>
              <w:spacing w:before="0"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93568" behindDoc="0" locked="0" layoutInCell="1" allowOverlap="1" wp14:anchorId="3C592A2A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202565</wp:posOffset>
                      </wp:positionV>
                      <wp:extent cx="815340" cy="0"/>
                      <wp:effectExtent l="11430" t="12065" r="11430" b="6985"/>
                      <wp:wrapNone/>
                      <wp:docPr id="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5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29.4pt;margin-top:15.95pt;width:64.2pt;height:0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Tv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iah/kMxhUQVqmtDR3So3o1z5p+d0jpqiOq5TH67WQgOQsZybuUcHEGquyGL5pBDIEC&#10;cVjHxvYBEsaAjlGT000TfvSIwsd5NpvmoBy9uhJSXPOMdf4z1z0KRomdt0S0na+0UiC8tlmsQg7P&#10;zgdWpLgmhKJKb4SUUX+p0FDixWwyiwlOS8GCM4Q52+4qadGBhA2Kv9gieO7DrN4rFsE6Ttj6Ynsi&#10;5NmG4lIFPOgL6Fys84r8WKSL9Xw9z0f55GE9ytO6Hj1tqnz0sMk+zeppXVV19jNQy/KiE4xxFdhd&#10;1zXL/24dLg/nvGi3hb2NIXmPHucFZK//kXQUNmh53oqdZqetvQoOGxqDL68pPIH7O9j3b371CwAA&#10;//8DAFBLAwQUAAYACAAAACEA9olf290AAAAIAQAADwAAAGRycy9kb3ducmV2LnhtbEyPwU7DMBBE&#10;70j8g7VIvSDqJKiQhmyqqhIHjrSVuLrxkgTidRQ7TejX46qH9rgzo5m3+WoyrThS7xrLCPE8AkFc&#10;Wt1whbDfvT+lIJxXrFVrmRD+yMGquL/LVabtyJ903PpKhBJ2mUKove8yKV1Zk1Fubjvi4H3b3igf&#10;zr6SuldjKDetTKLoRRrVcFioVUebmsrf7WAQyA2LOFovTbX/OI2PX8npZ+x2iLOHaf0GwtPkr2E4&#10;4wd0KALTwQ6snWgRFmkg9wjP8RLE2U9fExCHiyCLXN4+UPwDAAD//wMAUEsBAi0AFAAGAAgAAAAh&#10;ALaDOJL+AAAA4QEAABMAAAAAAAAAAAAAAAAAAAAAAFtDb250ZW50X1R5cGVzXS54bWxQSwECLQAU&#10;AAYACAAAACEAOP0h/9YAAACUAQAACwAAAAAAAAAAAAAAAAAvAQAAX3JlbHMvLnJlbHNQSwECLQAU&#10;AAYACAAAACEA1qXk7x4CAAA7BAAADgAAAAAAAAAAAAAAAAAuAgAAZHJzL2Uyb0RvYy54bWxQSwEC&#10;LQAUAAYACAAAACEA9olf290AAAAIAQAADwAAAAAAAAAAAAAAAAB4BAAAZHJzL2Rvd25yZXYueG1s&#10;UEsFBgAAAAAEAAQA8wAAAIIFAAAAAA==&#10;"/>
                  </w:pict>
                </mc:Fallback>
              </mc:AlternateContent>
            </w:r>
            <w:r w:rsidR="00582DA8" w:rsidRPr="001E3C90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</w:t>
            </w:r>
          </w:p>
        </w:tc>
        <w:tc>
          <w:tcPr>
            <w:tcW w:w="3622" w:type="pct"/>
          </w:tcPr>
          <w:p w:rsidR="00582DA8" w:rsidRPr="00582DA8" w:rsidRDefault="00582DA8" w:rsidP="00582DA8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A8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:rsidR="00582DA8" w:rsidRPr="00B35C71" w:rsidRDefault="0012171F" w:rsidP="00582DA8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0800" behindDoc="0" locked="0" layoutInCell="1" allowOverlap="1" wp14:anchorId="3C592A2A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202564</wp:posOffset>
                      </wp:positionV>
                      <wp:extent cx="2016125" cy="0"/>
                      <wp:effectExtent l="0" t="0" r="2222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89.15pt;margin-top:15.95pt;width:158.7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qRzQEAAIsDAAAOAAAAZHJzL2Uyb0RvYy54bWysU01v2zAMvQ/YfxB0X5wEaLAZcYoiXXfp&#10;tgDpfgAjybZQWRQoJU7+/SjlY1t3G+YDIYriI98jvbw/Dk4cDEWLvpGzyVQK4xVq67tG/nh5+vBR&#10;ipjAa3DoTSNPJsr71ft3yzHUZo49Om1IMIiP9Rga2acU6qqKqjcDxAkG4znYIg2Q2KWu0gQjow+u&#10;mk+ni2pE0oFQmRj59vEclKuC37ZGpe9tG00SrpHcWyqWit1lW62WUHcEobfq0gb8QxcDWM9Fb1CP&#10;kEDsyf4FNVhFGLFNE4VDhW1rlSkcmM1s+obNtodgChcWJ4abTPH/wapvhw0Jqxu5kMLDwCPaJgLb&#10;9Uk8EOEo1ug9y4gkFlmtMcSak9Z+Q5mvOvpteEb1GoXHdQ++M6Xrl1NgqFnOqP5IyU4MXHM3fkXN&#10;b2CfsEh3bGnIkCyKOJYJnW4TMsckFF+ySIvZ/E4KdY1VUF8TA8X0xeAg8qGR8cLjRmBWysDhOabc&#10;FtTXhFzV45N1rqyD82Js5Kc7rpMjEZ3VOVgc6nZrR+IAeaHKVzi+eUa497qA9Qb058s5gXXnMxd3&#10;/iJNVuOs6w71aUNXyXjipcvLduaV+t0v2b/+odVPAAAA//8DAFBLAwQUAAYACAAAACEAx4nA994A&#10;AAAJAQAADwAAAGRycy9kb3ducmV2LnhtbEyPQU/CQBCF7yb8h82QeDGwLYjQ0i0hJh48CiRel+7Y&#10;VrqzTXdLK7/eMR70+N58efNethttI67Y+dqRgngegUAqnKmpVHA6vsw2IHzQZHTjCBV8oYddPrnL&#10;dGrcQG94PYRScAj5VCuoQmhTKX1RodV+7lokvn24zurAsiul6fTA4baRiyh6klbXxB8q3eJzhcXl&#10;0FsF6PtVHO0TW55eb8PD++L2ObRHpe6n434LIuAY/mD4qc/VIedOZ9eT8aJhvd4sGVWwjBMQDDwm&#10;K95y/jVknsn/C/JvAAAA//8DAFBLAQItABQABgAIAAAAIQC2gziS/gAAAOEBAAATAAAAAAAAAAAA&#10;AAAAAAAAAABbQ29udGVudF9UeXBlc10ueG1sUEsBAi0AFAAGAAgAAAAhADj9If/WAAAAlAEAAAsA&#10;AAAAAAAAAAAAAAAALwEAAF9yZWxzLy5yZWxzUEsBAi0AFAAGAAgAAAAhAImWOpHNAQAAiwMAAA4A&#10;AAAAAAAAAAAAAAAALgIAAGRycy9lMm9Eb2MueG1sUEsBAi0AFAAGAAgAAAAhAMeJwPfeAAAACQEA&#10;AA8AAAAAAAAAAAAAAAAAJwQAAGRycy9kb3ducmV2LnhtbFBLBQYAAAAABAAEAPMAAAAyBQAAAAA=&#10;"/>
                  </w:pict>
                </mc:Fallback>
              </mc:AlternateContent>
            </w:r>
            <w:r w:rsidR="00582DA8" w:rsidRPr="00B35C71">
              <w:rPr>
                <w:rFonts w:ascii="Times New Roman" w:hAnsi="Times New Roman"/>
                <w:b/>
                <w:sz w:val="26"/>
                <w:szCs w:val="26"/>
              </w:rPr>
              <w:t>Độc lập - Tự do – Hạnh phúc</w:t>
            </w:r>
          </w:p>
        </w:tc>
      </w:tr>
      <w:tr w:rsidR="00582DA8" w:rsidRPr="00582DA8" w:rsidTr="00582DA8">
        <w:trPr>
          <w:trHeight w:val="298"/>
        </w:trPr>
        <w:tc>
          <w:tcPr>
            <w:tcW w:w="1378" w:type="pct"/>
          </w:tcPr>
          <w:p w:rsidR="00582DA8" w:rsidRPr="00B35C71" w:rsidRDefault="00582DA8" w:rsidP="00B44C43">
            <w:pPr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5C71">
              <w:rPr>
                <w:rFonts w:ascii="Times New Roman" w:hAnsi="Times New Roman"/>
                <w:sz w:val="26"/>
                <w:szCs w:val="26"/>
              </w:rPr>
              <w:t>Số:.</w:t>
            </w:r>
            <w:r w:rsidRPr="001E3C90">
              <w:rPr>
                <w:rFonts w:ascii="Times New Roman" w:hAnsi="Times New Roman"/>
                <w:sz w:val="26"/>
                <w:szCs w:val="26"/>
              </w:rPr>
              <w:t>.............................</w:t>
            </w:r>
            <w:r w:rsidRPr="00B35C7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22" w:type="pct"/>
          </w:tcPr>
          <w:p w:rsidR="00582DA8" w:rsidRPr="007511DF" w:rsidRDefault="00582DA8" w:rsidP="007511DF">
            <w:pPr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511DF">
              <w:rPr>
                <w:rFonts w:ascii="Times New Roman" w:hAnsi="Times New Roman"/>
                <w:i/>
                <w:szCs w:val="28"/>
              </w:rPr>
              <w:t>..., ngày ... tháng ... năm ...</w:t>
            </w:r>
          </w:p>
        </w:tc>
      </w:tr>
    </w:tbl>
    <w:p w:rsidR="00582DA8" w:rsidRDefault="00582DA8" w:rsidP="009D0FA2">
      <w:pPr>
        <w:spacing w:before="0" w:line="240" w:lineRule="auto"/>
        <w:ind w:firstLine="0"/>
        <w:rPr>
          <w:rFonts w:ascii="Times New Roman" w:hAnsi="Times New Roman"/>
          <w:b/>
          <w:sz w:val="18"/>
        </w:rPr>
      </w:pPr>
    </w:p>
    <w:p w:rsidR="005F6F19" w:rsidRPr="00B35C71" w:rsidRDefault="005F6F19" w:rsidP="004237A8">
      <w:pPr>
        <w:spacing w:before="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GIẤY ĐỀ NGHỊ</w:t>
      </w:r>
    </w:p>
    <w:p w:rsidR="00620642" w:rsidRPr="00B35C71" w:rsidRDefault="00D9241D" w:rsidP="004237A8">
      <w:pPr>
        <w:spacing w:before="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 xml:space="preserve"> </w:t>
      </w:r>
      <w:r w:rsidR="005A6FFF" w:rsidRPr="00B35C71">
        <w:rPr>
          <w:rFonts w:ascii="Times New Roman" w:hAnsi="Times New Roman"/>
          <w:b/>
          <w:sz w:val="26"/>
          <w:szCs w:val="26"/>
        </w:rPr>
        <w:t>HOÀN TRẢ KHOẢN THU</w:t>
      </w:r>
      <w:r w:rsidR="00AC4FFA" w:rsidRPr="00B35C71">
        <w:rPr>
          <w:rFonts w:ascii="Times New Roman" w:hAnsi="Times New Roman"/>
          <w:b/>
          <w:sz w:val="26"/>
          <w:szCs w:val="26"/>
        </w:rPr>
        <w:t xml:space="preserve"> NGÂN SÁC</w:t>
      </w:r>
      <w:r w:rsidRPr="00B35C71">
        <w:rPr>
          <w:rFonts w:ascii="Times New Roman" w:hAnsi="Times New Roman"/>
          <w:b/>
          <w:sz w:val="26"/>
          <w:szCs w:val="26"/>
        </w:rPr>
        <w:t>H</w:t>
      </w:r>
      <w:r w:rsidR="000B2610" w:rsidRPr="00B35C71">
        <w:rPr>
          <w:rFonts w:ascii="Times New Roman" w:hAnsi="Times New Roman"/>
          <w:b/>
          <w:sz w:val="26"/>
          <w:szCs w:val="26"/>
        </w:rPr>
        <w:t xml:space="preserve"> NHÀ NƯỚC</w:t>
      </w:r>
    </w:p>
    <w:p w:rsidR="00AA079E" w:rsidRPr="00832ADC" w:rsidRDefault="00BE0561" w:rsidP="00AA079E">
      <w:pPr>
        <w:tabs>
          <w:tab w:val="left" w:pos="0"/>
          <w:tab w:val="left" w:pos="2800"/>
          <w:tab w:val="left" w:leader="dot" w:pos="8820"/>
        </w:tabs>
        <w:spacing w:after="120" w:line="240" w:lineRule="auto"/>
        <w:ind w:firstLine="0"/>
        <w:rPr>
          <w:rFonts w:ascii="Times New Roman" w:hAnsi="Times New Roman"/>
          <w:sz w:val="26"/>
          <w:szCs w:val="26"/>
          <w:lang w:val="vi-VN"/>
        </w:rPr>
      </w:pPr>
      <w:r w:rsidRPr="00B35C71">
        <w:rPr>
          <w:rFonts w:ascii="Times New Roman" w:hAnsi="Times New Roman"/>
          <w:sz w:val="26"/>
          <w:szCs w:val="26"/>
        </w:rPr>
        <w:tab/>
      </w:r>
      <w:r w:rsidR="00913835" w:rsidRPr="00B35C71">
        <w:rPr>
          <w:rFonts w:ascii="Times New Roman" w:hAnsi="Times New Roman"/>
          <w:sz w:val="26"/>
          <w:szCs w:val="26"/>
        </w:rPr>
        <w:t xml:space="preserve">Kính </w:t>
      </w:r>
      <w:r w:rsidR="00913835" w:rsidRPr="005703C2">
        <w:rPr>
          <w:rFonts w:ascii="Times New Roman" w:hAnsi="Times New Roman"/>
          <w:sz w:val="26"/>
          <w:szCs w:val="26"/>
        </w:rPr>
        <w:t xml:space="preserve">gửi: </w:t>
      </w:r>
      <w:r w:rsidR="00882405" w:rsidRPr="005703C2">
        <w:rPr>
          <w:rFonts w:ascii="Times New Roman" w:hAnsi="Times New Roman"/>
          <w:sz w:val="26"/>
          <w:szCs w:val="26"/>
        </w:rPr>
        <w:t>.......</w:t>
      </w:r>
      <w:r w:rsidR="006411D1" w:rsidRPr="005703C2">
        <w:rPr>
          <w:rFonts w:ascii="Times New Roman" w:hAnsi="Times New Roman"/>
          <w:sz w:val="26"/>
          <w:szCs w:val="26"/>
        </w:rPr>
        <w:t>&lt;C</w:t>
      </w:r>
      <w:r w:rsidR="00784B13" w:rsidRPr="005703C2">
        <w:rPr>
          <w:rFonts w:ascii="Times New Roman" w:hAnsi="Times New Roman"/>
          <w:sz w:val="26"/>
          <w:szCs w:val="26"/>
        </w:rPr>
        <w:t>ơ quan</w:t>
      </w:r>
      <w:r w:rsidR="006411D1" w:rsidRPr="005703C2">
        <w:rPr>
          <w:rFonts w:ascii="Times New Roman" w:hAnsi="Times New Roman"/>
          <w:sz w:val="26"/>
          <w:szCs w:val="26"/>
        </w:rPr>
        <w:t xml:space="preserve"> có thẩm quyền hoàn trả&gt;</w:t>
      </w:r>
      <w:r w:rsidR="00B916D0" w:rsidRPr="005703C2">
        <w:rPr>
          <w:rFonts w:ascii="Times New Roman" w:hAnsi="Times New Roman"/>
          <w:sz w:val="26"/>
          <w:szCs w:val="26"/>
          <w:lang w:val="vi-VN"/>
        </w:rPr>
        <w:t>....</w:t>
      </w:r>
    </w:p>
    <w:p w:rsidR="00913835" w:rsidRPr="00B35C71" w:rsidRDefault="00913835" w:rsidP="00A713F4">
      <w:pPr>
        <w:tabs>
          <w:tab w:val="left" w:pos="0"/>
          <w:tab w:val="left" w:pos="2800"/>
          <w:tab w:val="left" w:leader="dot" w:pos="8820"/>
        </w:tabs>
        <w:spacing w:after="12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832ADC">
        <w:rPr>
          <w:rFonts w:ascii="Times New Roman" w:hAnsi="Times New Roman"/>
          <w:b/>
          <w:sz w:val="26"/>
          <w:szCs w:val="26"/>
          <w:lang w:val="vi-VN"/>
        </w:rPr>
        <w:t>I</w:t>
      </w:r>
      <w:r w:rsidR="00882405" w:rsidRPr="00832ADC">
        <w:rPr>
          <w:rFonts w:ascii="Times New Roman" w:hAnsi="Times New Roman"/>
          <w:b/>
          <w:sz w:val="26"/>
          <w:szCs w:val="26"/>
          <w:lang w:val="vi-VN"/>
        </w:rPr>
        <w:t>-</w:t>
      </w:r>
      <w:r w:rsidRPr="00832ADC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bookmarkStart w:id="16" w:name="_Hlk67925537"/>
      <w:r w:rsidRPr="00832ADC">
        <w:rPr>
          <w:rFonts w:ascii="Times New Roman" w:hAnsi="Times New Roman"/>
          <w:b/>
          <w:sz w:val="26"/>
          <w:szCs w:val="26"/>
          <w:lang w:val="vi-VN"/>
        </w:rPr>
        <w:t>Thông tin về tổ chức đề nghị hoàn trả:</w:t>
      </w:r>
      <w:bookmarkEnd w:id="16"/>
    </w:p>
    <w:p w:rsidR="00BB7C48" w:rsidRPr="00B35C71" w:rsidRDefault="0012171F" w:rsidP="00BB7C48">
      <w:pPr>
        <w:widowControl w:val="0"/>
        <w:spacing w:before="60" w:after="6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B36274">
                <wp:simplePos x="0" y="0"/>
                <wp:positionH relativeFrom="column">
                  <wp:posOffset>4181475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7" style="position:absolute;left:0;text-align:left;margin-left:329.25pt;margin-top:15.35pt;width:17.35pt;height:1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jf5wEAANQDAAAOAAAAZHJzL2Uyb0RvYy54bWysU8FuEzEQvSPxD5bvZDfbBpVVNlXVEi4F&#10;qhY+YGJ7sxa2x7Ld7ObvGTtpSIETwgdrxzN+fvPe7PJ6sobtVIgaXcfns5oz5QRK7bYd//5t/e6K&#10;s5jASTDoVMf3KvLr1ds3y9G3qsEBjVSBEYiL7eg7PqTk26qKYlAW4gy9cpTsMVhIFIZtJQOMhG5N&#10;1dT1+2rEIH1AoWKk07tDkq8Kft8rkb72fVSJmY4Tt1T2UPZN3qvVEtptAD9ocaQB/8DCgnb06Anq&#10;DhKw56D/gLJaBIzYp5lAW2Hfa6FKD9TNvP6tm6cBvCq9kDjRn2SK/w9WfNk9BKZlxy8azhxY8uiR&#10;VAO3NYrRGQk0+thS3ZN/CLnF6O9R/IjM4e1AZeomBBwHBZJozXN99epCDiJdZZvxM0qCh+eERaup&#10;DzYDkgpsKpbsT5aoKTFBh01TX1wuOBOUaprL+WJRXoD25bIPMX1SaFn+6Hgg7gUcdvcxZTLQvpQU&#10;8mi0XGtjShC2m1sT2A5oOtZlHdHjeZlxbOz4h0WzKMivcvEcoi7rbxBWJxpzo23Hr05F0GbVPjpZ&#10;hjCBNodvomzcUcas3MGBNG2mYlTROKu6Qbk/WOLwhkTtdWn4PFWsoNEpOhzHPM/meVxe+vUzrn4C&#10;AAD//wMAUEsDBBQABgAIAAAAIQChTASH3wAAAAkBAAAPAAAAZHJzL2Rvd25yZXYueG1sTI/BToNA&#10;EIbvJr7DZky82V0hxZayNEZTE48tvXgbYAQqu0vYpUWf3vFUbzOZL/98f7adTS/ONPrOWQ2PCwWC&#10;bOXqzjYajsXuYQXCB7Q19s6Shm/ysM1vbzJMa3exezofQiM4xPoUNbQhDKmUvmrJoF+4gSzfPt1o&#10;MPA6NrIe8cLhppeRUok02Fn+0OJALy1VX4fJaCi76Ig/++JNmfUuDu9zcZo+XrW+v5ufNyACzeEK&#10;w58+q0POTqWbbO1FryFZrpaMaojVEwgGknUcgSh5SBTIPJP/G+S/AAAA//8DAFBLAQItABQABgAI&#10;AAAAIQC2gziS/gAAAOEBAAATAAAAAAAAAAAAAAAAAAAAAABbQ29udGVudF9UeXBlc10ueG1sUEsB&#10;Ai0AFAAGAAgAAAAhADj9If/WAAAAlAEAAAsAAAAAAAAAAAAAAAAALwEAAF9yZWxzLy5yZWxzUEsB&#10;Ai0AFAAGAAgAAAAhAEzQ2N/nAQAA1AMAAA4AAAAAAAAAAAAAAAAALgIAAGRycy9lMm9Eb2MueG1s&#10;UEsBAi0AFAAGAAgAAAAhAKFMBIffAAAACQEAAA8AAAAAAAAAAAAAAAAAQQ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D4C3C5">
                <wp:simplePos x="0" y="0"/>
                <wp:positionH relativeFrom="column">
                  <wp:posOffset>2625725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left:0;text-align:left;margin-left:206.75pt;margin-top:15.45pt;width:17.35pt;height:17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5vL5wEAANQDAAAOAAAAZHJzL2Uyb0RvYy54bWysU8FuEzEQvSPxD5bvZDdLA2WVTVW1hEuh&#10;FYUPmNjerIXtsWw3u/l7xk4aUuCE8MHyeMZv3rwZL68ma9hOhajRdXw+qzlTTqDUbtvx79/Wby45&#10;iwmcBINOdXyvIr9avX61HH2rGhzQSBUYgbjYjr7jQ0q+raooBmUhztArR84eg4VEZthWMsBI6NZU&#10;TV2/q0YM0gcUKka6vT04+arg970S6b7vo0rMdJy4pbKHsm/yXq2W0G4D+EGLIw34BxYWtKOkJ6hb&#10;SMCegv4DymoRMGKfZgJthX2vhSo1UDXz+rdqHgfwqtRC4kR/kin+P1jxZfcQmJYdb95z5sBSj76S&#10;auC2RjG6I4FGH1uKe/QPIZcY/R2KH5E5vBkoTF2HgOOgQBKteY6vXjzIRqSnbDN+Rknw8JSwaDX1&#10;wWZAUoFNpSX7U0vUlJigy6ap314sOBPkapqL+WJRMkD7/NiHmD4ptCwfOh6IewGH3V1MmQy0zyGF&#10;PBot19qYYoTt5sYEtgOajnVZR/R4HmYcGzv+YdEsCvILXzyHqMv6G4TVicbcaNvxy1MQtFm1j06W&#10;IUygzeFMlI07ypiVO3QgTZvp0KicIKu6Qbk/tMThNYna61Lwuau0gkan6HAc8zyb53bJ9Oszrn4C&#10;AAD//wMAUEsDBBQABgAIAAAAIQD/Cl1y3wAAAAkBAAAPAAAAZHJzL2Rvd25yZXYueG1sTI9BT4NA&#10;EIXvJv6HzZh4s0sBSYsMjdHUxGNLL94WdgSUnSXs0qK/3vWkx8n78t43xW4xgzjT5HrLCOtVBIK4&#10;sbrnFuFU7e82IJxXrNVgmRC+yMGuvL4qVK7thQ90PvpWhBJ2uULovB9zKV3TkVFuZUfikL3bySgf&#10;zqmVelKXUG4GGUdRJo3qOSx0aqSnjprP42wQ6j4+qe9D9RKZ7T7xr0v1Mb89I97eLI8PIDwt/g+G&#10;X/2gDmVwqu3M2okBIV0n9wFFSKItiACk6SYGUSNkWQyyLOT/D8ofAAAA//8DAFBLAQItABQABgAI&#10;AAAAIQC2gziS/gAAAOEBAAATAAAAAAAAAAAAAAAAAAAAAABbQ29udGVudF9UeXBlc10ueG1sUEsB&#10;Ai0AFAAGAAgAAAAhADj9If/WAAAAlAEAAAsAAAAAAAAAAAAAAAAALwEAAF9yZWxzLy5yZWxzUEsB&#10;Ai0AFAAGAAgAAAAhAI/jm8vnAQAA1AMAAA4AAAAAAAAAAAAAAAAALgIAAGRycy9lMm9Eb2MueG1s&#10;UEsBAi0AFAAGAAgAAAAhAP8KXXLfAAAACQEAAA8AAAAAAAAAAAAAAAAAQQ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674F49">
                <wp:simplePos x="0" y="0"/>
                <wp:positionH relativeFrom="column">
                  <wp:posOffset>2849245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left:0;text-align:left;margin-left:224.35pt;margin-top:15.45pt;width:17.35pt;height:17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tU6AEAANQDAAAOAAAAZHJzL2Uyb0RvYy54bWysU8FuGyEQvVfqPyDu9a43cZSuvI6ipO4l&#10;baOm/YAxsF5UYBAQ7/rvO2DHddqeqnJADDO8efNmWN5M1rCdClGj6/h8VnOmnECp3bbj37+t311z&#10;FhM4CQad6vheRX6zevtmOfpWNTigkSowAnGxHX3Hh5R8W1VRDMpCnKFXjpw9BguJzLCtZICR0K2p&#10;mrq+qkYM0gcUKka6vT84+arg970S6UvfR5WY6ThxS2UPZd/kvVotod0G8IMWRxrwDywsaEdJT1D3&#10;kIA9B/0HlNUiYMQ+zQTaCvteC1VqoGrm9W/VPA3gVamFxIn+JFP8f7Di8+4xMC073lxx5sBSj76S&#10;auC2RjG6I4FGH1uKe/KPIZcY/QOKH5E5vBsoTN2GgOOgQBKteY6vXj3IRqSnbDN+Qknw8JywaDX1&#10;wWZAUoFNpSX7U0vUlJigy6apLy4XnAlyNc3lfLEoGaB9eexDTB8VWpYPHQ/EvYDD7iGmTAbal5BC&#10;Ho2Wa21MMcJ2c2cC2wFNx7qsI3o8DzOOjR1/v2gWBfmVL55D1GX9DcLqRGNutO349SkI2qzaByfL&#10;ECbQ5nAmysYdZczKHTqQps1UGnWRE2RVNyj3h5Y4vCVRe10KPneVVtDoFB2OY55n89wumX59xtVP&#10;AAAA//8DAFBLAwQUAAYACAAAACEA7LMkFN8AAAAJAQAADwAAAGRycy9kb3ducmV2LnhtbEyPQU+D&#10;QBCF7yb+h82YeLO7AkFKGRqjqYnHll68DewKVHaXsEuL/nrXUz1O3pf3vim2ix7YWU2utwbhcSWA&#10;KdNY2ZsW4VjtHjJgzpORNFijEL6Vg215e1NQLu3F7NX54FsWSozLCaHzfsw5d02nNLmVHZUJ2aed&#10;NPlwTi2XE11CuR54JETKNfUmLHQ0qpdONV+HWSPUfXSkn331JvR6F/v3pTrNH6+I93fL8waYV4u/&#10;wvCnH9ShDE61nY10bEBIkuwpoAixWAMLQJLFCbAaIU0j4GXB/39Q/gIAAP//AwBQSwECLQAUAAYA&#10;CAAAACEAtoM4kv4AAADhAQAAEwAAAAAAAAAAAAAAAAAAAAAAW0NvbnRlbnRfVHlwZXNdLnhtbFBL&#10;AQItABQABgAIAAAAIQA4/SH/1gAAAJQBAAALAAAAAAAAAAAAAAAAAC8BAABfcmVscy8ucmVsc1BL&#10;AQItABQABgAIAAAAIQBlmbtU6AEAANQDAAAOAAAAAAAAAAAAAAAAAC4CAABkcnMvZTJvRG9jLnht&#10;bFBLAQItABQABgAIAAAAIQDssyQU3wAAAAkBAAAPAAAAAAAAAAAAAAAAAEI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595A85">
                <wp:simplePos x="0" y="0"/>
                <wp:positionH relativeFrom="column">
                  <wp:posOffset>2407285</wp:posOffset>
                </wp:positionH>
                <wp:positionV relativeFrom="paragraph">
                  <wp:posOffset>196850</wp:posOffset>
                </wp:positionV>
                <wp:extent cx="220345" cy="224155"/>
                <wp:effectExtent l="0" t="0" r="27305" b="2349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0" style="position:absolute;left:0;text-align:left;margin-left:189.55pt;margin-top:15.5pt;width:17.35pt;height:17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1Lk5QEAANQDAAAOAAAAZHJzL2Uyb0RvYy54bWysU9uO0zAQfUfiHyy/06ShRUvUdLXapbws&#10;sGLhA6a201jYHsv2NunfM3YvLBfxgPCDlfGMj8+cM1ldT9awvQpRo+v4fFZzppxAqd2u41+/bF5d&#10;cRYTOAkGner4QUV+vX75YjX6VjU4oJEqMAJxsR19x4eUfFtVUQzKQpyhV46SPQYLicKwq2SAkdCt&#10;qZq6flONGKQPKFSMdHp3TPJ1we97JdKnvo8qMdNx4pbKHsq+zXu1XkG7C+AHLU404B9YWNCOHr1A&#10;3UEC9hT0b1BWi4AR+zQTaCvsey1U6YG6mde/dPM4gFelFxIn+otM8f/Bio/7h8C07Hiz5MyBJY8+&#10;k2rgdkYxOiOBRh9bqnv0DyG3GP09im+RObwdqEzdhIDjoEASrXmur366kINIV9l2/ICS4OEpYdFq&#10;6oPNgKQCm4olh4slakpM0GHT1K8XxExQqmkW82VhVEF7vuxDTO8VWpY/Oh6IewGH/X1MmQy055JC&#10;Ho2WG21MCcJue2sC2wNNx6aswp96fF5mHBs7/nZJavwdoi7rTxBWJxpzo23Hry5F0GbV3jlZhjCB&#10;NsdvomzcScas3NGBNG2nYtTi7MkW5eFoicMbErXXpeEs+DlVrKDRKTqcxjzP5vO4vPTjZ1x/BwAA&#10;//8DAFBLAwQUAAYACAAAACEAlsPc0t0AAAAJAQAADwAAAGRycy9kb3ducmV2LnhtbEyPwU6DQBCG&#10;7ya+w2ZMvNmFYtAiS2M0NfHY0ou3AUZA2VnCLi369I4nvc1kvvzz/fl2sYM60eR7xwbiVQSKuHZN&#10;z62BY7m7uQflA3KDg2My8EUetsXlRY5Z4868p9MhtEpC2GdooAthzLT2dUcW/cqNxHJ7d5PFIOvU&#10;6mbCs4TbQa+jKNUWe5YPHY701FH9eZitgapfH/F7X75EdrNLwutSfsxvz8ZcXy2PD6ACLeEPhl99&#10;UYdCnCo3c+PVYCC528SCyhBLJwFu40S6VAbSNAFd5Pp/g+IHAAD//wMAUEsBAi0AFAAGAAgAAAAh&#10;ALaDOJL+AAAA4QEAABMAAAAAAAAAAAAAAAAAAAAAAFtDb250ZW50X1R5cGVzXS54bWxQSwECLQAU&#10;AAYACAAAACEAOP0h/9YAAACUAQAACwAAAAAAAAAAAAAAAAAvAQAAX3JlbHMvLnJlbHNQSwECLQAU&#10;AAYACAAAACEAkCtS5OUBAADUAwAADgAAAAAAAAAAAAAAAAAuAgAAZHJzL2Uyb0RvYy54bWxQSwEC&#10;LQAUAAYACAAAACEAlsPc0t0AAAAJAQAADwAAAAAAAAAAAAAAAAA/BAAAZHJzL2Rvd25yZXYueG1s&#10;UEsFBgAAAAAEAAQA8wAAAEk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F2603B">
                <wp:simplePos x="0" y="0"/>
                <wp:positionH relativeFrom="column">
                  <wp:posOffset>2183765</wp:posOffset>
                </wp:positionH>
                <wp:positionV relativeFrom="paragraph">
                  <wp:posOffset>196850</wp:posOffset>
                </wp:positionV>
                <wp:extent cx="220345" cy="224155"/>
                <wp:effectExtent l="0" t="0" r="27305" b="2349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1" style="position:absolute;left:0;text-align:left;margin-left:171.95pt;margin-top:15.5pt;width:17.35pt;height:1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J75wEAANQDAAAOAAAAZHJzL2Uyb0RvYy54bWysU8GO0zAQvSPxD5bvNGlo0RI1Xa12KZcF&#10;Vix8wNR2GgvbY9neJv17xm63dIETwgcr4xk/v3lvsrqerGF7FaJG1/H5rOZMOYFSu13Hv3/bvLni&#10;LCZwEgw61fGDivx6/frVavStanBAI1VgBOJiO/qODyn5tqqiGJSFOEOvHCV7DBYShWFXyQAjoVtT&#10;NXX9rhoxSB9QqBjp9O6Y5OuC3/dKpC99H1VipuPELZU9lH2b92q9gnYXwA9anGjAP7CwoB09eoa6&#10;gwTsKeg/oKwWASP2aSbQVtj3WqjSA3Uzr3/r5nEAr0ovJE70Z5ni/4MVn/cPgWnZ8WbBmQNLHn0l&#10;1cDtjGJ0RgKNPrZU9+gfQm4x+nsUPyJzeDtQmboJAcdBgSRa81xfvbiQg0hX2Xb8hJLg4Slh0Wrq&#10;g82ApAKbiiWHsyVqSkzQYdPUbxdLzgSlmmYxXy7LC9A+X/Yhpo8KLcsfHQ/EvYDD/j6mTAba55JC&#10;Ho2WG21MCcJue2sC2wNNx6asE3q8LDOOjR1/v2yWBflFLl5C1GX9DcLqRGNutO341bkI2qzaByfL&#10;ECbQ5vhNlI07yZiVOzqQpu1UjCoKZFW3KA9HSxzekKi9Lg1fpooVNDpFh9OY59m8jMtLv37G9U8A&#10;AAD//wMAUEsDBBQABgAIAAAAIQAvsOQN3gAAAAkBAAAPAAAAZHJzL2Rvd25yZXYueG1sTI/BTsMw&#10;DIbvSLxDZCRuLN2CylaaTgg0JI5bd+GWNqYtNE7VpFvh6TGncbPlT7+/P9/OrhcnHEPnScNykYBA&#10;qr3tqNFwLHd3axAhGrKm94QavjHAtri+yk1m/Zn2eDrERnAIhcxoaGMcMilD3aIzYeEHJL59+NGZ&#10;yOvYSDuaM4e7Xq6SJJXOdMQfWjPgc4v112FyGqpudTQ/+/I1cZudim9z+Tm9v2h9ezM/PYKIOMcL&#10;DH/6rA4FO1V+IhtEr0Hdqw2jPCy5EwPqYZ2CqDSkqQJZ5PJ/g+IXAAD//wMAUEsBAi0AFAAGAAgA&#10;AAAhALaDOJL+AAAA4QEAABMAAAAAAAAAAAAAAAAAAAAAAFtDb250ZW50X1R5cGVzXS54bWxQSwEC&#10;LQAUAAYACAAAACEAOP0h/9YAAACUAQAACwAAAAAAAAAAAAAAAAAvAQAAX3JlbHMvLnJlbHNQSwEC&#10;LQAUAAYACAAAACEAelFye+cBAADUAwAADgAAAAAAAAAAAAAAAAAuAgAAZHJzL2Uyb0RvYy54bWxQ&#10;SwECLQAUAAYACAAAACEAL7DkDd4AAAAJAQAADwAAAAAAAAAAAAAAAABBBAAAZHJzL2Rvd25yZXYu&#10;eG1sUEsFBgAAAAAEAAQA8wAAAEw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D628EF4">
                <wp:simplePos x="0" y="0"/>
                <wp:positionH relativeFrom="column">
                  <wp:posOffset>5069205</wp:posOffset>
                </wp:positionH>
                <wp:positionV relativeFrom="paragraph">
                  <wp:posOffset>190500</wp:posOffset>
                </wp:positionV>
                <wp:extent cx="220345" cy="224155"/>
                <wp:effectExtent l="0" t="0" r="27305" b="2349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left:0;text-align:left;margin-left:399.15pt;margin-top:15pt;width:17.35pt;height:17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na6AEAANQDAAAOAAAAZHJzL2Uyb0RvYy54bWysU8FuGyEQvVfqPyDu9a43cZSuvI6ipO4l&#10;baOm/YAxsF5UYBAQ7/rvO2DHddqeqnJADDO8efNmWN5M1rCdClGj6/h8VnOmnECp3bbj37+t311z&#10;FhM4CQad6vheRX6zevtmOfpWNTigkSowAnGxHX3Hh5R8W1VRDMpCnKFXjpw9BguJzLCtZICR0K2p&#10;mrq+qkYM0gcUKka6vT84+arg970S6UvfR5WY6ThxS2UPZd/kvVotod0G8IMWRxrwDywsaEdJT1D3&#10;kIA9B/0HlNUiYMQ+zQTaCvteC1VqoGrm9W/VPA3gVamFxIn+JFP8f7Di8+4xMC073lxw5sBSj76S&#10;auC2RjG6I4FGH1uKe/KPIZcY/QOKH5E5vBsoTN2GgOOgQBKteY6vXj3IRqSnbDN+Qknw8JywaDX1&#10;wWZAUoFNpSX7U0vUlJigy6apLy4XnAlyNc3lfLEoGaB9eexDTB8VWpYPHQ/EvYDD7iGmTAbal5BC&#10;Ho2Wa21MMcJ2c2cC2wFNx7qsI3o8DzOOjR1/v2gWBfmVL55D1GX9DcLqRGNutO349SkI2qzaByfL&#10;ECbQ5nAmysYdZczKHTqQps1UGnWVE2RVNyj3h5Y4vCVRe10KPneVVtDoFB2OY55n89wumX59xtVP&#10;AAAA//8DAFBLAwQUAAYACAAAACEAzJPEKt4AAAAJAQAADwAAAGRycy9kb3ducmV2LnhtbEyPwU7D&#10;MAyG70i8Q2QkbixlEaPrmk4INCSOW3fh5jZZW2icqkm3wtNjTnCz5U+/vz/fzq4XZzuGzpOG+0UC&#10;wlLtTUeNhmO5u0tBhIhksPdkNXzZANvi+irHzPgL7e35EBvBIRQy1NDGOGRShrq1DsPCD5b4dvKj&#10;w8jr2Egz4oXDXS+XSbKSDjviDy0O9rm19edhchqqbnnE7335mrj1TsW3ufyY3l+0vr2ZnzYgop3j&#10;Hwy/+qwOBTtVfiITRK/hcZ0qRjWohDsxkCrFQ6Vh9aBAFrn836D4AQAA//8DAFBLAQItABQABgAI&#10;AAAAIQC2gziS/gAAAOEBAAATAAAAAAAAAAAAAAAAAAAAAABbQ29udGVudF9UeXBlc10ueG1sUEsB&#10;Ai0AFAAGAAgAAAAhADj9If/WAAAAlAEAAAsAAAAAAAAAAAAAAAAALwEAAF9yZWxzLy5yZWxzUEsB&#10;Ai0AFAAGAAgAAAAhAOQCidroAQAA1AMAAA4AAAAAAAAAAAAAAAAALgIAAGRycy9lMm9Eb2MueG1s&#10;UEsBAi0AFAAGAAgAAAAhAMyTxCreAAAACQEAAA8AAAAAAAAAAAAAAAAAQg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912E01D">
                <wp:simplePos x="0" y="0"/>
                <wp:positionH relativeFrom="column">
                  <wp:posOffset>4845685</wp:posOffset>
                </wp:positionH>
                <wp:positionV relativeFrom="paragraph">
                  <wp:posOffset>190500</wp:posOffset>
                </wp:positionV>
                <wp:extent cx="220345" cy="224155"/>
                <wp:effectExtent l="0" t="0" r="27305" b="2349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3" style="position:absolute;left:0;text-align:left;margin-left:381.55pt;margin-top:15pt;width:17.35pt;height:17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lF6AEAANQDAAAOAAAAZHJzL2Uyb0RvYy54bWysU8FuEzEQvSPxD5bvZDdLA2WVTVW1hEuh&#10;FYUPmNjerIXtsWw3u/l7xk4aUuCE8MHyeMZv3rwZL68ma9hOhajRdXw+qzlTTqDUbtvx79/Wby45&#10;iwmcBINOdXyvIr9avX61HH2rGhzQSBUYgbjYjr7jQ0q+raooBmUhztArR84eg4VEZthWMsBI6NZU&#10;TV2/q0YM0gcUKka6vT04+arg970S6b7vo0rMdJy4pbKHsm/yXq2W0G4D+EGLIw34BxYWtKOkJ6hb&#10;SMCegv4DymoRMGKfZgJthX2vhSo1UDXz+rdqHgfwqtRC4kR/kin+P1jxZfcQmJYdbxrOHFjq0VdS&#10;DdzWKEZ3JNDoY0txj/4h5BKjv0PxIzKHNwOFqesQcBwUSKI1z/HViwfZiPSUbcbPKAkenhIWraY+&#10;2AxIKrCptGR/aomaEhN02TT124sFZ4JcTXMxXyxKBmifH/sQ0yeFluVDxwNxL+Cwu4spk4H2OaSQ&#10;R6PlWhtTjLDd3JjAdkDTsS7riB7Pw4xjY8c/LJpFQX7hi+cQdVl/g7A60ZgbbTt+eQqCNqv20cky&#10;hAm0OZyJsnFHGbNyhw6kaTOVRr3PCbKqG5T7Q0scXpOovS4Fn7tKK2h0ig7HMc+zeW6XTL8+4+on&#10;AAAA//8DAFBLAwQUAAYACAAAACEAtTrIkN8AAAAJAQAADwAAAGRycy9kb3ducmV2LnhtbEyPQU+D&#10;QBCF7yb+h82YeLNLSwRLGRqjqYnHll68LewIVHaXsEuL/nrHUz1O5uW978u3s+nFmUbfOYuwXEQg&#10;yNZOd7ZBOJa7hycQPiirVe8sIXyTh21xe5OrTLuL3dP5EBrBJdZnCqENYcik9HVLRvmFG8jy79ON&#10;RgU+x0bqUV243PRyFUWJNKqzvNCqgV5aqr8Ok0GoutVR/ezLt8isd3F4n8vT9PGKeH83P29ABJrD&#10;NQx/+IwOBTNVbrLaix4hTeIlRxHiiJ04kK5TdqkQkscYZJHL/wbFLwAAAP//AwBQSwECLQAUAAYA&#10;CAAAACEAtoM4kv4AAADhAQAAEwAAAAAAAAAAAAAAAAAAAAAAW0NvbnRlbnRfVHlwZXNdLnhtbFBL&#10;AQItABQABgAIAAAAIQA4/SH/1gAAAJQBAAALAAAAAAAAAAAAAAAAAC8BAABfcmVscy8ucmVsc1BL&#10;AQItABQABgAIAAAAIQAOeKlF6AEAANQDAAAOAAAAAAAAAAAAAAAAAC4CAABkcnMvZTJvRG9jLnht&#10;bFBLAQItABQABgAIAAAAIQC1OsiQ3wAAAAkBAAAPAAAAAAAAAAAAAAAAAEI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2C783A">
                <wp:simplePos x="0" y="0"/>
                <wp:positionH relativeFrom="column">
                  <wp:posOffset>4627245</wp:posOffset>
                </wp:positionH>
                <wp:positionV relativeFrom="paragraph">
                  <wp:posOffset>191135</wp:posOffset>
                </wp:positionV>
                <wp:extent cx="220345" cy="224155"/>
                <wp:effectExtent l="0" t="0" r="27305" b="2349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left:0;text-align:left;margin-left:364.35pt;margin-top:15.05pt;width:17.35pt;height:17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G75gEAANQDAAAOAAAAZHJzL2Uyb0RvYy54bWysU8Fu2zAMvQ/YPwi6L3a8ZsiMOEXRLrt0&#10;W7F2H8BIcixMEgVJjZ2/H63EWbr1NEwHQRTJJ75HanU9WMP2KkSNruHzWcmZcgKldruG/3javFty&#10;FhM4CQadavhBRX69fvtm1ftaVdihkSowAnGx7n3Du5R8XRRRdMpCnKFXjpwtBguJzLArZICe0K0p&#10;qrL8UPQYpA8oVIx0e3d08nXGb1sl0re2jSox03CqLeU95H077sV6BfUugO+0OJUB/1CFBe3o0TPU&#10;HSRgz0H/BWW1CBixTTOBtsC21UJlDsRmXv7B5rEDrzIXEif6s0zx/8GKr/uHwLRseDXnzIGlHn0n&#10;1cDtjGJ0RwL1PtYU9+gfwkgx+nsUPyNzeNtRmLoJAftOgaSycnzxImE0IqWybf8FJcHDc8Ks1dAG&#10;OwKSCmzILTmcW6KGxARdVlX5/mrBmSBXVV3NF4uxogLqKdmHmD4rtGw8NDxQ7Rkc9vcxHUOnkFw8&#10;Gi032phshN321gS2B5qOTV4n9HgZZhzrG/5xUS0y8gtfvIQo83oNwupEY260bfjyHAT1qNonJ/MQ&#10;JtDmeCZ2xhHJSbljB9KwHXKjllNPtigPx5Y4vCFRW50Jj2mTK2PQ6GTJTmM+zualnV/6/RnXvwAA&#10;AP//AwBQSwMEFAAGAAgAAAAhALw2ok3gAAAACQEAAA8AAABkcnMvZG93bnJldi54bWxMj8FOwzAQ&#10;RO9I/IO1SNyo3aQkJc2mQqAicWzTC7dN7CaB2I5ipw18Pe4Jjqt5mnmbb2fds7MaXWcNwnIhgClT&#10;W9mZBuFY7h7WwJwnI6m3RiF8Kwfb4vYmp0zai9mr88E3LJQYlxFC6/2Qce7qVmlyCzsoE7KTHTX5&#10;cI4NlyNdQrnueSREwjV1Jiy0NKiXVtVfh0kjVF10pJ99+Sb00y7273P5OX28It7fzc8bYF7N/g+G&#10;q35QhyI4VXYy0rEeIY3WaUARYrEEFoA0iVfAKoTkcQW8yPn/D4pfAAAA//8DAFBLAQItABQABgAI&#10;AAAAIQC2gziS/gAAAOEBAAATAAAAAAAAAAAAAAAAAAAAAABbQ29udGVudF9UeXBlc10ueG1sUEsB&#10;Ai0AFAAGAAgAAAAhADj9If/WAAAAlAEAAAsAAAAAAAAAAAAAAAAALwEAAF9yZWxzLy5yZWxzUEsB&#10;Ai0AFAAGAAgAAAAhAK67wbvmAQAA1AMAAA4AAAAAAAAAAAAAAAAALgIAAGRycy9lMm9Eb2MueG1s&#10;UEsBAi0AFAAGAAgAAAAhALw2ok3gAAAACQEAAA8AAAAAAAAAAAAAAAAAQA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0D0BAE">
                <wp:simplePos x="0" y="0"/>
                <wp:positionH relativeFrom="column">
                  <wp:posOffset>3071495</wp:posOffset>
                </wp:positionH>
                <wp:positionV relativeFrom="paragraph">
                  <wp:posOffset>196850</wp:posOffset>
                </wp:positionV>
                <wp:extent cx="220345" cy="223520"/>
                <wp:effectExtent l="0" t="0" r="27305" b="2413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left:0;text-align:left;margin-left:241.85pt;margin-top:15.5pt;width:17.35pt;height:17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Ml6AEAANQDAAAOAAAAZHJzL2Uyb0RvYy54bWysU8FuEzEQvSPxD5bvZDdbgtpVNlXVEi4F&#10;qhY+YGJ7sxa2x7Ld7ObvGTtNSIETwgdrxzN+fvPe7PJ6sobtVIgaXcfns5oz5QRK7bYd//5t/e6S&#10;s5jASTDoVMf3KvLr1ds3y9G3qsEBjVSBEYiL7eg7PqTk26qKYlAW4gy9cpTsMVhIFIZtJQOMhG5N&#10;1dT1h2rEIH1AoWKk07tDkq8Kft8rkb72fVSJmY4Tt1T2UPZN3qvVEtptAD9o8UID/oGFBe3o0RPU&#10;HSRgz0H/AWW1CBixTzOBtsK+10KVHqibef1bN08DeFV6IXGiP8kU/x+s+LJ7CEzLjjckjwNLHj2S&#10;auC2RjE6I4FGH1uqe/IPIbcY/T2KH5E5vB2oTN2EgOOgQBKtea6vXl3IQaSrbDN+Rknw8JywaDX1&#10;wWZAUoFNxZL9yRI1JSbosGnqi/cLzgSlmuZicWBUQXu87ENMnxRalj86Hoh7AYfdfUyZDLTHkkIe&#10;jZZrbUwJwnZzawLbAU3HuqzCn3o8LzOOjR2/WjSLgvwqF88h6rL+BmF1ojE32nb88lQEbVbto5Nl&#10;CBNoc/gmysa9yJiVOziQps1UjLo6erJBuT9Y4vCGRO11aTgLfkwVK2h0ig4vY55n8zwuL/36GVc/&#10;AQAA//8DAFBLAwQUAAYACAAAACEALEYawN8AAAAJAQAADwAAAGRycy9kb3ducmV2LnhtbEyPTU+D&#10;QBCG7yb+h82YeLPLR0WKDI3R1MRjSy/eBtgCys4SdmnRX+960uNknrzv8+bbRQ/irCbbG0YIVwEI&#10;xbVpem4RjuXuLgVhHXFDg2GF8KUsbIvrq5yyxlx4r84H1wofwjYjhM65MZPS1p3SZFdmVOx/JzNp&#10;cv6cWtlMdPHhepBRECRSU8++oaNRPXeq/jzMGqHqoyN978vXQG92sXtbyo/5/QXx9mZ5egTh1OL+&#10;YPjV9+pQeKfKzNxYMSCs0/jBowhx6Dd54D5M1yAqhCSJQBa5/L+g+AEAAP//AwBQSwECLQAUAAYA&#10;CAAAACEAtoM4kv4AAADhAQAAEwAAAAAAAAAAAAAAAAAAAAAAW0NvbnRlbnRfVHlwZXNdLnhtbFBL&#10;AQItABQABgAIAAAAIQA4/SH/1gAAAJQBAAALAAAAAAAAAAAAAAAAAC8BAABfcmVscy8ucmVsc1BL&#10;AQItABQABgAIAAAAIQCtBDMl6AEAANQDAAAOAAAAAAAAAAAAAAAAAC4CAABkcnMvZTJvRG9jLnht&#10;bFBLAQItABQABgAIAAAAIQAsRhrA3wAAAAkBAAAPAAAAAAAAAAAAAAAAAEI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85FE68">
                <wp:simplePos x="0" y="0"/>
                <wp:positionH relativeFrom="column">
                  <wp:posOffset>3291205</wp:posOffset>
                </wp:positionH>
                <wp:positionV relativeFrom="paragraph">
                  <wp:posOffset>196850</wp:posOffset>
                </wp:positionV>
                <wp:extent cx="220345" cy="223520"/>
                <wp:effectExtent l="0" t="0" r="27305" b="2413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left:0;text-align:left;margin-left:259.15pt;margin-top:15.5pt;width:17.35pt;height:17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ee6AEAANUDAAAOAAAAZHJzL2Uyb0RvYy54bWysU8FuEzEQvSPxD5bvZDdbgtpVNlXVEi4F&#10;qhY+YGJ7sxa2x7Ld7ObvGTtpSIETwgdrxzN+fvPe7PJ6sobtVIgaXcfns5oz5QRK7bYd//5t/e6S&#10;s5jASTDoVMf3KvLr1ds3y9G3qsEBjVSBEYiL7eg7PqTk26qKYlAW4gy9cpTsMVhIFIZtJQOMhG5N&#10;1dT1h2rEIH1AoWKk07tDkq8Kft8rkb72fVSJmY4Tt1T2UPZN3qvVEtptAD9ocaQB/8DCgnb06Anq&#10;DhKw56D/gLJaBIzYp5lAW2Hfa6FKD9TNvP6tm6cBvCq9kDjRn2SK/w9WfNk9BKYleXfFmQNLHj2S&#10;auC2RjE6I4FGH1uqe/IPIbcY/T2KH5E5vB2oTN2EgOOgQBKtea6vXl3IQaSrbDN+Rknw8JywaDX1&#10;wWZAUoFNxZL9yRI1JSbosGnqi/cLzgSlmuZi0RTLKmhfLvsQ0yeFluWPjgfiXsBhdx9TJgPtS0kh&#10;j0bLtTamBGG7uTWB7YCmY11W4U89npcZx8aOXy2aRUF+lYvnEHVZf4OwOtGYG207fnkqgjar9tHJ&#10;MoQJtDl8E2XjjjJm5Q4OpGkzHYwqEmRZNyj3B08c3pCqvS4dn6eKFzQ7RYjjnOfhPI/LU7/+xtVP&#10;AAAA//8DAFBLAwQUAAYACAAAACEAIS7XLN4AAAAJAQAADwAAAGRycy9kb3ducmV2LnhtbEyPTU/D&#10;MAyG70j8h8hI3Fj6oVajNJ0QaEgct+7CzW1MW2iSqkm3wq/HnOBmy49eP2+5W80ozjT7wVkF8SYC&#10;QbZ1erCdglO9v9uC8AGtxtFZUvBFHnbV9VWJhXYXe6DzMXSCQ6wvUEEfwlRI6dueDPqNm8jy7d3N&#10;BgOvcyf1jBcON6NMoiiXBgfLH3qc6Kmn9vO4GAXNkJzw+1C/ROZ+n4bXtf5Y3p6Vur1ZHx9ABFrD&#10;Hwy/+qwOFTs1brHai1FBFm9TRhWkMXdiIMtSHhoFeZ6ArEr5v0H1AwAA//8DAFBLAQItABQABgAI&#10;AAAAIQC2gziS/gAAAOEBAAATAAAAAAAAAAAAAAAAAAAAAABbQ29udGVudF9UeXBlc10ueG1sUEsB&#10;Ai0AFAAGAAgAAAAhADj9If/WAAAAlAEAAAsAAAAAAAAAAAAAAAAALwEAAF9yZWxzLy5yZWxzUEsB&#10;Ai0AFAAGAAgAAAAhAE41557oAQAA1QMAAA4AAAAAAAAAAAAAAAAALgIAAGRycy9lMm9Eb2MueG1s&#10;UEsBAi0AFAAGAAgAAAAhACEu1yzeAAAACQEAAA8AAAAAAAAAAAAAAAAAQg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7DC0B7">
                <wp:simplePos x="0" y="0"/>
                <wp:positionH relativeFrom="column">
                  <wp:posOffset>3514725</wp:posOffset>
                </wp:positionH>
                <wp:positionV relativeFrom="paragraph">
                  <wp:posOffset>195580</wp:posOffset>
                </wp:positionV>
                <wp:extent cx="220345" cy="223520"/>
                <wp:effectExtent l="0" t="0" r="27305" b="2413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left:0;text-align:left;margin-left:276.75pt;margin-top:15.4pt;width:17.35pt;height:17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R05wEAANUDAAAOAAAAZHJzL2Uyb0RvYy54bWysU8FuEzEQvSPxD5bvZDdbgsoqm6pqCZcC&#10;FS0fMLG9WQvbY9ludvP3jJ00pNATwgdrxzN+fvPe7PJqsobtVIgaXcfns5oz5QRK7bYd//G4fnfJ&#10;WUzgJBh0quN7FfnV6u2b5ehb1eCARqrACMTFdvQdH1LybVVFMSgLcYZeOUr2GCwkCsO2kgFGQrem&#10;aur6QzVikD6gUDHS6e0hyVcFv++VSN/6PqrETMeJWyp7KPsm79VqCe02gB+0ONKAf2BhQTt69AR1&#10;CwnYU9B/QVktAkbs00ygrbDvtVClB+pmXv/RzcMAXpVeSJzoTzLF/wcrvu7uA9OSvCOnHFjy6Dup&#10;Bm5rFKMzEmj0saW6B38fcovR36H4GZnDm4HK1HUIOA4KJNGa5/rqxYUcRLrKNuMXlAQPTwmLVlMf&#10;bAYkFdhULNmfLFFTYoIOm6a+eL/gTFCqaS4WTbGsgvb5sg8xfVZoWf7oeCDuBRx2dzFlMtA+lxTy&#10;aLRca2NKELabGxPYDmg61mUV/tTjeZlxbOz4x0WzKMgvcvEcoi7rNQirE4250bbjl6ciaLNqn5ws&#10;Q5hAm8M3UTbuKGNW7uBAmjbTwagicpZ1g3J/8MThNana69Lxeap4QbNThDjOeR7O87g89ftvXP0C&#10;AAD//wMAUEsDBBQABgAIAAAAIQCI/2Ub3gAAAAkBAAAPAAAAZHJzL2Rvd25yZXYueG1sTI9BT4Qw&#10;EIXvJv6HZky8ua0QCCJlYzRr4nGXvXgboAJKp4SWXfTXO57c42S+vPe9YrvaUZzM7AdHGu43CoSh&#10;xrUDdRqO1e4uA+EDUoujI6Ph23jYltdXBeatO9PenA6hExxCPkcNfQhTLqVvemPRb9xkiH8fbrYY&#10;+Jw72c545nA7ykipVFociBt6nMxzb5qvw2I11EN0xJ999arswy4Ob2v1uby/aH17sz49gghmDf8w&#10;/OmzOpTsVLuFWi9GDUkSJ4xqiBVPYCDJsghErSFNFciykJcLyl8AAAD//wMAUEsBAi0AFAAGAAgA&#10;AAAhALaDOJL+AAAA4QEAABMAAAAAAAAAAAAAAAAAAAAAAFtDb250ZW50X1R5cGVzXS54bWxQSwEC&#10;LQAUAAYACAAAACEAOP0h/9YAAACUAQAACwAAAAAAAAAAAAAAAAAvAQAAX3JlbHMvLnJlbHNQSwEC&#10;LQAUAAYACAAAACEAgTYUdOcBAADVAwAADgAAAAAAAAAAAAAAAAAuAgAAZHJzL2Uyb0RvYy54bWxQ&#10;SwECLQAUAAYACAAAACEAiP9lG94AAAAJAQAADwAAAAAAAAAAAAAAAABBBAAAZHJzL2Rvd25yZXYu&#10;eG1sUEsFBgAAAAAEAAQA8wAAAEw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A56D34C">
                <wp:simplePos x="0" y="0"/>
                <wp:positionH relativeFrom="column">
                  <wp:posOffset>3737610</wp:posOffset>
                </wp:positionH>
                <wp:positionV relativeFrom="paragraph">
                  <wp:posOffset>195580</wp:posOffset>
                </wp:positionV>
                <wp:extent cx="220345" cy="223520"/>
                <wp:effectExtent l="0" t="0" r="27305" b="2413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8" style="position:absolute;left:0;text-align:left;margin-left:294.3pt;margin-top:15.4pt;width:17.35pt;height:17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sz6QEAANUDAAAOAAAAZHJzL2Uyb0RvYy54bWysU01v1DAQvSPxHyzf2WRTFkq02apqWS6F&#10;VhR+wKztbCxsj2W7m/TfM/Z+sAVOCB+sjGf8/Oa9yfJqsobtVIgaXcfns5oz5QRK7bYd//5t/eaS&#10;s5jASTDoVMefVeRXq9evlqNvVYMDGqkCIxAX29F3fEjJt1UVxaAsxBl65SjZY7CQKAzbSgYYCd2a&#10;qqnrd9WIQfqAQsVIp7f7JF8V/L5XIt33fVSJmY4Tt1T2UPZN3qvVEtptAD9ocaAB/8DCgnb06Anq&#10;FhKwp6D/gLJaBIzYp5lAW2Hfa6FKD9TNvP6tm8cBvCq9kDjRn2SK/w9WfNk9BKYlefeeMweWPPpK&#10;qoHbGsXojAQafWyp7tE/hNxi9HcofkTm8GagMnUdAo6DAkm05rm+enEhB5Guss34GSXBw1PCotXU&#10;B5sBSQU2FUueT5aoKTFBh01TX7xdcCYo1TQXi6ZYVkF7vOxDTJ8UWpY/Oh6IewGH3V1MmQy0x5JC&#10;Ho2Wa21MCcJ2c2MC2wFNx7qswp96PC8zjo0d/7BoFgX5RS6eQ9Rl/Q3C6kRjbrTt+OWpCNqs2kcn&#10;yxAm0Gb/TZSNO8iYlds7kKbNtDeqOZqyQfm898ThNana69JxVvyYKl7Q7BQhDnOeh/M8Lk/9+htX&#10;PwEAAP//AwBQSwMEFAAGAAgAAAAhAOQdjxjdAAAACQEAAA8AAABkcnMvZG93bnJldi54bWxMj8FO&#10;hDAQhu8mvkMzJt7cVogEkbIxmjXxuMtevA10BJS2hJZd9OkdT3qbyXz55/vL7WpHcaI5DN5puN0o&#10;EORabwbXaTjWu5scRIjoDI7ekYYvCrCtLi9KLIw/uz2dDrETHOJCgRr6GKdCytD2ZDFs/ESOb+9+&#10;thh5nTtpZjxzuB1lolQmLQ6OP/Q40VNP7edhsRqaITni975+UfZ+l8bXtf5Y3p61vr5aHx9ARFrj&#10;Hwy/+qwOFTs1fnEmiFHDXZ5njGpIFVdgIEvSFETDQ6ZAVqX836D6AQAA//8DAFBLAQItABQABgAI&#10;AAAAIQC2gziS/gAAAOEBAAATAAAAAAAAAAAAAAAAAAAAAABbQ29udGVudF9UeXBlc10ueG1sUEsB&#10;Ai0AFAAGAAgAAAAhADj9If/WAAAAlAEAAAsAAAAAAAAAAAAAAAAALwEAAF9yZWxzLy5yZWxzUEsB&#10;Ai0AFAAGAAgAAAAhAIx6ezPpAQAA1QMAAA4AAAAAAAAAAAAAAAAALgIAAGRycy9lMm9Eb2MueG1s&#10;UEsBAi0AFAAGAAgAAAAhAOQdjxjdAAAACQEAAA8AAAAAAAAAAAAAAAAAQw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F4C188">
                <wp:simplePos x="0" y="0"/>
                <wp:positionH relativeFrom="column">
                  <wp:posOffset>3957955</wp:posOffset>
                </wp:positionH>
                <wp:positionV relativeFrom="paragraph">
                  <wp:posOffset>195580</wp:posOffset>
                </wp:positionV>
                <wp:extent cx="220345" cy="224155"/>
                <wp:effectExtent l="0" t="0" r="27305" b="2349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9" style="position:absolute;left:0;text-align:left;margin-left:311.65pt;margin-top:15.4pt;width:17.35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8A6AEAANUDAAAOAAAAZHJzL2Uyb0RvYy54bWysU8FuEzEQvSPxD5bvZDfbpiqrbKqqJVwK&#10;VBQ+YGJ7sxa2x7Ld7ObvGTtpSIETwgdr7Rm/efPe7PJmsobtVIgaXcfns5oz5QRK7bYd//5t/e6a&#10;s5jASTDoVMf3KvKb1ds3y9G3qsEBjVSBEYiL7eg7PqTk26qKYlAW4gy9chTsMVhIdAzbSgYYCd2a&#10;qqnrq2rEIH1AoWKk2/tDkK8Kft8rkb70fVSJmY4Tt1T2UPZN3qvVEtptAD9ocaQB/8DCgnZU9AR1&#10;DwnYc9B/QFktAkbs00ygrbDvtVClB+pmXv/WzdMAXpVeSJzoTzLF/wcrPu8eA9OSvLvizIElj76S&#10;auC2RjG6I4FGH1vKe/KPIbcY/QOKH5E5vBsoTd2GgOOgQBKtec6vXj3Ih0hP2Wb8hJLg4Tlh0Wrq&#10;g82ApAKbiiX7kyVqSkzQZdPUF5cLzgSFmuZyvliUCtC+PPYhpo8KLcsfHQ/EvYDD7iGmTAbal5RC&#10;Ho2Wa21MOYTt5s4EtgOajnVZR/R4nmYcGzv+ftEsCvKrWDyHqMv6G4TVicbcaNvx61MStFm1D06W&#10;IUygzeGbKBt3lDErd3AgTZvpYNRFrpBl3aDcHzxxeEuq9rp0fB4qXtDsFCGOc56H8/xcSv36G1c/&#10;AQAA//8DAFBLAwQUAAYACAAAACEARlr9LN4AAAAJAQAADwAAAGRycy9kb3ducmV2LnhtbEyPwU7D&#10;MAyG70i8Q2QkbixZK6pRmk4INCSOW3fh5jamLTRJ1aRb4ekxJ3az5U+/v7/YLnYQJ5pC752G9UqB&#10;INd407tWw7Ha3W1AhIjO4OAdafimANvy+qrA3Piz29PpEFvBIS7kqKGLccylDE1HFsPKj+T49uEn&#10;i5HXqZVmwjOH20EmSmXSYu/4Q4cjPXfUfB1mq6HukyP+7KtXZR92aXxbqs/5/UXr25vl6RFEpCX+&#10;w/Cnz+pQslPtZ2eCGDRkSZoyqiFVXIGB7H7D5WoesjXIspCXDcpfAAAA//8DAFBLAQItABQABgAI&#10;AAAAIQC2gziS/gAAAOEBAAATAAAAAAAAAAAAAAAAAAAAAABbQ29udGVudF9UeXBlc10ueG1sUEsB&#10;Ai0AFAAGAAgAAAAhADj9If/WAAAAlAEAAAsAAAAAAAAAAAAAAAAALwEAAF9yZWxzLy5yZWxzUEsB&#10;Ai0AFAAGAAgAAAAhAFrxXwDoAQAA1QMAAA4AAAAAAAAAAAAAAAAALgIAAGRycy9lMm9Eb2MueG1s&#10;UEsBAi0AFAAGAAgAAAAhAEZa/SzeAAAACQEAAA8AAAAAAAAAAAAAAAAAQg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 w:rsidR="00BB7C48" w:rsidRPr="00B35C71">
        <w:rPr>
          <w:rFonts w:ascii="Times New Roman" w:hAnsi="Times New Roman"/>
          <w:b/>
          <w:sz w:val="26"/>
          <w:szCs w:val="26"/>
        </w:rPr>
        <w:t>[01]</w:t>
      </w:r>
      <w:r w:rsidR="00BB7C48" w:rsidRPr="00B35C71">
        <w:rPr>
          <w:rFonts w:ascii="Times New Roman" w:hAnsi="Times New Roman"/>
          <w:bCs/>
          <w:sz w:val="26"/>
          <w:szCs w:val="26"/>
        </w:rPr>
        <w:t xml:space="preserve"> Tên người nộp thuế: .............................................................................................</w:t>
      </w:r>
    </w:p>
    <w:p w:rsidR="00BB7C48" w:rsidRPr="00B35C71" w:rsidRDefault="00BB7C48" w:rsidP="00BB7C48">
      <w:pPr>
        <w:widowControl w:val="0"/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[02]</w:t>
      </w:r>
      <w:r w:rsidRPr="00B35C71">
        <w:rPr>
          <w:rFonts w:ascii="Times New Roman" w:hAnsi="Times New Roman"/>
          <w:sz w:val="26"/>
          <w:szCs w:val="26"/>
        </w:rPr>
        <w:t xml:space="preserve"> Mã số thuế: </w:t>
      </w:r>
      <w:r w:rsidRPr="00B35C71">
        <w:rPr>
          <w:rFonts w:ascii="Times New Roman" w:hAnsi="Times New Roman"/>
          <w:sz w:val="26"/>
          <w:szCs w:val="26"/>
        </w:rPr>
        <w:tab/>
        <w:t xml:space="preserve">   </w:t>
      </w:r>
      <w:r w:rsidRPr="00B35C71">
        <w:rPr>
          <w:rFonts w:ascii="Times New Roman" w:hAnsi="Times New Roman"/>
          <w:sz w:val="26"/>
          <w:szCs w:val="26"/>
        </w:rPr>
        <w:tab/>
      </w:r>
      <w:r w:rsidRPr="00B35C71">
        <w:rPr>
          <w:rFonts w:ascii="Times New Roman" w:hAnsi="Times New Roman"/>
          <w:bCs/>
          <w:color w:val="000000"/>
          <w:sz w:val="26"/>
          <w:szCs w:val="26"/>
        </w:rPr>
        <w:tab/>
      </w:r>
    </w:p>
    <w:p w:rsidR="00BB7C48" w:rsidRPr="00B35C71" w:rsidRDefault="00BB7C48" w:rsidP="00BB7C48">
      <w:pPr>
        <w:spacing w:before="60"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B35C71">
        <w:rPr>
          <w:rFonts w:ascii="Times New Roman" w:hAnsi="Times New Roman"/>
          <w:b/>
          <w:color w:val="000000"/>
          <w:sz w:val="26"/>
          <w:szCs w:val="26"/>
        </w:rPr>
        <w:t>[03]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Địa chỉ: ………………………………………………………………………….</w:t>
      </w:r>
    </w:p>
    <w:p w:rsidR="00BB7C48" w:rsidRPr="00B35C71" w:rsidRDefault="00BB7C48" w:rsidP="00BB7C48">
      <w:pPr>
        <w:spacing w:before="60"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B35C71">
        <w:rPr>
          <w:rFonts w:ascii="Times New Roman" w:hAnsi="Times New Roman"/>
          <w:b/>
          <w:color w:val="000000"/>
          <w:sz w:val="26"/>
          <w:szCs w:val="26"/>
        </w:rPr>
        <w:t>[04]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Quận/huyện: ...................... </w:t>
      </w:r>
      <w:r w:rsidRPr="00B35C71">
        <w:rPr>
          <w:rFonts w:ascii="Times New Roman" w:hAnsi="Times New Roman"/>
          <w:b/>
          <w:color w:val="000000"/>
          <w:sz w:val="26"/>
          <w:szCs w:val="26"/>
        </w:rPr>
        <w:t>[05]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Tỉnh/thành phố: ................................................</w:t>
      </w:r>
    </w:p>
    <w:p w:rsidR="00BB7C48" w:rsidRPr="00B35C71" w:rsidRDefault="00BB7C48" w:rsidP="00BB7C48">
      <w:pPr>
        <w:spacing w:before="60"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B35C71">
        <w:rPr>
          <w:rFonts w:ascii="Times New Roman" w:hAnsi="Times New Roman"/>
          <w:b/>
          <w:color w:val="000000"/>
          <w:sz w:val="26"/>
          <w:szCs w:val="26"/>
        </w:rPr>
        <w:t>[06]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Điện thoại: ......................... </w:t>
      </w:r>
      <w:r w:rsidRPr="00B35C71">
        <w:rPr>
          <w:rFonts w:ascii="Times New Roman" w:hAnsi="Times New Roman"/>
          <w:b/>
          <w:color w:val="000000"/>
          <w:sz w:val="26"/>
          <w:szCs w:val="26"/>
        </w:rPr>
        <w:t>[07]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Fax: ......................</w:t>
      </w:r>
      <w:r w:rsidRPr="00B35C71">
        <w:rPr>
          <w:rFonts w:ascii="Times New Roman" w:hAnsi="Times New Roman"/>
          <w:b/>
          <w:color w:val="000000"/>
          <w:sz w:val="26"/>
          <w:szCs w:val="26"/>
        </w:rPr>
        <w:t>[08]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Email: .........................</w:t>
      </w:r>
    </w:p>
    <w:p w:rsidR="00BB7C48" w:rsidRPr="00B35C71" w:rsidRDefault="0012171F" w:rsidP="00BB7C48">
      <w:pPr>
        <w:spacing w:before="60" w:after="6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BB15DB7">
                <wp:simplePos x="0" y="0"/>
                <wp:positionH relativeFrom="column">
                  <wp:posOffset>4179570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0" style="position:absolute;left:0;text-align:left;margin-left:329.1pt;margin-top:15.3pt;width:17.35pt;height:17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+2o6QEAANU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I++WnFkw5NFX&#10;Ug3sVktGZyTQ6EJNdU/u0acWg3tA8SMwi3cDlclb73EcJHREa57qixcXUhDoKmvHT9gRPDxHzFpN&#10;vTcJkFRgU7Zkf7ZETpEJOqyq8u2CmAlKVdXi/XW2rID6dNn5ED9KNCx9NNwT9wwOu4cQExmoTyWZ&#10;PGrVbZTWOfDb9k57tgOajk1emT/1eFmmLRsbfr2slhn5RS5cQpR5/Q3CqEhjrpVp+NW5COqk2gfb&#10;5SGMoPThmyhre5QxKXdwIE7tdDBqcTKlxW5/8MTiLanaq9xxUvyUyl7Q7GQhjnOehvMyzk/9+hvX&#10;PwEAAP//AwBQSwMEFAAGAAgAAAAhAE43D7TeAAAACQEAAA8AAABkcnMvZG93bnJldi54bWxMj8FO&#10;wzAMhu9IvENkJG4soRPVWppOCDQkjlt34eY2pi00TtWkW+HpCSd2s+VPv7+/2C52ECeafO9Yw/1K&#10;gSBunOm51XCsdncbED4gGxwck4Zv8rAtr68KzI07855Oh9CKGMI+Rw1dCGMupW86suhXbiSOtw83&#10;WQxxnVppJjzHcDvIRKlUWuw5fuhwpOeOmq/DbDXUfXLEn331qmy2W4e3pfqc31+0vr1Znh5BBFrC&#10;Pwx/+lEdyuhUu5mNF4OG9GGTRFTDWqUgIpBmSQaijkOqQJaFvGxQ/gIAAP//AwBQSwECLQAUAAYA&#10;CAAAACEAtoM4kv4AAADhAQAAEwAAAAAAAAAAAAAAAAAAAAAAW0NvbnRlbnRfVHlwZXNdLnhtbFBL&#10;AQItABQABgAIAAAAIQA4/SH/1gAAAJQBAAALAAAAAAAAAAAAAAAAAC8BAABfcmVscy8ucmVsc1BL&#10;AQItABQABgAIAAAAIQBU9+2o6QEAANUDAAAOAAAAAAAAAAAAAAAAAC4CAABkcnMvZTJvRG9jLnht&#10;bFBLAQItABQABgAIAAAAIQBONw+03gAAAAkBAAAPAAAAAAAAAAAAAAAAAEM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E65111E">
                <wp:simplePos x="0" y="0"/>
                <wp:positionH relativeFrom="column">
                  <wp:posOffset>3956050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1" style="position:absolute;left:0;text-align:left;margin-left:311.5pt;margin-top:15.3pt;width:17.35pt;height:17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5C6QEAANU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I+8WnFkw5NFX&#10;Ug3sVktGZyTQ6EJNdU/u0acWg3tA8SMwi3cDlclb73EcJHREa57qixcXUhDoKmvHT9gRPDxHzFpN&#10;vTcJkFRgU7Zkf7ZETpEJOqyq8u1iyZmgVFUt3l9nywqoT5edD/GjRMPSR8M9cc/gsHsIMZGB+lSS&#10;yaNW3UZpnQO/be+0Zzug6djklflTj5dl2rKx4dfLapmRX+TCJUSZ198gjIo05lqZhl+di6BOqn2w&#10;XR7CCEofvomytkcZk3IHB+LUTgejlidTWuz2B08s3pKqvcodJ8VPqewFzU4W4jjnaTgv4/zUr79x&#10;/RMAAP//AwBQSwMEFAAGAAgAAAAhAFeJdOfeAAAACQEAAA8AAABkcnMvZG93bnJldi54bWxMj8FO&#10;wzAQRO9I/IO1SNyoTSJSCHEqBCoSxza9cNvEJgnE6yh22sDXs5zKbVYzmn1TbBY3iKOdQu9Jw+1K&#10;gbDUeNNTq+FQbW/uQYSIZHDwZDV82wCb8vKiwNz4E+3scR9bwSUUctTQxTjmUoamsw7Dyo+W2Pvw&#10;k8PI59RKM+GJy90gE6Uy6bAn/tDhaJ8723ztZ6eh7pMD/uyqV+Uetml8W6rP+f1F6+ur5ekRRLRL&#10;PIfhD5/RoWSm2s9kghg0ZEnKW6KGVGUgOJDdrdcgahaZAlkW8v+C8hcAAP//AwBQSwECLQAUAAYA&#10;CAAAACEAtoM4kv4AAADhAQAAEwAAAAAAAAAAAAAAAAAAAAAAW0NvbnRlbnRfVHlwZXNdLnhtbFBL&#10;AQItABQABgAIAAAAIQA4/SH/1gAAAJQBAAALAAAAAAAAAAAAAAAAAC8BAABfcmVscy8ucmVsc1BL&#10;AQItABQABgAIAAAAIQCb9B5C6QEAANUDAAAOAAAAAAAAAAAAAAAAAC4CAABkcnMvZTJvRG9jLnht&#10;bFBLAQItABQABgAIAAAAIQBXiXTn3gAAAAkBAAAPAAAAAAAAAAAAAAAAAEM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4E8B5C">
                <wp:simplePos x="0" y="0"/>
                <wp:positionH relativeFrom="column">
                  <wp:posOffset>2635885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2" style="position:absolute;left:0;text-align:left;margin-left:207.55pt;margin-top:15.3pt;width:17.35pt;height:17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qxx6gEAANUDAAAOAAAAZHJzL2Uyb0RvYy54bWysU01v1DAQvSPxHyzf2WTTbmmjzVZVy3Ip&#10;UFH4ARPH2VjYHst2N9l/z9j7wRY4IXywMp7x85v3JsvbyWi2lT4otA2fz0rOpBXYKbtp+Pdv63fX&#10;nIUItgONVjZ8JwO/Xb19sxxdLSscUHfSMwKxoR5dw4cYXV0UQQzSQJihk5aSPXoDkUK/KToPI6Eb&#10;XVRleVWM6DvnUcgQ6PRhn+SrjN/3UsQvfR9kZLrhxC3m3ee9TXuxWkK98eAGJQ404B9YGFCWHj1B&#10;PUAE9uLVH1BGCY8B+zgTaArseyVk7oG6mZe/dfM8gJO5FxInuJNM4f/Bis/bJ89UR95dcGbBkEdf&#10;STWwGy0ZnZFAows11T27J59aDO4RxY/ALN4PVCbvvMdxkNARrXmqL15dSEGgq6wdP2FH8PASMWs1&#10;9d4kQFKBTdmS3ckSOUUm6LCqyovLBWeCUlV1+f4mW1ZAfbzsfIgfJRqWPhruiXsGh+1jiIkM1MeS&#10;TB616tZK6xz4TXuvPdsCTcc6r8yfejwv05aNDb9ZVIuM/CoXziHKvP4GYVSkMdfKNPz6VAR1Uu2D&#10;7fIQRlB6/02UtT3ImJTbOxCndtobdXU0pcVut/fE4h2p2qvccVL8mMpe0OxkIQ5znobzPM5P/fob&#10;Vz8BAAD//wMAUEsDBBQABgAIAAAAIQD+n+Dj3wAAAAkBAAAPAAAAZHJzL2Rvd25yZXYueG1sTI9B&#10;T4NAEIXvJv6HzZh4s7u0SCxlaIymJh5bevE2wAhUdpewS4v+etdTPU7my3vfy7az7sWZR9dZgxAt&#10;FAg2la070yAci93DEwjnydTUW8MI3+xgm9/eZJTW9mL2fD74RoQQ41JCaL0fUild1bImt7ADm/D7&#10;tKMmH86xkfVIlxCue7lUKpGaOhMaWhr4peXq6zBphLJbHulnX7wpvd6t/PtcnKaPV8T7u/l5A8Lz&#10;7K8w/OkHdciDU2knUzvRI8TRYxRQhJVKQAQgjtdhS4mQJApknsn/C/JfAAAA//8DAFBLAQItABQA&#10;BgAIAAAAIQC2gziS/gAAAOEBAAATAAAAAAAAAAAAAAAAAAAAAABbQ29udGVudF9UeXBlc10ueG1s&#10;UEsBAi0AFAAGAAgAAAAhADj9If/WAAAAlAEAAAsAAAAAAAAAAAAAAAAALwEAAF9yZWxzLy5yZWxz&#10;UEsBAi0AFAAGAAgAAAAhAL/OrHHqAQAA1QMAAA4AAAAAAAAAAAAAAAAALgIAAGRycy9lMm9Eb2Mu&#10;eG1sUEsBAi0AFAAGAAgAAAAhAP6f4OPfAAAACQEAAA8AAAAAAAAAAAAAAAAARAQAAGRycy9kb3du&#10;cmV2LnhtbFBLBQYAAAAABAAEAPMAAABQ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E450BA2">
                <wp:simplePos x="0" y="0"/>
                <wp:positionH relativeFrom="column">
                  <wp:posOffset>2859405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3" style="position:absolute;left:0;text-align:left;margin-left:225.15pt;margin-top:15.3pt;width:17.35pt;height:17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+b6gEAANUDAAAOAAAAZHJzL2Uyb0RvYy54bWysU01v1DAQvSPxHyzf2WRDl7bRZquqZbkU&#10;WlH4ARPH2VjYHst2N9l/z9j7wRY4IXywMp7x85v3JsubyWi2lT4otA2fz0rOpBXYKbtp+Pdv63dX&#10;nIUItgONVjZ8JwO/Wb19sxxdLSscUHfSMwKxoR5dw4cYXV0UQQzSQJihk5aSPXoDkUK/KToPI6Eb&#10;XVRl+aEY0XfOo5Ah0On9PslXGb/vpYiPfR9kZLrhxC3m3ee9TXuxWkK98eAGJQ404B9YGFCWHj1B&#10;3UME9uLVH1BGCY8B+zgTaArseyVk7oG6mZe/dfM8gJO5FxInuJNM4f/Bii/bJ89UR95VnFkw5NFX&#10;Ug3sRktGZyTQ6EJNdc/uyacWg3tA8SMwi3cDlclb73EcJHREa57qi1cXUhDoKmvHz9gRPLxEzFpN&#10;vTcJkFRgU7Zkd7JETpEJOqyq8v3FgjNBqaq6uLzOlhVQHy87H+IniYalj4Z74p7BYfsQYiID9bEk&#10;k0eturXSOgd+095pz7ZA07HOK/OnHs/LtGVjw68X1SIjv8qFc4gyr79BGBVpzLUyDb86FUGdVPto&#10;uzyEEZTefxNlbQ8yJuX2DsSpnfZGXR5NabHb7T2xeEuq9ip3nBQ/prIXNDtZiMOcp+E8j/NTv/7G&#10;1U8AAAD//wMAUEsDBBQABgAIAAAAIQDtafLj3gAAAAkBAAAPAAAAZHJzL2Rvd25yZXYueG1sTI/B&#10;TsMwEETvSPyDtUjcqE3TRiXEqRCoSBzb9MJtEy9JILaj2GkDX89yKsfVPs28ybez7cWJxtB5p+F+&#10;oUCQq73pXKPhWO7uNiBCRGew9440fFOAbXF9lWNm/Nnt6XSIjeAQFzLU0MY4ZFKGuiWLYeEHcvz7&#10;8KPFyOfYSDPimcNtL5dKpdJi57ihxYGeW6q/DpPVUHXLI/7sy1dlH3ZJfJvLz+n9Revbm/npEUSk&#10;OV5g+NNndSjYqfKTM0H0GlZrlTCqIVEpCAZWmzWPqzSkqQJZ5PL/guIXAAD//wMAUEsBAi0AFAAG&#10;AAgAAAAhALaDOJL+AAAA4QEAABMAAAAAAAAAAAAAAAAAAAAAAFtDb250ZW50X1R5cGVzXS54bWxQ&#10;SwECLQAUAAYACAAAACEAOP0h/9YAAACUAQAACwAAAAAAAAAAAAAAAAAvAQAAX3JlbHMvLnJlbHNQ&#10;SwECLQAUAAYACAAAACEAcM1fm+oBAADVAwAADgAAAAAAAAAAAAAAAAAuAgAAZHJzL2Uyb0RvYy54&#10;bWxQSwECLQAUAAYACAAAACEA7Wny494AAAAJAQAADwAAAAAAAAAAAAAAAABEBAAAZHJzL2Rvd25y&#10;ZXYueG1sUEsFBgAAAAAEAAQA8wAAAE8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9DC1D12">
                <wp:simplePos x="0" y="0"/>
                <wp:positionH relativeFrom="column">
                  <wp:posOffset>3297555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4" style="position:absolute;left:0;text-align:left;margin-left:259.65pt;margin-top:15.3pt;width:17.35pt;height:17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L76AEAANUDAAAOAAAAZHJzL2Uyb0RvYy54bWysU8Fy0zAQvTPDP2h0J3ZMA6knTqfTEi4F&#10;Om35gI0kxxokrUZSY+fvWSt1SIETgw4aS7v79Pa99epqsIbtVYgaXcPns5Iz5QRK7XYN//60ebfk&#10;LCZwEgw61fCDivxq/fbNqve1qrBDI1VgBOJi3fuGdyn5uiii6JSFOEOvHAVbDBYSHcOukAF6Qrem&#10;qMryQ9FjkD6gUDHS7e0xyNcZv22VSN/aNqrETMOJW8p7yPt23Iv1CupdAN9p8UID/oGFBe3o0RPU&#10;LSRgz0H/AWW1CBixTTOBtsC21ULlHqibeflbN48deJV7IXGiP8kU/x+s+Lq/D0xL8m7OmQNLHj2Q&#10;auB2RjG6I4F6H2vKe/T3YWwx+jsUPyJzeNNRmroOAftOgSRaOb94VTAeIpWybf8FJcHDc8Ks1dAG&#10;OwKSCmzIlhxOlqghMUGXVVW+v1hwJihUVRcfL7NlBdRTsQ8xfVZo2fjR8EDcMzjs72Ii8pQ6pWTy&#10;aLTcaGPyIey2NyawPdB0bPIa+6WSeJ5mHOsbfrmoFhn5VSyeQ5R5/Q3C6kRjbrRt+PKUBPWo2icn&#10;8xAm0Ob4Te8bRzQm5Y4OpGE7HI1aTqZsUR6Onji8JlVbnTse66ZQBqHZyV29zPk4nOfn/NSvv3H9&#10;EwAA//8DAFBLAwQUAAYACAAAACEALBPMtt8AAAAJAQAADwAAAGRycy9kb3ducmV2LnhtbEyPQU+D&#10;QBCF7yb+h82YeLO7LUIsZWmMpiYeW3rxNsAKVHaWsEuL/nrHUz1O5st738u2s+3F2Yy+c6RhuVAg&#10;DFWu7qjRcCx2D08gfECqsXdkNHwbD9v89ibDtHYX2pvzITSCQ8inqKENYUil9FVrLPqFGwzx79ON&#10;FgOfYyPrES8cbnu5UiqRFjvihhYH89Ka6uswWQ1ltzriz754U3a9i8L7XJymj1et7+/m5w2IYOZw&#10;heFPn9UhZ6fSTVR70WuIl+uIUQ2RSkAwEMePPK7UkCQKZJ7J/wvyXwAAAP//AwBQSwECLQAUAAYA&#10;CAAAACEAtoM4kv4AAADhAQAAEwAAAAAAAAAAAAAAAAAAAAAAW0NvbnRlbnRfVHlwZXNdLnhtbFBL&#10;AQItABQABgAIAAAAIQA4/SH/1gAAAJQBAAALAAAAAAAAAAAAAAAAAC8BAABfcmVscy8ucmVsc1BL&#10;AQItABQABgAIAAAAIQC/hUL76AEAANUDAAAOAAAAAAAAAAAAAAAAAC4CAABkcnMvZTJvRG9jLnht&#10;bFBLAQItABQABgAIAAAAIQAsE8y23wAAAAkBAAAPAAAAAAAAAAAAAAAAAEI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C53FF80">
                <wp:simplePos x="0" y="0"/>
                <wp:positionH relativeFrom="column">
                  <wp:posOffset>3074035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5" style="position:absolute;left:0;text-align:left;margin-left:242.05pt;margin-top:15.3pt;width:17.35pt;height:17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ER6QEAANUDAAAOAAAAZHJzL2Uyb0RvYy54bWysU02P0zAQvSPxHyzfadKwhW3UdLXapVwW&#10;WLHwAyaO01jYHsv2Num/Z+x+0AVOCB+sjGf8/Oa9yepmMprtpA8KbcPns5IzaQV2ym4b/v3b5s01&#10;ZyGC7UCjlQ3fy8Bv1q9frUZXywoH1J30jEBsqEfX8CFGVxdFEIM0EGbopKVkj95ApNBvi87DSOhG&#10;F1VZvitG9J3zKGQIdHp/SPJ1xu97KeKXvg8yMt1w4hbz7vPepr1Yr6DeenCDEkca8A8sDChLj56h&#10;7iECe/bqDyijhMeAfZwJNAX2vRIy90DdzMvfunkawMncC4kT3Fmm8P9gxefdo2eqI+9IHguGPPpK&#10;qoHdasnojAQaXaip7sk9+tRicA8ofgRm8W6gMnnrPY6DhI5ozVN98eJCCgJdZe34CTuCh+eIWaup&#10;9yYBkgpsypbsz5bIKTJBh1VVvr1acCYoVVVX75eZUQH16bLzIX6UaFj6aLgn7hkcdg8hJjJQn0oy&#10;edSq2yitc+C37Z32bAc0HZu8Mn/q8bJMWzY2fLmoFhn5RS5cQpR5/Q3CqEhjrpVp+PW5COqk2gfb&#10;5SGMoPThmyhre5QxKXdwIE7tdDBqeTKlxW5/8MTiLanaq9xxUvyUyl7Q7GQhjnOehvMyzk/9+hvX&#10;PwEAAP//AwBQSwMEFAAGAAgAAAAhANtZrX7fAAAACQEAAA8AAABkcnMvZG93bnJldi54bWxMj0FP&#10;g0AQhe8m/ofNmHizu7SVIGVojKYmHlt68bbACFR2l7BLi/56x1M9TubLe9/LtrPpxZlG3zmLEC0U&#10;CLKVqzvbIByL3UMCwgdta907Swjf5GGb395kOq3dxe7pfAiN4BDrU43QhjCkUvqqJaP9wg1k+ffp&#10;RqMDn2Mj61FfONz0cqlULI3uLDe0eqCXlqqvw2QQym551D/74k2Zp90qvM/Fafp4Rby/m583IALN&#10;4QrDnz6rQ85OpZts7UWPsE7WEaMIKxWDYOAxSnhLiRDHCmSeyf8L8l8AAAD//wMAUEsBAi0AFAAG&#10;AAgAAAAhALaDOJL+AAAA4QEAABMAAAAAAAAAAAAAAAAAAAAAAFtDb250ZW50X1R5cGVzXS54bWxQ&#10;SwECLQAUAAYACAAAACEAOP0h/9YAAACUAQAACwAAAAAAAAAAAAAAAAAvAQAAX3JlbHMvLnJlbHNQ&#10;SwECLQAUAAYACAAAACEAcIaxEekBAADVAwAADgAAAAAAAAAAAAAAAAAuAgAAZHJzL2Uyb0RvYy54&#10;bWxQSwECLQAUAAYACAAAACEA21mtft8AAAAJAQAADwAAAAAAAAAAAAAAAABDBAAAZHJzL2Rvd25y&#10;ZXYueG1sUEsFBgAAAAAEAAQA8wAAAE8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D7DA1AD">
                <wp:simplePos x="0" y="0"/>
                <wp:positionH relativeFrom="column">
                  <wp:posOffset>4621530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6" style="position:absolute;left:0;text-align:left;margin-left:363.9pt;margin-top:15.35pt;width:17.35pt;height:17.6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m/5gEAANMDAAAOAAAAZHJzL2Uyb0RvYy54bWysU8FuEzEQvSPxD5bvZDdLg9pVNlXVEi4F&#10;qhY+YGJ7sxa2x7Ld7ObvGTtpSIETwgdrxzN+fvPe7PJ6sobtVIgaXcfns5oz5QRK7bYd//5t/e6S&#10;s5jASTDoVMf3KvLr1ds3y9G3qsEBjVSBEYiL7eg7PqTk26qKYlAW4gy9cpTsMVhIFIZtJQOMhG5N&#10;1dT1h2rEIH1AoWKk07tDkq8Kft8rkb72fVSJmY4Tt1T2UPZN3qvVEtptAD9ocaQB/8DCgnb06Anq&#10;DhKw56D/gLJaBIzYp5lAW2Hfa6FKD9TNvP6tm6cBvCq9kDjRn2SK/w9WfNk9BKZlx684c2DJokcS&#10;DdzWKHaV5Rl9bKnqyT+E3GD09yh+RObwdqAqdRMCjoMCSaTmub56dSEHka6yzfgZJaHDc8Ki1NQH&#10;mwFJAzYVQ/YnQ9SUmKDDpqnfXyw4E5Rqmov5YlFegPblsg8xfVJoWf7oeCDqBRx29zFlMtC+lBTy&#10;aLRca2NKELabWxPYDmg21mUd0eN5mXFsJHUWzaIgv8rFc4i6rL9BWJ1oyI22Hb88FUGbVfvoZBnB&#10;BNocvomycUcZs3IHB9K0mYpNTZnZLOsG5f7gicMbUrXXpePzVPGCJqcIcZzyPJrncXnq17+4+gkA&#10;AP//AwBQSwMEFAAGAAgAAAAhAIqPlDHeAAAACQEAAA8AAABkcnMvZG93bnJldi54bWxMj8FOwzAQ&#10;RO9I/IO1SNyoTSoSCNlUCFQkjm164baJTRKI11HstIGvx5zKcTSjmTfFZrGDOJrJ944RblcKhOHG&#10;6Z5bhEO1vbkH4QOxpsGxQfg2Hjbl5UVBuXYn3pnjPrQilrDPCaELYcyl9E1nLPmVGw1H78NNlkKU&#10;Uyv1RKdYbgeZKJVKSz3HhY5G89yZ5ms/W4S6Tw70s6telX3YrsPbUn3O7y+I11fL0yOIYJZwDsMf&#10;fkSHMjLVbmbtxYCQJVlEDwhrlYGIgSxN7kDUCGmqQJaF/P+g/AUAAP//AwBQSwECLQAUAAYACAAA&#10;ACEAtoM4kv4AAADhAQAAEwAAAAAAAAAAAAAAAAAAAAAAW0NvbnRlbnRfVHlwZXNdLnhtbFBLAQIt&#10;ABQABgAIAAAAIQA4/SH/1gAAAJQBAAALAAAAAAAAAAAAAAAAAC8BAABfcmVscy8ucmVsc1BLAQIt&#10;ABQABgAIAAAAIQBvfom/5gEAANMDAAAOAAAAAAAAAAAAAAAAAC4CAABkcnMvZTJvRG9jLnhtbFBL&#10;AQItABQABgAIAAAAIQCKj5Qx3gAAAAkBAAAPAAAAAAAAAAAAAAAAAEAEAABkcnMvZG93bnJldi54&#10;bWxQSwUGAAAAAAQABADzAAAASw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7B02AF6">
                <wp:simplePos x="0" y="0"/>
                <wp:positionH relativeFrom="column">
                  <wp:posOffset>2417445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7" style="position:absolute;left:0;text-align:left;margin-left:190.35pt;margin-top:15.35pt;width:17.35pt;height:17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Vjq5gEAANMDAAAOAAAAZHJzL2Uyb0RvYy54bWysU8FuEzEQvSPxD5bvZDdLg8oqm6pqCZcC&#10;FS0fMLG9WQvbY9ludvP3jJ00pNATwgdrxzN+fvPe7PJqsobtVIgaXcfns5oz5QRK7bYd//G4fnfJ&#10;WUzgJBh0quN7FfnV6u2b5ehb1eCARqrACMTFdvQdH1LybVVFMSgLcYZeOUr2GCwkCsO2kgFGQrem&#10;aur6QzVikD6gUDHS6e0hyVcFv++VSN/6PqrETMeJWyp7KPsm79VqCe02gB+0ONKAf2BhQTt69AR1&#10;CwnYU9B/QVktAkbs00ygrbDvtVClB+pmXv/RzcMAXpVeSJzoTzLF/wcrvu7uA9Oy42SUA0sWfSfR&#10;wG2NYpdZntHHlqoe/H3IDUZ/h+JnZA5vBqpS1yHgOCiQRGqe66sXF3IQ6SrbjF9QEjo8JSxKTX2w&#10;GZA0YFMxZH8yRE2JCTpsmvr9xYIzQammuZgvFuUFaJ8v+xDTZ4WW5Y+OB6JewGF3F1MmA+1zSSGP&#10;Rsu1NqYEYbu5MYHtgGZjXdYRPZ6XGcfGjn9cNIuC/CIXzyHqsl6DsDrRkBttSeVTEbRZtU9OlhFM&#10;oM3hmygbd5QxK3dwIE2bqdjUFJGzrBuU+4MnDq9J1V6Xjs9TxQuanCLEccrzaJ7H5anf/+LqFwAA&#10;AP//AwBQSwMEFAAGAAgAAAAhAM0+lqTeAAAACQEAAA8AAABkcnMvZG93bnJldi54bWxMj01PwzAM&#10;hu9I/IfISNxYsg/KKE0nBBoSx627cHOb0BYap2rSrfDr8U7jZFt+9PpxtplcJ452CK0nDfOZAmGp&#10;8qalWsOh2N6tQYSIZLDzZDX82ACb/Poqw9T4E+3scR9rwSEUUtTQxNinUoaqsQ7DzPeWePfpB4eR&#10;x6GWZsATh7tOLpRKpMOW+EKDvX1pbPW9H52Gsl0c8HdXvCn3uF3G96n4Gj9etb69mZ6fQEQ7xQsM&#10;Z31Wh5ydSj+SCaLTsFyrB0a5OVcGVvP7FYhSQ5IokHkm/3+Q/wEAAP//AwBQSwECLQAUAAYACAAA&#10;ACEAtoM4kv4AAADhAQAAEwAAAAAAAAAAAAAAAAAAAAAAW0NvbnRlbnRfVHlwZXNdLnhtbFBLAQIt&#10;ABQABgAIAAAAIQA4/SH/1gAAAJQBAAALAAAAAAAAAAAAAAAAAC8BAABfcmVscy8ucmVsc1BLAQIt&#10;ABQABgAIAAAAIQDc4Vjq5gEAANMDAAAOAAAAAAAAAAAAAAAAAC4CAABkcnMvZTJvRG9jLnhtbFBL&#10;AQItABQABgAIAAAAIQDNPpak3gAAAAkBAAAPAAAAAAAAAAAAAAAAAEAEAABkcnMvZG93bnJldi54&#10;bWxQSwUGAAAAAAQABADzAAAASw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C6CF349">
                <wp:simplePos x="0" y="0"/>
                <wp:positionH relativeFrom="column">
                  <wp:posOffset>2193925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8" style="position:absolute;left:0;text-align:left;margin-left:172.75pt;margin-top:15.35pt;width:17.35pt;height:17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vf5wEAANMDAAAOAAAAZHJzL2Uyb0RvYy54bWysU8FuEzEQvSPxD5bvZDdLQ8sqm6pqCZcC&#10;FYUPmNjerIXtsWw3u/l7xk4aUuCE8MHyeMZv3rwZL68na9hOhajRdXw+qzlTTqDUbtvx79/Wb644&#10;iwmcBINOdXyvIr9evX61HH2rGhzQSBUYgbjYjr7jQ0q+raooBmUhztArR84eg4VEZthWMsBI6NZU&#10;TV2/q0YM0gcUKka6vTs4+arg970S6UvfR5WY6ThxS2UPZd/kvVotod0G8IMWRxrwDywsaEdJT1B3&#10;kIA9Bf0HlNUiYMQ+zQTaCvteC1VqoGrm9W/VPA7gVamFxIn+JFP8f7Di8+4hMC07fsmZA0st+kqi&#10;gdsaxS6zPKOPLUU9+oeQC4z+HsWPyBzeDhSlbkLAcVAgidQ8x1cvHmQj0lO2GT+hJHR4SliUmvpg&#10;MyBpwKbSkP2pIWpKTNBl09RvLxacCXI1zcV8sSgZoH1+7ENMHxValg8dD0S9gMPuPqZMBtrnkEIe&#10;jZZrbUwxwnZzawLbAc3GuqwjejwPM46NHX+/aBYF+YUvnkPUZf0NwupEQ2607fjVKQjarNoHJ8sI&#10;JtDmcCbKxh1lzModOpCmzVTa1DQ5Q5Z1g3J/6InDG1K116Xic1fpBU1OEeI45Xk0z+2S6tdfXP0E&#10;AAD//wMAUEsDBBQABgAIAAAAIQCxlKAf3wAAAAkBAAAPAAAAZHJzL2Rvd25yZXYueG1sTI/BToNA&#10;EIbvJr7DZky82V3BYqUsjdHUxGNLL94GmALK7hJ2adGndzzV20zmyz/fn21m04sTjb5zVsP9QoEg&#10;W7m6s42GQ7G9W4HwAW2NvbOk4Zs8bPLrqwzT2p3tjk770AgOsT5FDW0IQyqlr1oy6BduIMu3oxsN&#10;Bl7HRtYjnjnc9DJSKpEGO8sfWhzopaXqaz8ZDWUXHfBnV7wp87SNw/tcfE4fr1rf3szPaxCB5nCB&#10;4U+f1SFnp9JNtvai1xA/LJeM8qAeQTAQr1QEotSQJApknsn/DfJfAAAA//8DAFBLAQItABQABgAI&#10;AAAAIQC2gziS/gAAAOEBAAATAAAAAAAAAAAAAAAAAAAAAABbQ29udGVudF9UeXBlc10ueG1sUEsB&#10;Ai0AFAAGAAgAAAAhADj9If/WAAAAlAEAAAsAAAAAAAAAAAAAAAAALwEAAF9yZWxzLy5yZWxzUEsB&#10;Ai0AFAAGAAgAAAAhAACEe9/nAQAA0wMAAA4AAAAAAAAAAAAAAAAALgIAAGRycy9lMm9Eb2MueG1s&#10;UEsBAi0AFAAGAAgAAAAhALGUoB/fAAAACQEAAA8AAAAAAAAAAAAAAAAAQQ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ABE2225">
                <wp:simplePos x="0" y="0"/>
                <wp:positionH relativeFrom="column">
                  <wp:posOffset>5065395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9" style="position:absolute;left:0;text-align:left;margin-left:398.85pt;margin-top:15.35pt;width:17.35pt;height:17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ng6AEAANUDAAAOAAAAZHJzL2Uyb0RvYy54bWysU8FuGyEQvVfqPyDu9a43cZWsvI6ipO4l&#10;baOm/YAxsF5UYBAQ7/rvO2DHddqeqnJADDO8efNmWN5M1rCdClGj6/h8VnOmnECp3bbj37+t311x&#10;FhM4CQad6vheRX6zevtmOfpWNTigkSowAnGxHX3Hh5R8W1VRDMpCnKFXjpw9BguJzLCtZICR0K2p&#10;mrp+X40YpA8oVIx0e39w8lXB73sl0pe+jyox03Hilsoeyr7Je7VaQrsN4ActjjTgH1hY0I6SnqDu&#10;IQF7DvoPKKtFwIh9mgm0Ffa9FqrUQNXM69+qeRrAq1ILiRP9Sab4/2DF591jYFp2vLnmzIGlHn0l&#10;1cBtjWJ0RwKNPrYU9+QfQy4x+gcUPyJzeDdQmLoNAcdBgSRa8xxfvXqQjUhP2Wb8hJLg4Tlh0Wrq&#10;g82ApAKbSkv2p5aoKTFBl01TX1wuOBPkaprL+WJRMkD78tiHmD4qtCwfOh6IewGH3UNMmQy0LyGF&#10;PBot19qYYoTt5s4EtgOajnVZR/R4HmYcGzt+vWgWBfmVL55D1GX9DcLqRGNutO341SkI2qzaByfL&#10;ECbQ5nAmysYdZczKHTqQps10aNRFzpBl3aDcH3ri8JZU7XWp+NxVekGzU4Q4znkeznO7pPr1G1c/&#10;AQAA//8DAFBLAwQUAAYACAAAACEA14g5ct8AAAAJAQAADwAAAGRycy9kb3ducmV2LnhtbEyPwU6D&#10;QBCG7ya+w2ZMvNldwUCLDI3R1MRjSy/eBhgBZXcJu7To07ue6mkymS//fH++XfQgTjy53hqE+5UC&#10;waa2TW9ahGO5u1uDcJ5MQ4M1jPDNDrbF9VVOWWPPZs+ng29FCDEuI4TO+zGT0tUda3IrO7IJtw87&#10;afJhnVrZTHQO4XqQkVKJ1NSb8KGjkZ87rr8Os0ao+uhIP/vyVenNLvZvS/k5v78g3t4sT48gPC/+&#10;AsOfflCHIjhVdjaNEwNCuknTgCLEKswArOPoAUSFkCQKZJHL/w2KXwAAAP//AwBQSwECLQAUAAYA&#10;CAAAACEAtoM4kv4AAADhAQAAEwAAAAAAAAAAAAAAAAAAAAAAW0NvbnRlbnRfVHlwZXNdLnhtbFBL&#10;AQItABQABgAIAAAAIQA4/SH/1gAAAJQBAAALAAAAAAAAAAAAAAAAAC8BAABfcmVscy8ucmVsc1BL&#10;AQItABQABgAIAAAAIQA2WRng6AEAANUDAAAOAAAAAAAAAAAAAAAAAC4CAABkcnMvZTJvRG9jLnht&#10;bFBLAQItABQABgAIAAAAIQDXiDly3wAAAAkBAAAPAAAAAAAAAAAAAAAAAEI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B30AB20">
                <wp:simplePos x="0" y="0"/>
                <wp:positionH relativeFrom="column">
                  <wp:posOffset>4841875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50" style="position:absolute;left:0;text-align:left;margin-left:381.25pt;margin-top:15.35pt;width:17.35pt;height:17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6l5wEAANUDAAAOAAAAZHJzL2Uyb0RvYy54bWysU8GO0zAQvSPxD5bvNGlo0RI1Xa12KZcF&#10;Vix8wNR2GgvbY9neJv17xm63dIETwgcr9ozfvHlvsrqerGF7FaJG1/H5rOZMOYFSu13Hv3/bvLni&#10;LCZwEgw61fGDivx6/frVavStanBAI1VgBOJiO/qODyn5tqqiGJSFOEOvHAV7DBYSHcOukgFGQrem&#10;aur6XTVikD6gUDHS7d0xyNcFv++VSF/6PqrETMeJWyp7KPs279V6Be0ugB+0ONGAf2BhQTsqeoa6&#10;gwTsKeg/oKwWASP2aSbQVtj3WqjSA3Uzr3/r5nEAr0ovJE70Z5ni/4MVn/cPgWnZ8YaccmDJo6+k&#10;GridUYzuSKDRx5byHv1DyC1Gf4/iR2QObwdKUzch4DgokERrnvOrFw/yIdJTth0/oSR4eEpYtJr6&#10;YDMgqcCmYsnhbImaEhN02TT128WSM0GhplnMl8tSAdrnxz7E9FGhZfmj44G4F3DY38eUyUD7nFLI&#10;o9Fyo40ph7Db3prA9kDTsSnrhB4v04xjY8ffL5tlQX4Ri5cQdVl/g7A60ZgbbTt+dU6CNqv2wcky&#10;hAm0OX4TZeNOMmbljg6kaTsdjVrkClnWLcrD0ROHN6Rqr0vHl6HiBc1OEeI053k4L8+l1K+/cf0T&#10;AAD//wMAUEsDBBQABgAIAAAAIQBz+yvU3gAAAAkBAAAPAAAAZHJzL2Rvd25yZXYueG1sTI/BTsMw&#10;EETvSPyDtUjcqE0qEhqyqRCoSBzb9MJtEy9JILaj2GkDX485wXE1TzNvi+1iBnHiyffOItyuFAi2&#10;jdO9bRGO1e7mHoQPZDUNzjLCF3vYlpcXBeXane2eT4fQilhifU4IXQhjLqVvOjbkV25kG7N3NxkK&#10;8ZxaqSc6x3IzyESpVBrqbVzoaOSnjpvPw2wQ6j450ve+elFms1uH16X6mN+eEa+vlscHEIGX8AfD&#10;r35UhzI61W622osBIUuTu4girFUGIgLZJktA1AhpqkCWhfz/QfkDAAD//wMAUEsBAi0AFAAGAAgA&#10;AAAhALaDOJL+AAAA4QEAABMAAAAAAAAAAAAAAAAAAAAAAFtDb250ZW50X1R5cGVzXS54bWxQSwEC&#10;LQAUAAYACAAAACEAOP0h/9YAAACUAQAACwAAAAAAAAAAAAAAAAAvAQAAX3JlbHMvLnJlbHNQSwEC&#10;LQAUAAYACAAAACEAtnxupecBAADVAwAADgAAAAAAAAAAAAAAAAAuAgAAZHJzL2Uyb0RvYy54bWxQ&#10;SwECLQAUAAYACAAAACEAc/sr1N4AAAAJAQAADwAAAAAAAAAAAAAAAABBBAAAZHJzL2Rvd25yZXYu&#10;eG1sUEsFBgAAAAAEAAQA8wAAAEw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521C19E">
                <wp:simplePos x="0" y="0"/>
                <wp:positionH relativeFrom="column">
                  <wp:posOffset>3735705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1" style="position:absolute;left:0;text-align:left;margin-left:294.15pt;margin-top:15.35pt;width:17.35pt;height:17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Fw6QEAANUDAAAOAAAAZHJzL2Uyb0RvYy54bWysU01v1DAQvSPxHyzf2WTTLirRZquqZbkU&#10;qFr4AbO2s7GwPZbtbtJ/z9j7wRY4IXywMp7x85v3JsvryRq2UyFqdB2fz2rOlBMotdt2/Pu39bsr&#10;zmICJ8GgUx1/UZFfr96+WY6+VQ0OaKQKjEBcbEff8SEl31ZVFIOyEGfolaNkj8FCojBsKxlgJHRr&#10;qqau31cjBukDChUjnd7tk3xV8PteifS176NKzHScuKWyh7Jv8l6tltBuA/hBiwMN+AcWFrSjR09Q&#10;d5CAPQf9B5TVImDEPs0E2gr7XgtVeqBu5vVv3TwN4FXphcSJ/iRT/H+w4svuITAtO35B8jiw5NEj&#10;qQZuaxSjMxJo9LGluif/EHKL0d+j+BGZw9uBytRNCDgOCiTRmuf66tWFHES6yjbjZ5QED88Ji1ZT&#10;H2wGJBXYVCx5OVmipsQEHTZNfXG54ExQqmku54tFeQHa42UfYvqk0LL80fFA3As47O5jymSgPZYU&#10;8mi0XGtjShC2m1sT2A5oOtZlHdDjeZlxbOz4h0WzKMivcvEcoi7rbxBWJxpzo23Hr05F0GbVPjpZ&#10;hjCBNvtvomzcQcas3N6BNG2mYhTROJiyQfmy98ThDana69JxVvyYKl7Q7BQhDnOeh/M8Lk/9+htX&#10;PwEAAP//AwBQSwMEFAAGAAgAAAAhAIp7gwXeAAAACQEAAA8AAABkcnMvZG93bnJldi54bWxMj8FO&#10;g0AQhu8mvsNmTLzZXSEiUpbGaGrisaUXbwOMQGV3Cbu06NM7nuxtJvPln+/PN4sZxIkm3zur4X6l&#10;QJCtXdPbVsOh3N6lIHxA2+DgLGn4Jg+b4voqx6xxZ7uj0z60gkOsz1BDF8KYSenrjgz6lRvJ8u3T&#10;TQYDr1MrmwnPHG4GGSmVSIO95Q8djvTSUf21n42Gqo8O+LMr35R52sbhfSmP88er1rc3y/MaRKAl&#10;/MPwp8/qULBT5WbbeDFoeEjTmFENsXoEwUASxVyu4iFRIItcXjYofgEAAP//AwBQSwECLQAUAAYA&#10;CAAAACEAtoM4kv4AAADhAQAAEwAAAAAAAAAAAAAAAAAAAAAAW0NvbnRlbnRfVHlwZXNdLnhtbFBL&#10;AQItABQABgAIAAAAIQA4/SH/1gAAAJQBAAALAAAAAAAAAAAAAAAAAC8BAABfcmVscy8ucmVsc1BL&#10;AQItABQABgAIAAAAIQBuDjFw6QEAANUDAAAOAAAAAAAAAAAAAAAAAC4CAABkcnMvZTJvRG9jLnht&#10;bFBLAQItABQABgAIAAAAIQCKe4MF3gAAAAkBAAAPAAAAAAAAAAAAAAAAAEM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B0D9FD2">
                <wp:simplePos x="0" y="0"/>
                <wp:positionH relativeFrom="column">
                  <wp:posOffset>3512185</wp:posOffset>
                </wp:positionH>
                <wp:positionV relativeFrom="paragraph">
                  <wp:posOffset>195580</wp:posOffset>
                </wp:positionV>
                <wp:extent cx="220345" cy="224155"/>
                <wp:effectExtent l="0" t="0" r="27305" b="234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2" style="position:absolute;left:0;text-align:left;margin-left:276.55pt;margin-top:15.4pt;width:17.35pt;height:17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7/5wEAANUDAAAOAAAAZHJzL2Uyb0RvYy54bWysU01v2zAMvQ/YfxB0X+y4TdEZcYqiXXbp&#10;tmLtfgAtybEwSRQkNXb+/WjlY+nW0zAdBFEkn/geqeXNaA3bqhA1uobPZyVnygmU2m0a/uN5/eGa&#10;s5jASTDoVMN3KvKb1ft3y8HXqsIejVSBEYiL9eAb3qfk66KIolcW4gy9cuTsMFhIZIZNIQMMhG5N&#10;UZXlVTFgkD6gUDHS7f3eyVcZv+uUSN+6LqrETMOptpT3kPd22ovVEupNAN9rcSgD/qEKC9rRoyeo&#10;e0jAXoL+C8pqETBil2YCbYFdp4XKHIjNvPyDzVMPXmUuJE70J5ni/4MVX7ePgWnZ8Is5Zw4s9eg7&#10;qQZuYxSjOxJo8LGmuCf/GCaK0T+g+BmZw7uewtRtCDj0CiSVleOLVwmTESmVtcMXlAQPLwmzVmMX&#10;7ARIKrAxt2R3aokaExN0WVXlxeWCM0GuqrqcLxZTRQXUx2QfYvqs0LLp0PBAtWdw2D7EtA89huTi&#10;0Wi51sZkI2zaOxPYFmg61nkd0ON5mHFsaPjHRbXIyK988RyizOstCKsTjbnRtuHXpyCoJ9U+OZmH&#10;MIE2+zOxM45IHpXbdyCN7ZgbVV0dm9Ki3O174vCWVO10ZjzlHV0ZhGYna3aY82k4z+381O/fuPoF&#10;AAD//wMAUEsDBBQABgAIAAAAIQDrZRty3gAAAAkBAAAPAAAAZHJzL2Rvd25yZXYueG1sTI/BToNA&#10;EIbvJr7DZky82YUSsCJLYzQ18djSi7eFHQFlZwm7tOjTO57sbSbz5Z/vL7aLHcQJJ987UhCvIhBI&#10;jTM9tQqO1e5uA8IHTUYPjlDBN3rYltdXhc6NO9MeT4fQCg4hn2sFXQhjLqVvOrTar9yIxLcPN1kd&#10;eJ1aaSZ95nA7yHUUZdLqnvhDp0d87rD5OsxWQd2vj/pnX71G9mGXhLel+pzfX5S6vVmeHkEEXMI/&#10;DH/6rA4lO9VuJuPFoCBNk5hRBUnEFRhIN/c81AqyLAZZFvKyQfkLAAD//wMAUEsBAi0AFAAGAAgA&#10;AAAhALaDOJL+AAAA4QEAABMAAAAAAAAAAAAAAAAAAAAAAFtDb250ZW50X1R5cGVzXS54bWxQSwEC&#10;LQAUAAYACAAAACEAOP0h/9YAAACUAQAACwAAAAAAAAAAAAAAAAAvAQAAX3JlbHMvLnJlbHNQSwEC&#10;LQAUAAYACAAAACEAZBC+/+cBAADVAwAADgAAAAAAAAAAAAAAAAAuAgAAZHJzL2Uyb0RvYy54bWxQ&#10;SwECLQAUAAYACAAAACEA62Ubct4AAAAJAQAADwAAAAAAAAAAAAAAAABBBAAAZHJzL2Rvd25yZXYu&#10;eG1sUEsFBgAAAAAEAAQA8wAAAEw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 w:rsidR="00BB7C48" w:rsidRPr="00B35C71">
        <w:rPr>
          <w:rFonts w:ascii="Times New Roman" w:hAnsi="Times New Roman"/>
          <w:b/>
          <w:color w:val="000000"/>
          <w:sz w:val="26"/>
          <w:szCs w:val="26"/>
        </w:rPr>
        <w:t>[09]</w:t>
      </w:r>
      <w:r w:rsidR="00BB7C48" w:rsidRPr="00B35C71">
        <w:rPr>
          <w:rFonts w:ascii="Times New Roman" w:hAnsi="Times New Roman"/>
          <w:bCs/>
          <w:color w:val="000000"/>
          <w:sz w:val="26"/>
          <w:szCs w:val="26"/>
        </w:rPr>
        <w:t xml:space="preserve"> Tên đại lý thuế (nếu có):</w:t>
      </w:r>
      <w:r w:rsidR="0088520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BB7C48" w:rsidRPr="00B35C71">
        <w:rPr>
          <w:rFonts w:ascii="Times New Roman" w:hAnsi="Times New Roman"/>
          <w:bCs/>
          <w:color w:val="000000"/>
          <w:sz w:val="26"/>
          <w:szCs w:val="26"/>
        </w:rPr>
        <w:t>…</w:t>
      </w:r>
      <w:r w:rsidR="0088520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BB7C48" w:rsidRPr="00B35C71">
        <w:rPr>
          <w:rFonts w:ascii="Times New Roman" w:hAnsi="Times New Roman"/>
          <w:bCs/>
          <w:color w:val="000000"/>
          <w:sz w:val="26"/>
          <w:szCs w:val="26"/>
        </w:rPr>
        <w:t>..……………….....................................</w:t>
      </w:r>
      <w:r w:rsidR="00BB7C48" w:rsidRPr="00B35C71">
        <w:rPr>
          <w:rFonts w:ascii="Times New Roman" w:hAnsi="Times New Roman"/>
          <w:bCs/>
          <w:sz w:val="26"/>
          <w:szCs w:val="26"/>
        </w:rPr>
        <w:t>................</w:t>
      </w:r>
      <w:r w:rsidR="00895DD0">
        <w:rPr>
          <w:rFonts w:ascii="Times New Roman" w:hAnsi="Times New Roman"/>
          <w:bCs/>
          <w:sz w:val="26"/>
          <w:szCs w:val="26"/>
        </w:rPr>
        <w:t>..</w:t>
      </w:r>
    </w:p>
    <w:p w:rsidR="00BB7C48" w:rsidRPr="00B35C71" w:rsidRDefault="00BB7C48" w:rsidP="00BB7C48">
      <w:pPr>
        <w:widowControl w:val="0"/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[10]</w:t>
      </w:r>
      <w:r w:rsidRPr="00B35C71">
        <w:rPr>
          <w:rFonts w:ascii="Times New Roman" w:hAnsi="Times New Roman"/>
          <w:sz w:val="26"/>
          <w:szCs w:val="26"/>
        </w:rPr>
        <w:t xml:space="preserve"> Mã số thuế: </w:t>
      </w:r>
      <w:r w:rsidRPr="00B35C71">
        <w:rPr>
          <w:rFonts w:ascii="Times New Roman" w:hAnsi="Times New Roman"/>
          <w:sz w:val="26"/>
          <w:szCs w:val="26"/>
        </w:rPr>
        <w:tab/>
        <w:t xml:space="preserve">   </w:t>
      </w:r>
      <w:r w:rsidRPr="00B35C71">
        <w:rPr>
          <w:rFonts w:ascii="Times New Roman" w:hAnsi="Times New Roman"/>
          <w:sz w:val="26"/>
          <w:szCs w:val="26"/>
        </w:rPr>
        <w:tab/>
      </w:r>
    </w:p>
    <w:p w:rsidR="00BB7C48" w:rsidRPr="00B35C71" w:rsidRDefault="00BB7C48" w:rsidP="00BB7C48">
      <w:pPr>
        <w:spacing w:before="60"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B35C71">
        <w:rPr>
          <w:rFonts w:ascii="Times New Roman" w:hAnsi="Times New Roman"/>
          <w:b/>
          <w:color w:val="000000"/>
          <w:sz w:val="26"/>
          <w:szCs w:val="26"/>
        </w:rPr>
        <w:t>[11]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Hợp đồng đại lý thuế: Số: .....................................</w:t>
      </w:r>
      <w:r w:rsidR="0088520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1082">
        <w:rPr>
          <w:rFonts w:ascii="Times New Roman" w:hAnsi="Times New Roman"/>
          <w:color w:val="000000"/>
          <w:sz w:val="26"/>
          <w:szCs w:val="26"/>
        </w:rPr>
        <w:t>n</w:t>
      </w:r>
      <w:r w:rsidRPr="00B35C71">
        <w:rPr>
          <w:rFonts w:ascii="Times New Roman" w:hAnsi="Times New Roman"/>
          <w:color w:val="000000"/>
          <w:sz w:val="26"/>
          <w:szCs w:val="26"/>
        </w:rPr>
        <w:t>gày:</w:t>
      </w:r>
      <w:r w:rsidR="0088520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35C71">
        <w:rPr>
          <w:rFonts w:ascii="Times New Roman" w:hAnsi="Times New Roman"/>
          <w:color w:val="000000"/>
          <w:sz w:val="26"/>
          <w:szCs w:val="26"/>
        </w:rPr>
        <w:t>....................................</w:t>
      </w:r>
    </w:p>
    <w:p w:rsidR="00913835" w:rsidRPr="00B35C71" w:rsidRDefault="00913835" w:rsidP="00A713F4">
      <w:pPr>
        <w:tabs>
          <w:tab w:val="left" w:leader="dot" w:pos="5103"/>
        </w:tabs>
        <w:spacing w:after="120" w:line="240" w:lineRule="auto"/>
        <w:rPr>
          <w:rFonts w:ascii="Times New Roman" w:hAnsi="Times New Roman"/>
          <w:b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II</w:t>
      </w:r>
      <w:r w:rsidR="00882405" w:rsidRPr="00B35C71">
        <w:rPr>
          <w:rFonts w:ascii="Times New Roman" w:hAnsi="Times New Roman"/>
          <w:b/>
          <w:sz w:val="26"/>
          <w:szCs w:val="26"/>
        </w:rPr>
        <w:t>-</w:t>
      </w:r>
      <w:r w:rsidRPr="00B35C71">
        <w:rPr>
          <w:rFonts w:ascii="Times New Roman" w:hAnsi="Times New Roman"/>
          <w:b/>
          <w:sz w:val="26"/>
          <w:szCs w:val="26"/>
        </w:rPr>
        <w:t xml:space="preserve"> Nội dung đề nghị hoàn </w:t>
      </w:r>
      <w:r w:rsidR="00D16888" w:rsidRPr="00B35C71">
        <w:rPr>
          <w:rFonts w:ascii="Times New Roman" w:hAnsi="Times New Roman"/>
          <w:b/>
          <w:sz w:val="26"/>
          <w:szCs w:val="26"/>
        </w:rPr>
        <w:t xml:space="preserve">trả </w:t>
      </w:r>
      <w:r w:rsidRPr="00B35C71">
        <w:rPr>
          <w:rFonts w:ascii="Times New Roman" w:hAnsi="Times New Roman"/>
          <w:b/>
          <w:sz w:val="26"/>
          <w:szCs w:val="26"/>
        </w:rPr>
        <w:t xml:space="preserve">khoản thu </w:t>
      </w:r>
      <w:bookmarkStart w:id="17" w:name="_Hlk67926499"/>
      <w:r w:rsidR="004F1454" w:rsidRPr="00B35C71">
        <w:rPr>
          <w:rFonts w:ascii="Times New Roman" w:hAnsi="Times New Roman"/>
          <w:b/>
          <w:sz w:val="26"/>
          <w:szCs w:val="26"/>
        </w:rPr>
        <w:t>ngân sách nhà n</w:t>
      </w:r>
      <w:r w:rsidR="004F1454" w:rsidRPr="00B35C71">
        <w:rPr>
          <w:rFonts w:ascii="Times New Roman" w:hAnsi="Times New Roman" w:hint="eastAsia"/>
          <w:b/>
          <w:sz w:val="26"/>
          <w:szCs w:val="26"/>
        </w:rPr>
        <w:t>ư</w:t>
      </w:r>
      <w:r w:rsidR="004F1454" w:rsidRPr="00B35C71">
        <w:rPr>
          <w:rFonts w:ascii="Times New Roman" w:hAnsi="Times New Roman"/>
          <w:b/>
          <w:sz w:val="26"/>
          <w:szCs w:val="26"/>
        </w:rPr>
        <w:t>ớc (</w:t>
      </w:r>
      <w:r w:rsidRPr="00B35C71">
        <w:rPr>
          <w:rFonts w:ascii="Times New Roman" w:hAnsi="Times New Roman"/>
          <w:b/>
          <w:sz w:val="26"/>
          <w:szCs w:val="26"/>
        </w:rPr>
        <w:t>NSNN</w:t>
      </w:r>
      <w:r w:rsidR="004F1454" w:rsidRPr="00B35C71">
        <w:rPr>
          <w:rFonts w:ascii="Times New Roman" w:hAnsi="Times New Roman"/>
          <w:b/>
          <w:sz w:val="26"/>
          <w:szCs w:val="26"/>
        </w:rPr>
        <w:t>)</w:t>
      </w:r>
      <w:bookmarkEnd w:id="17"/>
      <w:r w:rsidRPr="00B35C71">
        <w:rPr>
          <w:rFonts w:ascii="Times New Roman" w:hAnsi="Times New Roman"/>
          <w:b/>
          <w:sz w:val="26"/>
          <w:szCs w:val="26"/>
        </w:rPr>
        <w:t xml:space="preserve">: </w:t>
      </w:r>
    </w:p>
    <w:p w:rsidR="00E556A9" w:rsidRPr="00B35C71" w:rsidRDefault="00F670E3" w:rsidP="00832ADC">
      <w:pPr>
        <w:tabs>
          <w:tab w:val="left" w:leader="dot" w:pos="5103"/>
        </w:tabs>
        <w:spacing w:after="120" w:line="240" w:lineRule="auto"/>
        <w:rPr>
          <w:rFonts w:ascii="Times New Roman" w:hAnsi="Times New Roman"/>
          <w:i/>
          <w:sz w:val="26"/>
          <w:szCs w:val="26"/>
          <w:lang w:val="pt-BR"/>
        </w:rPr>
      </w:pPr>
      <w:r w:rsidRPr="00B35C71">
        <w:rPr>
          <w:rFonts w:ascii="Times New Roman" w:hAnsi="Times New Roman"/>
          <w:b/>
          <w:sz w:val="26"/>
          <w:szCs w:val="26"/>
          <w:lang w:val="vi-VN"/>
        </w:rPr>
        <w:t xml:space="preserve">1. </w:t>
      </w:r>
      <w:r w:rsidR="005E0274" w:rsidRPr="00832ADC">
        <w:rPr>
          <w:rFonts w:ascii="Times New Roman" w:hAnsi="Times New Roman"/>
          <w:b/>
          <w:sz w:val="26"/>
          <w:szCs w:val="26"/>
        </w:rPr>
        <w:t>Thô</w:t>
      </w:r>
      <w:r w:rsidR="00784B13" w:rsidRPr="00832ADC">
        <w:rPr>
          <w:rFonts w:ascii="Times New Roman" w:hAnsi="Times New Roman"/>
          <w:b/>
          <w:sz w:val="26"/>
          <w:szCs w:val="26"/>
        </w:rPr>
        <w:t xml:space="preserve">ng tin </w:t>
      </w:r>
      <w:r w:rsidR="005E0274" w:rsidRPr="00832ADC">
        <w:rPr>
          <w:rFonts w:ascii="Times New Roman" w:hAnsi="Times New Roman"/>
          <w:b/>
          <w:sz w:val="26"/>
          <w:szCs w:val="26"/>
        </w:rPr>
        <w:t xml:space="preserve">về khoản thu </w:t>
      </w:r>
      <w:r w:rsidR="005E0274" w:rsidRPr="00832ADC">
        <w:rPr>
          <w:rFonts w:ascii="Times New Roman" w:hAnsi="Times New Roman" w:hint="eastAsia"/>
          <w:b/>
          <w:sz w:val="26"/>
          <w:szCs w:val="26"/>
        </w:rPr>
        <w:t>đ</w:t>
      </w:r>
      <w:r w:rsidR="005E0274" w:rsidRPr="00832ADC">
        <w:rPr>
          <w:rFonts w:ascii="Times New Roman" w:hAnsi="Times New Roman"/>
          <w:b/>
          <w:sz w:val="26"/>
          <w:szCs w:val="26"/>
        </w:rPr>
        <w:t>ề nghị hoàn trả: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381"/>
        <w:gridCol w:w="995"/>
        <w:gridCol w:w="993"/>
        <w:gridCol w:w="1590"/>
        <w:gridCol w:w="1374"/>
        <w:gridCol w:w="1572"/>
        <w:gridCol w:w="985"/>
      </w:tblGrid>
      <w:tr w:rsidR="00A71422" w:rsidRPr="00B35C71" w:rsidTr="004237A8">
        <w:trPr>
          <w:trHeight w:val="669"/>
        </w:trPr>
        <w:tc>
          <w:tcPr>
            <w:tcW w:w="353" w:type="pct"/>
            <w:vMerge w:val="restar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STT</w:t>
            </w:r>
          </w:p>
        </w:tc>
        <w:tc>
          <w:tcPr>
            <w:tcW w:w="722" w:type="pct"/>
            <w:vMerge w:val="restart"/>
            <w:vAlign w:val="center"/>
          </w:tcPr>
          <w:p w:rsidR="0048129E" w:rsidRPr="00832ADC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Loại thuế</w:t>
            </w:r>
          </w:p>
        </w:tc>
        <w:tc>
          <w:tcPr>
            <w:tcW w:w="1039" w:type="pct"/>
            <w:gridSpan w:val="2"/>
            <w:vAlign w:val="center"/>
          </w:tcPr>
          <w:p w:rsidR="0048129E" w:rsidRPr="00832ADC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trike/>
                <w:sz w:val="23"/>
                <w:szCs w:val="23"/>
                <w:lang w:val="vi-VN"/>
              </w:rPr>
            </w:pPr>
            <w:r w:rsidRPr="00832ADC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>Kỳ đề nghị hoàn thuế</w:t>
            </w:r>
          </w:p>
        </w:tc>
        <w:tc>
          <w:tcPr>
            <w:tcW w:w="831" w:type="pct"/>
            <w:vMerge w:val="restar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 xml:space="preserve">Mã giao dịch điện tử </w:t>
            </w:r>
            <w:r w:rsidR="00480E91" w:rsidRPr="00B35C71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 xml:space="preserve">của </w:t>
            </w:r>
            <w:r w:rsidRPr="00B35C71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>hồ sơ khai thuế đề nghị hoàn</w:t>
            </w:r>
          </w:p>
        </w:tc>
        <w:tc>
          <w:tcPr>
            <w:tcW w:w="718" w:type="pct"/>
            <w:vMerge w:val="restart"/>
            <w:vAlign w:val="center"/>
          </w:tcPr>
          <w:p w:rsidR="0048129E" w:rsidRPr="00B35C71" w:rsidRDefault="0048129E" w:rsidP="00832ADC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  <w:lang w:val="vi-VN"/>
              </w:rPr>
            </w:pPr>
            <w:r w:rsidRPr="00832ADC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>Số tiền đề nghị hoàn trong kỳ</w:t>
            </w:r>
            <w:r w:rsidRPr="00B35C71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 xml:space="preserve"> (VNĐ)</w:t>
            </w:r>
          </w:p>
        </w:tc>
        <w:tc>
          <w:tcPr>
            <w:tcW w:w="822" w:type="pct"/>
            <w:vMerge w:val="restart"/>
            <w:vAlign w:val="center"/>
          </w:tcPr>
          <w:p w:rsidR="0048129E" w:rsidRPr="00832ADC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b/>
                <w:iCs/>
                <w:sz w:val="23"/>
                <w:szCs w:val="23"/>
                <w:lang w:val="pt-BR"/>
              </w:rPr>
              <w:t xml:space="preserve">Trường hợp </w:t>
            </w:r>
            <w:r w:rsidR="00480E91" w:rsidRPr="00B35C71">
              <w:rPr>
                <w:rFonts w:ascii="Times New Roman" w:hAnsi="Times New Roman"/>
                <w:b/>
                <w:iCs/>
                <w:sz w:val="23"/>
                <w:szCs w:val="23"/>
                <w:lang w:val="pt-BR"/>
              </w:rPr>
              <w:t xml:space="preserve">đề nghị </w:t>
            </w:r>
            <w:r w:rsidRPr="00B35C71">
              <w:rPr>
                <w:rFonts w:ascii="Times New Roman" w:hAnsi="Times New Roman"/>
                <w:b/>
                <w:iCs/>
                <w:sz w:val="23"/>
                <w:szCs w:val="23"/>
                <w:lang w:val="pt-BR"/>
              </w:rPr>
              <w:t>hoàn thuế</w:t>
            </w:r>
          </w:p>
        </w:tc>
        <w:tc>
          <w:tcPr>
            <w:tcW w:w="515" w:type="pct"/>
            <w:vMerge w:val="restar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Ghi chú</w:t>
            </w:r>
          </w:p>
        </w:tc>
      </w:tr>
      <w:tr w:rsidR="00B35C71" w:rsidRPr="00B35C71" w:rsidTr="004237A8">
        <w:trPr>
          <w:trHeight w:val="278"/>
        </w:trPr>
        <w:tc>
          <w:tcPr>
            <w:tcW w:w="353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22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0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Từ kỳ</w:t>
            </w:r>
          </w:p>
        </w:tc>
        <w:tc>
          <w:tcPr>
            <w:tcW w:w="519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Đến kỳ</w:t>
            </w:r>
          </w:p>
        </w:tc>
        <w:tc>
          <w:tcPr>
            <w:tcW w:w="831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8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22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B35C71" w:rsidRPr="00B35C71" w:rsidTr="004237A8">
        <w:trPr>
          <w:trHeight w:val="278"/>
        </w:trPr>
        <w:tc>
          <w:tcPr>
            <w:tcW w:w="353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(1)</w:t>
            </w:r>
          </w:p>
        </w:tc>
        <w:tc>
          <w:tcPr>
            <w:tcW w:w="722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(2)</w:t>
            </w:r>
          </w:p>
        </w:tc>
        <w:tc>
          <w:tcPr>
            <w:tcW w:w="520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(3)</w:t>
            </w:r>
          </w:p>
        </w:tc>
        <w:tc>
          <w:tcPr>
            <w:tcW w:w="519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4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831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5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718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6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822" w:type="pct"/>
            <w:vAlign w:val="center"/>
          </w:tcPr>
          <w:p w:rsidR="0048129E" w:rsidRPr="00B35C71" w:rsidRDefault="005031F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(7</w:t>
            </w:r>
            <w:r w:rsidR="0048129E"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515" w:type="pct"/>
            <w:vAlign w:val="center"/>
          </w:tcPr>
          <w:p w:rsidR="0048129E" w:rsidRPr="00B35C71" w:rsidRDefault="0048129E" w:rsidP="005031FE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="005031FE">
              <w:rPr>
                <w:rFonts w:ascii="Times New Roman" w:hAnsi="Times New Roman"/>
                <w:sz w:val="23"/>
                <w:szCs w:val="23"/>
              </w:rPr>
              <w:t>8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</w:tr>
      <w:tr w:rsidR="00B35C71" w:rsidRPr="00B35C71" w:rsidTr="004237A8">
        <w:trPr>
          <w:trHeight w:val="230"/>
        </w:trPr>
        <w:tc>
          <w:tcPr>
            <w:tcW w:w="353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22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0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9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31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8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22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B35C71" w:rsidRPr="00B35C71" w:rsidTr="004237A8">
        <w:trPr>
          <w:trHeight w:val="230"/>
        </w:trPr>
        <w:tc>
          <w:tcPr>
            <w:tcW w:w="353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22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0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9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31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8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22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A71422" w:rsidRPr="00B35C71" w:rsidTr="004237A8">
        <w:trPr>
          <w:trHeight w:val="224"/>
        </w:trPr>
        <w:tc>
          <w:tcPr>
            <w:tcW w:w="1075" w:type="pct"/>
            <w:gridSpan w:val="2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C71">
              <w:rPr>
                <w:rFonts w:ascii="Times New Roman" w:hAnsi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520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9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31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8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22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251109" w:rsidRPr="00B35C71" w:rsidRDefault="00251109" w:rsidP="00A713F4">
      <w:pPr>
        <w:tabs>
          <w:tab w:val="left" w:leader="dot" w:pos="9380"/>
        </w:tabs>
        <w:spacing w:after="120" w:line="240" w:lineRule="auto"/>
        <w:rPr>
          <w:rFonts w:ascii="Times New Roman" w:hAnsi="Times New Roman"/>
          <w:b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2</w:t>
      </w:r>
      <w:r w:rsidR="00882405" w:rsidRPr="00B35C71">
        <w:rPr>
          <w:rFonts w:ascii="Times New Roman" w:hAnsi="Times New Roman"/>
          <w:b/>
          <w:sz w:val="26"/>
          <w:szCs w:val="26"/>
        </w:rPr>
        <w:t>.</w:t>
      </w:r>
      <w:r w:rsidRPr="00B35C71">
        <w:rPr>
          <w:rFonts w:ascii="Times New Roman" w:hAnsi="Times New Roman"/>
          <w:b/>
          <w:sz w:val="26"/>
          <w:szCs w:val="26"/>
        </w:rPr>
        <w:t xml:space="preserve"> Hình thức đề nghị </w:t>
      </w:r>
      <w:r w:rsidR="005F6F19" w:rsidRPr="00B35C71">
        <w:rPr>
          <w:rFonts w:ascii="Times New Roman" w:hAnsi="Times New Roman"/>
          <w:b/>
          <w:sz w:val="26"/>
          <w:szCs w:val="26"/>
        </w:rPr>
        <w:t>h</w:t>
      </w:r>
      <w:r w:rsidR="000B2610" w:rsidRPr="00B35C71">
        <w:rPr>
          <w:rFonts w:ascii="Times New Roman" w:hAnsi="Times New Roman"/>
          <w:b/>
          <w:sz w:val="26"/>
          <w:szCs w:val="26"/>
        </w:rPr>
        <w:t>oàn trả</w:t>
      </w:r>
      <w:r w:rsidRPr="00B35C71">
        <w:rPr>
          <w:rFonts w:ascii="Times New Roman" w:hAnsi="Times New Roman"/>
          <w:b/>
          <w:sz w:val="26"/>
          <w:szCs w:val="26"/>
        </w:rPr>
        <w:t>:</w:t>
      </w:r>
    </w:p>
    <w:p w:rsidR="00E556A9" w:rsidRPr="00B35C71" w:rsidRDefault="00251109" w:rsidP="00832ADC">
      <w:pPr>
        <w:tabs>
          <w:tab w:val="left" w:leader="dot" w:pos="5040"/>
          <w:tab w:val="left" w:leader="dot" w:pos="9380"/>
        </w:tabs>
        <w:spacing w:after="120" w:line="240" w:lineRule="auto"/>
        <w:rPr>
          <w:rFonts w:ascii="Times New Roman" w:hAnsi="Times New Roman"/>
          <w:i/>
          <w:sz w:val="26"/>
          <w:szCs w:val="26"/>
        </w:rPr>
      </w:pPr>
      <w:r w:rsidRPr="00B35C71">
        <w:rPr>
          <w:rFonts w:ascii="Times New Roman" w:hAnsi="Times New Roman"/>
          <w:b/>
          <w:i/>
          <w:sz w:val="26"/>
          <w:szCs w:val="26"/>
        </w:rPr>
        <w:t>2.1.</w:t>
      </w:r>
      <w:r w:rsidR="00C41ACC" w:rsidRPr="00B35C71">
        <w:rPr>
          <w:rFonts w:ascii="Times New Roman" w:hAnsi="Times New Roman"/>
          <w:b/>
          <w:i/>
          <w:sz w:val="26"/>
          <w:szCs w:val="26"/>
        </w:rPr>
        <w:t xml:space="preserve"> Bù trừ cho khoản phải nộp NSNN</w:t>
      </w:r>
      <w:r w:rsidR="00A713F4" w:rsidRPr="00B35C71">
        <w:rPr>
          <w:rFonts w:ascii="Times New Roman" w:hAnsi="Times New Roman"/>
          <w:b/>
          <w:i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194"/>
        <w:gridCol w:w="1248"/>
        <w:gridCol w:w="986"/>
        <w:gridCol w:w="1371"/>
        <w:gridCol w:w="1353"/>
        <w:gridCol w:w="1596"/>
        <w:gridCol w:w="1149"/>
        <w:gridCol w:w="8"/>
      </w:tblGrid>
      <w:tr w:rsidR="004237A8" w:rsidRPr="00B35C71" w:rsidTr="00720109">
        <w:trPr>
          <w:gridAfter w:val="1"/>
          <w:wAfter w:w="3" w:type="pct"/>
          <w:trHeight w:val="922"/>
        </w:trPr>
        <w:tc>
          <w:tcPr>
            <w:tcW w:w="348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8" w:name="_Hlk71436901"/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STT</w:t>
            </w:r>
          </w:p>
        </w:tc>
        <w:tc>
          <w:tcPr>
            <w:tcW w:w="62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Mã số thuế</w:t>
            </w:r>
          </w:p>
        </w:tc>
        <w:tc>
          <w:tcPr>
            <w:tcW w:w="652" w:type="pct"/>
            <w:vAlign w:val="center"/>
          </w:tcPr>
          <w:p w:rsidR="004237A8" w:rsidRPr="00B35C71" w:rsidRDefault="00FB6475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Mã định danh khoản phải nộp (nếu có</w:t>
            </w:r>
            <w:r w:rsidR="004237A8" w:rsidRPr="00B35C71">
              <w:rPr>
                <w:rFonts w:ascii="Times New Roman" w:hAnsi="Times New Roman"/>
                <w:b/>
                <w:sz w:val="23"/>
                <w:szCs w:val="23"/>
              </w:rPr>
              <w:t>)</w:t>
            </w:r>
          </w:p>
        </w:tc>
        <w:tc>
          <w:tcPr>
            <w:tcW w:w="515" w:type="pct"/>
            <w:vAlign w:val="center"/>
          </w:tcPr>
          <w:p w:rsidR="004237A8" w:rsidRPr="00B35C71" w:rsidRDefault="004237A8" w:rsidP="004237A8">
            <w:pPr>
              <w:tabs>
                <w:tab w:val="left" w:leader="dot" w:pos="3080"/>
                <w:tab w:val="left" w:leader="dot" w:pos="4340"/>
                <w:tab w:val="left" w:leader="dot" w:pos="5880"/>
                <w:tab w:val="left" w:leader="dot" w:pos="7840"/>
                <w:tab w:val="left" w:leader="dot" w:pos="9100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Cơ quan quản lý</w:t>
            </w:r>
          </w:p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thu</w:t>
            </w:r>
          </w:p>
        </w:tc>
        <w:tc>
          <w:tcPr>
            <w:tcW w:w="716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Nội dung kinh tế (tiể</w:t>
            </w: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u mục)</w:t>
            </w:r>
          </w:p>
        </w:tc>
        <w:tc>
          <w:tcPr>
            <w:tcW w:w="707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Kỳ thuế</w:t>
            </w:r>
          </w:p>
        </w:tc>
        <w:tc>
          <w:tcPr>
            <w:tcW w:w="834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Số tiền đề nghị bù trừ (VNĐ)</w:t>
            </w:r>
          </w:p>
        </w:tc>
        <w:tc>
          <w:tcPr>
            <w:tcW w:w="600" w:type="pct"/>
            <w:vAlign w:val="center"/>
          </w:tcPr>
          <w:p w:rsidR="004237A8" w:rsidRPr="00832ADC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Ghi chú</w:t>
            </w:r>
          </w:p>
        </w:tc>
      </w:tr>
      <w:tr w:rsidR="004237A8" w:rsidRPr="00B35C71" w:rsidTr="00720109">
        <w:trPr>
          <w:gridAfter w:val="1"/>
          <w:wAfter w:w="3" w:type="pct"/>
          <w:trHeight w:val="201"/>
        </w:trPr>
        <w:tc>
          <w:tcPr>
            <w:tcW w:w="348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(1)</w:t>
            </w:r>
          </w:p>
        </w:tc>
        <w:tc>
          <w:tcPr>
            <w:tcW w:w="624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(2)</w:t>
            </w:r>
          </w:p>
        </w:tc>
        <w:tc>
          <w:tcPr>
            <w:tcW w:w="652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(3)</w:t>
            </w:r>
          </w:p>
        </w:tc>
        <w:tc>
          <w:tcPr>
            <w:tcW w:w="515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4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716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707" w:type="pct"/>
            <w:vAlign w:val="center"/>
          </w:tcPr>
          <w:p w:rsidR="004237A8" w:rsidRPr="00832ADC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(6)</w:t>
            </w:r>
          </w:p>
        </w:tc>
        <w:tc>
          <w:tcPr>
            <w:tcW w:w="834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7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)</w:t>
            </w:r>
          </w:p>
        </w:tc>
        <w:tc>
          <w:tcPr>
            <w:tcW w:w="600" w:type="pct"/>
            <w:vAlign w:val="center"/>
          </w:tcPr>
          <w:p w:rsidR="004237A8" w:rsidRPr="00832ADC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(8)</w:t>
            </w:r>
          </w:p>
        </w:tc>
      </w:tr>
      <w:tr w:rsidR="004237A8" w:rsidRPr="00B35C71" w:rsidTr="00720109">
        <w:trPr>
          <w:gridAfter w:val="1"/>
          <w:wAfter w:w="3" w:type="pct"/>
          <w:trHeight w:val="201"/>
        </w:trPr>
        <w:tc>
          <w:tcPr>
            <w:tcW w:w="348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6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7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3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00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237A8" w:rsidRPr="00B35C71" w:rsidTr="00720109">
        <w:trPr>
          <w:gridAfter w:val="1"/>
          <w:wAfter w:w="3" w:type="pct"/>
          <w:trHeight w:val="201"/>
        </w:trPr>
        <w:tc>
          <w:tcPr>
            <w:tcW w:w="348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6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7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3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00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237A8" w:rsidRPr="00B35C71" w:rsidTr="00720109">
        <w:trPr>
          <w:trHeight w:val="201"/>
        </w:trPr>
        <w:tc>
          <w:tcPr>
            <w:tcW w:w="3562" w:type="pct"/>
            <w:gridSpan w:val="6"/>
            <w:vAlign w:val="center"/>
          </w:tcPr>
          <w:p w:rsidR="004237A8" w:rsidRPr="00B35C71" w:rsidRDefault="004237A8" w:rsidP="00A0096B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 xml:space="preserve">Cộng theo 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 xml:space="preserve">mã số thuế, 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cơ quan quản lý thu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 xml:space="preserve">, 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nội dung kinh tế</w:t>
            </w:r>
          </w:p>
        </w:tc>
        <w:tc>
          <w:tcPr>
            <w:tcW w:w="83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237A8" w:rsidRPr="00B35C71" w:rsidTr="00720109">
        <w:trPr>
          <w:gridAfter w:val="1"/>
          <w:wAfter w:w="3" w:type="pct"/>
          <w:trHeight w:val="201"/>
        </w:trPr>
        <w:tc>
          <w:tcPr>
            <w:tcW w:w="972" w:type="pct"/>
            <w:gridSpan w:val="2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71">
              <w:rPr>
                <w:rFonts w:ascii="Times New Roman" w:hAnsi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652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6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7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3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bookmarkEnd w:id="18"/>
    </w:tbl>
    <w:p w:rsidR="00720109" w:rsidRDefault="00720109" w:rsidP="00A713F4">
      <w:pPr>
        <w:tabs>
          <w:tab w:val="left" w:leader="dot" w:pos="5040"/>
          <w:tab w:val="left" w:leader="dot" w:pos="9380"/>
        </w:tabs>
        <w:spacing w:before="60" w:after="6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A0096B" w:rsidRDefault="00A0096B" w:rsidP="00A713F4">
      <w:pPr>
        <w:tabs>
          <w:tab w:val="left" w:leader="dot" w:pos="5040"/>
          <w:tab w:val="left" w:leader="dot" w:pos="9380"/>
        </w:tabs>
        <w:spacing w:before="60" w:after="6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251109" w:rsidRPr="00B35C71" w:rsidRDefault="00F83A9C" w:rsidP="00A713F4">
      <w:pPr>
        <w:tabs>
          <w:tab w:val="left" w:leader="dot" w:pos="5040"/>
          <w:tab w:val="left" w:leader="dot" w:pos="9380"/>
        </w:tabs>
        <w:spacing w:before="60" w:after="60" w:line="240" w:lineRule="auto"/>
        <w:rPr>
          <w:rFonts w:ascii="Times New Roman" w:hAnsi="Times New Roman"/>
          <w:b/>
          <w:i/>
          <w:sz w:val="26"/>
          <w:szCs w:val="26"/>
        </w:rPr>
      </w:pPr>
      <w:r w:rsidRPr="00B35C71">
        <w:rPr>
          <w:rFonts w:ascii="Times New Roman" w:hAnsi="Times New Roman"/>
          <w:b/>
          <w:i/>
          <w:sz w:val="26"/>
          <w:szCs w:val="26"/>
        </w:rPr>
        <w:t>2.2. Hoàn trả trực tiếp:</w:t>
      </w:r>
      <w:r w:rsidR="002176D3" w:rsidRPr="00B35C71">
        <w:rPr>
          <w:rFonts w:ascii="Times New Roman" w:hAnsi="Times New Roman"/>
          <w:b/>
          <w:sz w:val="26"/>
          <w:szCs w:val="26"/>
        </w:rPr>
        <w:t xml:space="preserve"> </w:t>
      </w:r>
    </w:p>
    <w:p w:rsidR="007B188A" w:rsidRPr="00B35C71" w:rsidRDefault="007B188A" w:rsidP="00A713F4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bookmarkStart w:id="19" w:name="_Hlk67926164"/>
      <w:r w:rsidRPr="00B35C71">
        <w:rPr>
          <w:rFonts w:ascii="Times New Roman" w:hAnsi="Times New Roman"/>
          <w:sz w:val="26"/>
          <w:szCs w:val="26"/>
          <w:lang w:val="nl-NL"/>
        </w:rPr>
        <w:t>Hình thức hoàn trả:</w:t>
      </w:r>
    </w:p>
    <w:p w:rsidR="00C86A6B" w:rsidRPr="00B35C71" w:rsidRDefault="0012171F" w:rsidP="00832ADC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B8F177">
                <wp:simplePos x="0" y="0"/>
                <wp:positionH relativeFrom="column">
                  <wp:posOffset>372110</wp:posOffset>
                </wp:positionH>
                <wp:positionV relativeFrom="paragraph">
                  <wp:posOffset>22225</wp:posOffset>
                </wp:positionV>
                <wp:extent cx="144780" cy="144145"/>
                <wp:effectExtent l="0" t="0" r="26670" b="2730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9.3pt;margin-top:1.75pt;width:11.4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SuHQIAADs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FPzCWdOWGrR&#10;ZxJNuK1R7CrJ0/tQUdaTf8RUYPAPIL8F5mDVUZa6Q4S+U6IhUmXKL15cSE6gq2zTf4CG0MUuQlbq&#10;0KJNgKQBO+SGHM8NUYfIJP0sp9PrObVNUojscjrLL4jq+bLHEN8psCwZNUeinsHF/iHEREZUzymZ&#10;PBjdrLUx2cHtZmWQ7QXNxjp/J/RwmWYc62t+M5vMMvKLWLiEGOfvbxBWRxpyo23N5+ckUSXV3rom&#10;j2AU2gw2UTbuJGNSbujABpojqYgwTDBtHBkd4A/OepremofvO4GKM/PeUSduSK007tmZzq4n5OBl&#10;ZHMZEU4SVM0jZ4O5isOK7DzqbUcvlbl2B3fUvVZnZVNnB1YnsjShWfDTNqUVuPRz1q+dX/4EAAD/&#10;/wMAUEsDBBQABgAIAAAAIQChZUMb3AAAAAYBAAAPAAAAZHJzL2Rvd25yZXYueG1sTI7BToNAFEX3&#10;Jv7D5Jm4s0OpJUh5NEZTE5ct3bh7MCNQmTeEGVr06x1XdXlzb849+XY2vTjr0XWWEZaLCITm2qqO&#10;G4RjuXtIQThPrKi3rBG+tYNtcXuTU6bshff6fPCNCBB2GSG03g+ZlK5utSG3sIPm0H3a0ZAPcWyk&#10;GukS4KaXcRQl0lDH4aGlQb+0uv46TAah6uIj/ezLt8g87Vb+fS5P08cr4v3d/LwB4fXsr2P40w/q&#10;UASnyk6snOgR1mkSlgirNYhQp8tHEBVCnMQgi1z+1y9+AQAA//8DAFBLAQItABQABgAIAAAAIQC2&#10;gziS/gAAAOEBAAATAAAAAAAAAAAAAAAAAAAAAABbQ29udGVudF9UeXBlc10ueG1sUEsBAi0AFAAG&#10;AAgAAAAhADj9If/WAAAAlAEAAAsAAAAAAAAAAAAAAAAALwEAAF9yZWxzLy5yZWxzUEsBAi0AFAAG&#10;AAgAAAAhABHZNK4dAgAAOwQAAA4AAAAAAAAAAAAAAAAALgIAAGRycy9lMm9Eb2MueG1sUEsBAi0A&#10;FAAGAAgAAAAhAKFlQxvcAAAABgEAAA8AAAAAAAAAAAAAAAAAdwQAAGRycy9kb3ducmV2LnhtbFBL&#10;BQYAAAAABAAEAPMAAACABQAAAAA=&#10;"/>
            </w:pict>
          </mc:Fallback>
        </mc:AlternateContent>
      </w:r>
      <w:r w:rsidR="007B188A" w:rsidRPr="00B35C71">
        <w:rPr>
          <w:rFonts w:ascii="Times New Roman" w:hAnsi="Times New Roman"/>
          <w:sz w:val="26"/>
          <w:szCs w:val="26"/>
          <w:lang w:val="nl-NL"/>
        </w:rPr>
        <w:t>Chuyển khoản:</w:t>
      </w:r>
      <w:r w:rsidR="00DD617B"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C86A6B" w:rsidRPr="00B35C71">
        <w:rPr>
          <w:rFonts w:ascii="Times New Roman" w:hAnsi="Times New Roman"/>
          <w:sz w:val="26"/>
          <w:szCs w:val="26"/>
          <w:lang w:val="nl-NL"/>
        </w:rPr>
        <w:t xml:space="preserve"> Tên chủ tài khoản.......................................</w:t>
      </w:r>
    </w:p>
    <w:p w:rsidR="00C86A6B" w:rsidRPr="00832ADC" w:rsidRDefault="00C86A6B" w:rsidP="00046D3F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nl-NL"/>
        </w:rPr>
      </w:pPr>
      <w:r w:rsidRPr="00832ADC">
        <w:rPr>
          <w:rFonts w:ascii="Times New Roman" w:hAnsi="Times New Roman"/>
          <w:sz w:val="26"/>
          <w:szCs w:val="26"/>
          <w:lang w:val="nl-NL"/>
        </w:rPr>
        <w:t>Tài khoản số:</w:t>
      </w:r>
      <w:r w:rsidR="00A713F4"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832ADC">
        <w:rPr>
          <w:rFonts w:ascii="Times New Roman" w:hAnsi="Times New Roman"/>
          <w:sz w:val="26"/>
          <w:szCs w:val="26"/>
          <w:lang w:val="nl-NL"/>
        </w:rPr>
        <w:t>.........................</w:t>
      </w:r>
      <w:r w:rsidR="000D3F20">
        <w:rPr>
          <w:rFonts w:ascii="Times New Roman" w:hAnsi="Times New Roman"/>
          <w:sz w:val="26"/>
          <w:szCs w:val="26"/>
          <w:lang w:val="nl-NL"/>
        </w:rPr>
        <w:t>.......................................</w:t>
      </w:r>
      <w:r w:rsidR="00955393">
        <w:rPr>
          <w:rFonts w:ascii="Times New Roman" w:hAnsi="Times New Roman"/>
          <w:sz w:val="26"/>
          <w:szCs w:val="26"/>
          <w:lang w:val="nl-NL"/>
        </w:rPr>
        <w:t>.......</w:t>
      </w:r>
      <w:r w:rsidRPr="00832ADC">
        <w:rPr>
          <w:rFonts w:ascii="Times New Roman" w:hAnsi="Times New Roman"/>
          <w:sz w:val="26"/>
          <w:szCs w:val="26"/>
          <w:lang w:val="nl-NL"/>
        </w:rPr>
        <w:t>....</w:t>
      </w:r>
      <w:r w:rsidR="00A713F4"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832ADC">
        <w:rPr>
          <w:rFonts w:ascii="Times New Roman" w:hAnsi="Times New Roman"/>
          <w:sz w:val="26"/>
          <w:szCs w:val="26"/>
          <w:lang w:val="nl-NL"/>
        </w:rPr>
        <w:t>Tại Ngân hàng (KBNN)...............</w:t>
      </w:r>
      <w:r w:rsidR="00A71422">
        <w:rPr>
          <w:rFonts w:ascii="Times New Roman" w:hAnsi="Times New Roman"/>
          <w:sz w:val="26"/>
          <w:szCs w:val="26"/>
          <w:lang w:val="nl-NL"/>
        </w:rPr>
        <w:t>...</w:t>
      </w:r>
      <w:r w:rsidRPr="00832ADC">
        <w:rPr>
          <w:rFonts w:ascii="Times New Roman" w:hAnsi="Times New Roman"/>
          <w:sz w:val="26"/>
          <w:szCs w:val="26"/>
          <w:lang w:val="nl-NL"/>
        </w:rPr>
        <w:t>...............</w:t>
      </w:r>
    </w:p>
    <w:p w:rsidR="00B268CD" w:rsidRPr="00B35C71" w:rsidRDefault="0012171F" w:rsidP="00046D3F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6142238">
                <wp:simplePos x="0" y="0"/>
                <wp:positionH relativeFrom="column">
                  <wp:posOffset>377825</wp:posOffset>
                </wp:positionH>
                <wp:positionV relativeFrom="paragraph">
                  <wp:posOffset>71120</wp:posOffset>
                </wp:positionV>
                <wp:extent cx="144780" cy="144145"/>
                <wp:effectExtent l="0" t="0" r="26670" b="27305"/>
                <wp:wrapNone/>
                <wp:docPr id="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9.75pt;margin-top:5.6pt;width:11.4pt;height:11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NkHwIAADwEAAAOAAAAZHJzL2Uyb0RvYy54bWysU9tu2zAMfR+wfxD0vjhJkzY14hRFugwD&#10;uq1Ytw9gZNkWptsoJU739aPkNEu3PQ3zg0Ca1NHhIbm8ORjN9hKDcrbik9GYM2mFq5VtK/71y+bN&#10;grMQwdagnZUVf5KB36xev1r2vpRT1zldS2QEYkPZ+4p3MfqyKILopIEwcl5aCjYODURysS1qhJ7Q&#10;jS6m4/Fl0TusPTohQ6C/d0OQrzJ+00gRPzVNkJHpihO3mE/M5zadxWoJZYvgOyWONOAfWBhQlh49&#10;Qd1BBLZD9QeUUQJdcE0cCWcK1zRKyFwDVTMZ/1bNYwde5lpInOBPMoX/Bys+7h+QqbriFxecWTDU&#10;o8+kGthWS3aZ9Ol9KCnt0T9gqjD4eye+BWbduqMseYvo+k5CTawmKb94cSE5ga6ybf/B1YQOu+iy&#10;VIcGTQIkEdghd+Tp1BF5iEzQz8lsdrWgvgkKkT2ZzfMLUD5f9hjiO+kMS0bFkahncNjfh5jIQPmc&#10;ksk7reqN0jo72G7XGtkeaDg2+Tuih/M0bVlf8ev5dJ6RX8TCOcQ4f3+DMCrSlGtlKr44JUGZVHtr&#10;6zyDEZQebKKs7VHGpNzQga2rn0hFdMMI08qR0Tn8wVlP41vx8H0HKDnT7y114prUSvOendn8akoO&#10;nke25xGwgqAqHjkbzHUcdmTnUbUdvTTJtVt3S91rVFY2dXZgdSRLI5oFP65T2oFzP2f9WvrVTwAA&#10;AP//AwBQSwMEFAAGAAgAAAAhAJNzoeDbAAAABwEAAA8AAABkcnMvZG93bnJldi54bWxMjk9Pg0AQ&#10;xe8mfofNmHizSyE1BVkao6mJx5ZevA0wAsrOEnZp0U/veNLj+5P3fvlusYM60+R7xwbWqwgUce2a&#10;nlsDp3J/twXlA3KDg2My8EUedsX1VY5Z4y58oPMxtEpG2GdooAthzLT2dUcW/cqNxJK9u8liEDm1&#10;upnwIuN20HEU3WuLPctDhyM9dVR/HmdroOrjE34fypfIpvskvC7lx/z2bMztzfL4ACrQEv7K8Isv&#10;6FAIU+VmbrwaDGzSjTTFX8egJN/GCajKQJKkoItc/+cvfgAAAP//AwBQSwECLQAUAAYACAAAACEA&#10;toM4kv4AAADhAQAAEwAAAAAAAAAAAAAAAAAAAAAAW0NvbnRlbnRfVHlwZXNdLnhtbFBLAQItABQA&#10;BgAIAAAAIQA4/SH/1gAAAJQBAAALAAAAAAAAAAAAAAAAAC8BAABfcmVscy8ucmVsc1BLAQItABQA&#10;BgAIAAAAIQB8kaNkHwIAADwEAAAOAAAAAAAAAAAAAAAAAC4CAABkcnMvZTJvRG9jLnhtbFBLAQIt&#10;ABQABgAIAAAAIQCTc6Hg2wAAAAcBAAAPAAAAAAAAAAAAAAAAAHkEAABkcnMvZG93bnJldi54bWxQ&#10;SwUGAAAAAAQABADzAAAAgQUAAAAA&#10;"/>
            </w:pict>
          </mc:Fallback>
        </mc:AlternateContent>
      </w:r>
      <w:r w:rsidR="007B188A" w:rsidRPr="00B35C71">
        <w:rPr>
          <w:rFonts w:ascii="Times New Roman" w:hAnsi="Times New Roman"/>
          <w:sz w:val="26"/>
          <w:szCs w:val="26"/>
          <w:lang w:val="nl-NL"/>
        </w:rPr>
        <w:t>Tiền mặt:</w:t>
      </w:r>
      <w:r w:rsidR="00DD617B"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1353B9" w:rsidRPr="00B35C71" w:rsidRDefault="001A3E95" w:rsidP="00F87D8A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vi-VN"/>
        </w:rPr>
      </w:pPr>
      <w:bookmarkStart w:id="20" w:name="_Hlk71437044"/>
      <w:r w:rsidRPr="00B35C71">
        <w:rPr>
          <w:rFonts w:ascii="Times New Roman" w:hAnsi="Times New Roman"/>
          <w:sz w:val="26"/>
          <w:szCs w:val="26"/>
          <w:lang w:val="vi-VN"/>
        </w:rPr>
        <w:t xml:space="preserve">Tên </w:t>
      </w:r>
      <w:r w:rsidR="000617DF" w:rsidRPr="00B35C71">
        <w:rPr>
          <w:rFonts w:ascii="Times New Roman" w:hAnsi="Times New Roman"/>
          <w:sz w:val="26"/>
          <w:szCs w:val="26"/>
          <w:lang w:val="vi-VN"/>
        </w:rPr>
        <w:t>n</w:t>
      </w:r>
      <w:r w:rsidRPr="00B35C71">
        <w:rPr>
          <w:rFonts w:ascii="Times New Roman" w:hAnsi="Times New Roman"/>
          <w:sz w:val="26"/>
          <w:szCs w:val="26"/>
          <w:lang w:val="vi-VN"/>
        </w:rPr>
        <w:t>gười nhận tiền:..................</w:t>
      </w:r>
      <w:r w:rsidR="00955393">
        <w:rPr>
          <w:rFonts w:ascii="Times New Roman" w:hAnsi="Times New Roman"/>
          <w:sz w:val="26"/>
          <w:szCs w:val="26"/>
        </w:rPr>
        <w:t>........................................</w:t>
      </w:r>
      <w:r w:rsidRPr="00B35C71">
        <w:rPr>
          <w:rFonts w:ascii="Times New Roman" w:hAnsi="Times New Roman"/>
          <w:sz w:val="26"/>
          <w:szCs w:val="26"/>
          <w:lang w:val="vi-VN"/>
        </w:rPr>
        <w:t>..........................</w:t>
      </w:r>
    </w:p>
    <w:p w:rsidR="004237A8" w:rsidRDefault="00B268CD" w:rsidP="00F87D8A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nl-NL"/>
        </w:rPr>
      </w:pPr>
      <w:r w:rsidRPr="00885204">
        <w:rPr>
          <w:rFonts w:ascii="Times New Roman" w:hAnsi="Times New Roman"/>
          <w:sz w:val="26"/>
          <w:szCs w:val="26"/>
          <w:lang w:val="nl-NL"/>
        </w:rPr>
        <w:t>CMND</w:t>
      </w:r>
      <w:r w:rsidR="001A3E95" w:rsidRPr="00885204">
        <w:rPr>
          <w:rFonts w:ascii="Times New Roman" w:hAnsi="Times New Roman"/>
          <w:sz w:val="26"/>
          <w:szCs w:val="26"/>
          <w:lang w:val="vi-VN"/>
        </w:rPr>
        <w:t>/CCCD</w:t>
      </w:r>
      <w:r w:rsidRPr="00885204">
        <w:rPr>
          <w:rFonts w:ascii="Times New Roman" w:hAnsi="Times New Roman"/>
          <w:sz w:val="26"/>
          <w:szCs w:val="26"/>
          <w:lang w:val="nl-NL"/>
        </w:rPr>
        <w:t>/</w:t>
      </w:r>
      <w:r w:rsidR="002D7AAE" w:rsidRPr="00885204">
        <w:rPr>
          <w:rFonts w:ascii="Times New Roman" w:hAnsi="Times New Roman"/>
          <w:szCs w:val="28"/>
          <w:lang w:val="nl-NL"/>
        </w:rPr>
        <w:t xml:space="preserve"> Hộ chiếu</w:t>
      </w:r>
      <w:r w:rsidR="000D3F20">
        <w:rPr>
          <w:rFonts w:ascii="Times New Roman" w:hAnsi="Times New Roman"/>
          <w:szCs w:val="28"/>
          <w:lang w:val="nl-NL"/>
        </w:rPr>
        <w:t xml:space="preserve"> </w:t>
      </w:r>
      <w:r w:rsidRPr="00885204">
        <w:rPr>
          <w:rFonts w:ascii="Times New Roman" w:hAnsi="Times New Roman"/>
          <w:sz w:val="26"/>
          <w:szCs w:val="26"/>
          <w:lang w:val="nl-NL"/>
        </w:rPr>
        <w:t>số</w:t>
      </w:r>
      <w:r w:rsidRPr="00832ADC">
        <w:rPr>
          <w:rFonts w:ascii="Times New Roman" w:hAnsi="Times New Roman"/>
          <w:sz w:val="26"/>
          <w:szCs w:val="26"/>
          <w:lang w:val="nl-NL"/>
        </w:rPr>
        <w:t>: ............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>.</w:t>
      </w:r>
      <w:r w:rsidR="000D3F20">
        <w:rPr>
          <w:rFonts w:ascii="Times New Roman" w:hAnsi="Times New Roman"/>
          <w:sz w:val="26"/>
          <w:szCs w:val="26"/>
          <w:lang w:val="nl-NL"/>
        </w:rPr>
        <w:t>...............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>..</w:t>
      </w:r>
      <w:r w:rsidRPr="00832ADC">
        <w:rPr>
          <w:rFonts w:ascii="Times New Roman" w:hAnsi="Times New Roman"/>
          <w:sz w:val="26"/>
          <w:szCs w:val="26"/>
          <w:lang w:val="nl-NL"/>
        </w:rPr>
        <w:t>..</w:t>
      </w:r>
      <w:r w:rsidR="00925A92" w:rsidRPr="00B35C71">
        <w:rPr>
          <w:rFonts w:ascii="Times New Roman" w:hAnsi="Times New Roman"/>
          <w:sz w:val="26"/>
          <w:szCs w:val="26"/>
          <w:lang w:val="vi-VN"/>
        </w:rPr>
        <w:t>..</w:t>
      </w:r>
      <w:r w:rsidR="00F87D8A" w:rsidRPr="00B35C71">
        <w:rPr>
          <w:rFonts w:ascii="Times New Roman" w:hAnsi="Times New Roman"/>
          <w:sz w:val="26"/>
          <w:szCs w:val="26"/>
        </w:rPr>
        <w:t xml:space="preserve"> </w:t>
      </w:r>
      <w:r w:rsidRPr="00832ADC">
        <w:rPr>
          <w:rFonts w:ascii="Times New Roman" w:hAnsi="Times New Roman"/>
          <w:sz w:val="26"/>
          <w:szCs w:val="26"/>
          <w:lang w:val="nl-NL"/>
        </w:rPr>
        <w:t>Ngày cấp: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 .....</w:t>
      </w:r>
      <w:r w:rsidRPr="00832ADC">
        <w:rPr>
          <w:rFonts w:ascii="Times New Roman" w:hAnsi="Times New Roman"/>
          <w:sz w:val="26"/>
          <w:szCs w:val="26"/>
          <w:lang w:val="nl-NL"/>
        </w:rPr>
        <w:t>/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 .....</w:t>
      </w:r>
      <w:r w:rsidRPr="00832ADC">
        <w:rPr>
          <w:rFonts w:ascii="Times New Roman" w:hAnsi="Times New Roman"/>
          <w:sz w:val="26"/>
          <w:szCs w:val="26"/>
          <w:lang w:val="nl-NL"/>
        </w:rPr>
        <w:t>/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 .....</w:t>
      </w:r>
    </w:p>
    <w:p w:rsidR="00B268CD" w:rsidRPr="00B35C71" w:rsidRDefault="00B268CD" w:rsidP="00F87D8A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vi-VN"/>
        </w:rPr>
      </w:pPr>
      <w:r w:rsidRPr="00832ADC">
        <w:rPr>
          <w:rFonts w:ascii="Times New Roman" w:hAnsi="Times New Roman"/>
          <w:sz w:val="26"/>
          <w:szCs w:val="26"/>
          <w:lang w:val="nl-NL"/>
        </w:rPr>
        <w:t>N</w:t>
      </w:r>
      <w:r w:rsidRPr="00832ADC">
        <w:rPr>
          <w:rFonts w:ascii="Times New Roman" w:hAnsi="Times New Roman" w:hint="eastAsia"/>
          <w:sz w:val="26"/>
          <w:szCs w:val="26"/>
          <w:lang w:val="nl-NL"/>
        </w:rPr>
        <w:t>ơ</w:t>
      </w:r>
      <w:r w:rsidRPr="00832ADC">
        <w:rPr>
          <w:rFonts w:ascii="Times New Roman" w:hAnsi="Times New Roman"/>
          <w:sz w:val="26"/>
          <w:szCs w:val="26"/>
          <w:lang w:val="nl-NL"/>
        </w:rPr>
        <w:t>i cấp:</w:t>
      </w:r>
      <w:r w:rsidR="00925A92" w:rsidRPr="00B35C7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832ADC">
        <w:rPr>
          <w:rFonts w:ascii="Times New Roman" w:hAnsi="Times New Roman"/>
          <w:sz w:val="26"/>
          <w:szCs w:val="26"/>
          <w:lang w:val="nl-NL"/>
        </w:rPr>
        <w:t>..................</w:t>
      </w:r>
      <w:r w:rsidR="00955393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</w:t>
      </w:r>
      <w:r w:rsidRPr="00832ADC">
        <w:rPr>
          <w:rFonts w:ascii="Times New Roman" w:hAnsi="Times New Roman"/>
          <w:sz w:val="26"/>
          <w:szCs w:val="26"/>
          <w:lang w:val="nl-NL"/>
        </w:rPr>
        <w:t xml:space="preserve">. </w:t>
      </w:r>
    </w:p>
    <w:p w:rsidR="007B188A" w:rsidRPr="00B35C71" w:rsidRDefault="007B188A" w:rsidP="00955393">
      <w:pPr>
        <w:spacing w:before="60" w:after="60" w:line="240" w:lineRule="auto"/>
        <w:ind w:firstLine="1134"/>
        <w:jc w:val="left"/>
        <w:rPr>
          <w:rFonts w:ascii="Times New Roman" w:hAnsi="Times New Roman"/>
          <w:sz w:val="26"/>
          <w:szCs w:val="26"/>
          <w:lang w:val="nl-NL"/>
        </w:rPr>
      </w:pPr>
      <w:r w:rsidRPr="00B35C71">
        <w:rPr>
          <w:rFonts w:ascii="Times New Roman" w:hAnsi="Times New Roman"/>
          <w:sz w:val="26"/>
          <w:szCs w:val="26"/>
          <w:lang w:val="nl-NL"/>
        </w:rPr>
        <w:t>Nơi n</w:t>
      </w:r>
      <w:r w:rsidR="00955393">
        <w:rPr>
          <w:rFonts w:ascii="Times New Roman" w:hAnsi="Times New Roman"/>
          <w:sz w:val="26"/>
          <w:szCs w:val="26"/>
          <w:lang w:val="nl-NL"/>
        </w:rPr>
        <w:t xml:space="preserve">hận tiền hoàn thuế: Kho bạc Nhà </w:t>
      </w:r>
      <w:r w:rsidRPr="00B35C71">
        <w:rPr>
          <w:rFonts w:ascii="Times New Roman" w:hAnsi="Times New Roman"/>
          <w:sz w:val="26"/>
          <w:szCs w:val="26"/>
          <w:lang w:val="nl-NL"/>
        </w:rPr>
        <w:t>nước ..............</w:t>
      </w:r>
      <w:r w:rsidR="00955393">
        <w:rPr>
          <w:rFonts w:ascii="Times New Roman" w:hAnsi="Times New Roman"/>
          <w:sz w:val="26"/>
          <w:szCs w:val="26"/>
          <w:lang w:val="nl-NL"/>
        </w:rPr>
        <w:t>..................................</w:t>
      </w:r>
      <w:r w:rsidRPr="00B35C71">
        <w:rPr>
          <w:rFonts w:ascii="Times New Roman" w:hAnsi="Times New Roman"/>
          <w:sz w:val="26"/>
          <w:szCs w:val="26"/>
          <w:lang w:val="nl-NL"/>
        </w:rPr>
        <w:t>......</w:t>
      </w:r>
    </w:p>
    <w:bookmarkEnd w:id="19"/>
    <w:bookmarkEnd w:id="20"/>
    <w:p w:rsidR="007166B6" w:rsidRPr="00B35C71" w:rsidRDefault="007166B6" w:rsidP="00D90AEB">
      <w:pPr>
        <w:spacing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B35C71">
        <w:rPr>
          <w:rFonts w:ascii="Times New Roman" w:hAnsi="Times New Roman"/>
          <w:b/>
          <w:sz w:val="26"/>
          <w:szCs w:val="26"/>
          <w:lang w:val="nl-NL"/>
        </w:rPr>
        <w:t>III- Tài liệu gửi kèm:</w:t>
      </w:r>
      <w:r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5703C2">
        <w:rPr>
          <w:rFonts w:ascii="Times New Roman" w:hAnsi="Times New Roman"/>
          <w:i/>
          <w:iCs/>
          <w:sz w:val="26"/>
          <w:szCs w:val="26"/>
          <w:lang w:val="nl-NL"/>
        </w:rPr>
        <w:t xml:space="preserve">(ghi rõ tên </w:t>
      </w:r>
      <w:r w:rsidR="00E556A9" w:rsidRPr="005703C2">
        <w:rPr>
          <w:rFonts w:ascii="Times New Roman" w:hAnsi="Times New Roman"/>
          <w:i/>
          <w:iCs/>
          <w:sz w:val="26"/>
          <w:szCs w:val="26"/>
          <w:lang w:val="nl-NL"/>
        </w:rPr>
        <w:t>tài liệu</w:t>
      </w:r>
      <w:r w:rsidRPr="005703C2">
        <w:rPr>
          <w:rFonts w:ascii="Times New Roman" w:hAnsi="Times New Roman"/>
          <w:i/>
          <w:iCs/>
          <w:sz w:val="26"/>
          <w:szCs w:val="26"/>
          <w:lang w:val="nl-NL"/>
        </w:rPr>
        <w:t>, bản chính, bản sao)</w:t>
      </w:r>
    </w:p>
    <w:p w:rsidR="00F87D8A" w:rsidRPr="00B35C71" w:rsidRDefault="00543672" w:rsidP="00A713F4">
      <w:pPr>
        <w:tabs>
          <w:tab w:val="left" w:leader="dot" w:pos="9356"/>
        </w:tabs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B35C71">
        <w:rPr>
          <w:rFonts w:ascii="Times New Roman" w:hAnsi="Times New Roman"/>
          <w:sz w:val="26"/>
          <w:szCs w:val="26"/>
          <w:lang w:val="nl-NL"/>
        </w:rPr>
        <w:t>1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. </w:t>
      </w:r>
      <w:r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F87D8A" w:rsidRPr="00B35C71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…………………………………………………………………………..................</w:t>
      </w:r>
    </w:p>
    <w:p w:rsidR="00543672" w:rsidRPr="00B35C71" w:rsidRDefault="00543672" w:rsidP="00A713F4">
      <w:pPr>
        <w:tabs>
          <w:tab w:val="left" w:leader="dot" w:pos="9356"/>
        </w:tabs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B35C71">
        <w:rPr>
          <w:rFonts w:ascii="Times New Roman" w:hAnsi="Times New Roman"/>
          <w:sz w:val="26"/>
          <w:szCs w:val="26"/>
          <w:lang w:val="nl-NL"/>
        </w:rPr>
        <w:t>2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. </w:t>
      </w:r>
      <w:r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F87D8A" w:rsidRPr="00B35C71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…………………………………………………………………………..................</w:t>
      </w:r>
    </w:p>
    <w:p w:rsidR="00F87D8A" w:rsidRPr="00B35C71" w:rsidRDefault="00F87D8A" w:rsidP="00F87D8A">
      <w:pPr>
        <w:spacing w:after="120" w:line="240" w:lineRule="auto"/>
        <w:rPr>
          <w:rFonts w:ascii="Times New Roman" w:hAnsi="Times New Roman"/>
          <w:sz w:val="26"/>
          <w:szCs w:val="26"/>
          <w:lang w:val="vi-VN"/>
        </w:rPr>
      </w:pPr>
      <w:r w:rsidRPr="00B35C71">
        <w:rPr>
          <w:rFonts w:ascii="Times New Roman" w:hAnsi="Times New Roman"/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001"/>
        <w:gridCol w:w="5570"/>
      </w:tblGrid>
      <w:tr w:rsidR="00F87D8A" w:rsidRPr="00356F40" w:rsidTr="00CD4DF8">
        <w:tc>
          <w:tcPr>
            <w:tcW w:w="2090" w:type="pct"/>
          </w:tcPr>
          <w:p w:rsidR="00F87D8A" w:rsidRPr="00356F40" w:rsidRDefault="00F87D8A" w:rsidP="00CD4DF8">
            <w:pPr>
              <w:widowControl w:val="0"/>
              <w:spacing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F87D8A" w:rsidRPr="00356F40" w:rsidRDefault="00F87D8A" w:rsidP="00CD4DF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56F4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 ĐẠI LÝ THUẾ</w:t>
            </w:r>
          </w:p>
          <w:p w:rsidR="00F87D8A" w:rsidRPr="00356F40" w:rsidRDefault="00F87D8A" w:rsidP="00CD4DF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6F40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</w:t>
            </w:r>
          </w:p>
          <w:p w:rsidR="00F87D8A" w:rsidRPr="00356F40" w:rsidRDefault="00F87D8A" w:rsidP="00CD4DF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6F40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10" w:type="pct"/>
          </w:tcPr>
          <w:p w:rsidR="00B46D9E" w:rsidRDefault="00B46D9E" w:rsidP="009D18CC">
            <w:pPr>
              <w:widowControl w:val="0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F87D8A" w:rsidRPr="00356F40" w:rsidRDefault="00F87D8A" w:rsidP="009D18CC">
            <w:pPr>
              <w:widowControl w:val="0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356F40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:rsidR="00F87D8A" w:rsidRPr="00356F40" w:rsidRDefault="00F87D8A" w:rsidP="009D18CC">
            <w:pPr>
              <w:widowControl w:val="0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:rsidR="00F87D8A" w:rsidRPr="00356F40" w:rsidRDefault="00F87D8A" w:rsidP="009D18CC">
            <w:pPr>
              <w:widowControl w:val="0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56F40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(</w:t>
            </w:r>
            <w:r w:rsidRPr="00356F40">
              <w:rPr>
                <w:rFonts w:ascii="Times New Roman" w:hAnsi="Times New Roman"/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356F40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:rsidR="009D18CC" w:rsidRDefault="009D18CC" w:rsidP="00182DD1">
      <w:pPr>
        <w:spacing w:before="100" w:beforeAutospacing="1" w:line="240" w:lineRule="auto"/>
        <w:ind w:firstLine="0"/>
        <w:rPr>
          <w:rFonts w:ascii="Times New Roman" w:hAnsi="Times New Roman"/>
          <w:b/>
          <w:sz w:val="20"/>
          <w:szCs w:val="22"/>
        </w:rPr>
      </w:pPr>
    </w:p>
    <w:p w:rsidR="00391B36" w:rsidRPr="00832ADC" w:rsidRDefault="0012171F" w:rsidP="009D18CC">
      <w:pPr>
        <w:spacing w:before="60" w:after="60" w:line="240" w:lineRule="auto"/>
        <w:rPr>
          <w:rFonts w:ascii="Times New Roman" w:hAnsi="Times New Roman"/>
          <w:i/>
          <w:sz w:val="24"/>
          <w:szCs w:val="24"/>
          <w:lang w:val="vi-VN"/>
        </w:rPr>
      </w:pPr>
      <w:r>
        <w:rPr>
          <w:rFonts w:ascii="Times New Roman" w:hAnsi="Times New Roman"/>
          <w:b/>
          <w:i/>
          <w:iCs/>
          <w:noProof/>
          <w:sz w:val="24"/>
          <w:szCs w:val="24"/>
          <w:u w:val="single"/>
          <w:lang w:eastAsia="en-US"/>
        </w:rPr>
        <mc:AlternateContent>
          <mc:Choice Requires="wps">
            <w:drawing>
              <wp:anchor distT="4294967294" distB="4294967294" distL="114300" distR="114300" simplePos="0" relativeHeight="251692544" behindDoc="0" locked="0" layoutInCell="1" allowOverlap="1" wp14:anchorId="2D719CD4">
                <wp:simplePos x="0" y="0"/>
                <wp:positionH relativeFrom="column">
                  <wp:posOffset>0</wp:posOffset>
                </wp:positionH>
                <wp:positionV relativeFrom="paragraph">
                  <wp:posOffset>27939</wp:posOffset>
                </wp:positionV>
                <wp:extent cx="2015490" cy="0"/>
                <wp:effectExtent l="0" t="0" r="2286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5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0;margin-top:2.2pt;width:158.7pt;height:0;z-index:251692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15zwEAAIsDAAAOAAAAZHJzL2Uyb0RvYy54bWysU02P0zAQvSPxHyzfadqKIjZqukJdlssC&#10;lbr8gKntJBaOxxq7TfvvGbsfy8INkYNle+a9mffGWd4fBycOhqJF38jZZCqF8Qq19V0jfzw/vvso&#10;RUzgNTj0ppEnE+X96u2b5RhqM8cenTYkmMTHegyN7FMKdVVF1ZsB4gSD8RxskQZIfKSu0gQjsw+u&#10;mk+nH6oRSQdCZWLk24dzUK4Kf9salb63bTRJuEZyb6msVNZdXqvVEuqOIPRWXdqAf+hiAOu56I3q&#10;ARKIPdm/qAarCCO2aaJwqLBtrTJFA6uZTf9Qs+0hmKKFzYnhZlP8f7Tq22FDwmqenRQeBh7RNhHY&#10;rk/iExGOYo3es41IYpbdGkOsGbT2G8p61dFvwxOqn1F4XPfgO1O6fj4FpiqI6hUkH2LgmrvxK2rO&#10;gX3CYt2xpSFTsiniWCZ0uk3IHJNQfMkmLd7f8SDVNVZBfQUGiumLwUHkTSPjRcdNwKyUgcNTTCyE&#10;gVdArurx0TpXnoPzYmzk3WK+KICIzuoczGmRut3akThAflDly64w2as0wr3Xhaw3oD9f9gmsO+85&#10;33mGXd04+7pDfdpQpsv3PPFCfHmd+Un9fi5ZL//Q6hcAAAD//wMAUEsDBBQABgAIAAAAIQDa+coE&#10;2gAAAAQBAAAPAAAAZHJzL2Rvd25yZXYueG1sTI/BTsMwEETvSPyDtUhcUOukFAohTlUhceBIW4nr&#10;Nl6SQLyOYqcJ/XoWLuU2o1nNvM3Xk2vVkfrQeDaQzhNQxKW3DVcG9ruX2QOoEJEttp7JwDcFWBeX&#10;Fzlm1o/8RsdtrJSUcMjQQB1jl2kdypochrnviCX78L3DKLavtO1xlHLX6kWS3GuHDctCjR0911R+&#10;bQdngMJwlyabR1ftX0/jzfvi9Dl2O2Our6bNE6hIUzwfwy++oEMhTAc/sA2qNSCPRAPLJSgJb9OV&#10;iMOf10Wu/8MXPwAAAP//AwBQSwECLQAUAAYACAAAACEAtoM4kv4AAADhAQAAEwAAAAAAAAAAAAAA&#10;AAAAAAAAW0NvbnRlbnRfVHlwZXNdLnhtbFBLAQItABQABgAIAAAAIQA4/SH/1gAAAJQBAAALAAAA&#10;AAAAAAAAAAAAAC8BAABfcmVscy8ucmVsc1BLAQItABQABgAIAAAAIQB7L315zwEAAIsDAAAOAAAA&#10;AAAAAAAAAAAAAC4CAABkcnMvZTJvRG9jLnhtbFBLAQItABQABgAIAAAAIQDa+coE2gAAAAQBAAAP&#10;AAAAAAAAAAAAAAAAACkEAABkcnMvZG93bnJldi54bWxQSwUGAAAAAAQABADzAAAAMAUAAAAA&#10;"/>
            </w:pict>
          </mc:Fallback>
        </mc:AlternateContent>
      </w:r>
      <w:r w:rsidR="006A2B6A" w:rsidRPr="009D18CC">
        <w:rPr>
          <w:rFonts w:ascii="Times New Roman" w:hAnsi="Times New Roman"/>
          <w:b/>
          <w:i/>
          <w:iCs/>
          <w:sz w:val="24"/>
          <w:szCs w:val="24"/>
          <w:u w:val="single"/>
        </w:rPr>
        <w:t>Ghi chú</w:t>
      </w:r>
      <w:r w:rsidR="006A2B6A" w:rsidRPr="009D18CC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:rsidR="00391B36" w:rsidRPr="00832ADC" w:rsidRDefault="00391B36" w:rsidP="009D18CC">
      <w:pPr>
        <w:spacing w:before="60" w:after="60" w:line="240" w:lineRule="auto"/>
        <w:rPr>
          <w:rFonts w:ascii="Times New Roman" w:hAnsi="Times New Roman"/>
          <w:i/>
          <w:sz w:val="24"/>
          <w:szCs w:val="24"/>
          <w:lang w:val="vi-VN"/>
        </w:rPr>
      </w:pPr>
      <w:r w:rsidRPr="00832ADC">
        <w:rPr>
          <w:rFonts w:ascii="Times New Roman" w:hAnsi="Times New Roman"/>
          <w:i/>
          <w:sz w:val="24"/>
          <w:szCs w:val="24"/>
          <w:lang w:val="vi-VN"/>
        </w:rPr>
        <w:t>- “</w:t>
      </w:r>
      <w:r w:rsidR="00480E91" w:rsidRPr="009D18CC">
        <w:rPr>
          <w:rFonts w:ascii="Times New Roman" w:hAnsi="Times New Roman"/>
          <w:i/>
          <w:sz w:val="24"/>
          <w:szCs w:val="24"/>
          <w:lang w:val="vi-VN"/>
        </w:rPr>
        <w:t>Trường hợp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 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ề nghị hoàn </w:t>
      </w:r>
      <w:r w:rsidR="00480E91" w:rsidRPr="009D18CC">
        <w:rPr>
          <w:rFonts w:ascii="Times New Roman" w:hAnsi="Times New Roman"/>
          <w:i/>
          <w:sz w:val="24"/>
          <w:szCs w:val="24"/>
          <w:lang w:val="vi-VN"/>
        </w:rPr>
        <w:t>thuế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”: Ghi rõ 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ề nghị hoàn </w:t>
      </w:r>
      <w:r w:rsidRPr="009D18CC">
        <w:rPr>
          <w:rFonts w:ascii="Times New Roman" w:hAnsi="Times New Roman"/>
          <w:i/>
          <w:sz w:val="24"/>
          <w:szCs w:val="24"/>
          <w:lang w:val="vi-VN"/>
        </w:rPr>
        <w:t xml:space="preserve">trả 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theo quy 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ịnh tại </w:t>
      </w:r>
      <w:r w:rsidR="009D18CC">
        <w:rPr>
          <w:rFonts w:ascii="Times New Roman" w:hAnsi="Times New Roman"/>
          <w:i/>
          <w:sz w:val="24"/>
          <w:szCs w:val="24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iểm, </w:t>
      </w:r>
      <w:r w:rsidR="009D18CC">
        <w:rPr>
          <w:rFonts w:ascii="Times New Roman" w:hAnsi="Times New Roman"/>
          <w:i/>
          <w:sz w:val="24"/>
          <w:szCs w:val="24"/>
        </w:rPr>
        <w:t>k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hoản, 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>iều của v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ă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n bản quy phạm pháp luật có liên quan; </w:t>
      </w:r>
    </w:p>
    <w:p w:rsidR="00391B36" w:rsidRPr="00832ADC" w:rsidRDefault="00CE15A7" w:rsidP="009D18CC">
      <w:pPr>
        <w:spacing w:before="60" w:after="60" w:line="240" w:lineRule="auto"/>
        <w:rPr>
          <w:rFonts w:ascii="Times New Roman" w:hAnsi="Times New Roman"/>
          <w:i/>
          <w:sz w:val="24"/>
          <w:szCs w:val="24"/>
        </w:rPr>
      </w:pPr>
      <w:bookmarkStart w:id="21" w:name="_Hlk67926419"/>
      <w:r w:rsidRPr="009D18CC">
        <w:rPr>
          <w:rFonts w:ascii="Times New Roman" w:hAnsi="Times New Roman"/>
          <w:i/>
          <w:sz w:val="24"/>
          <w:szCs w:val="24"/>
          <w:lang w:val="vi-VN"/>
        </w:rPr>
        <w:t xml:space="preserve">- “Ghi chú” tại mục bù trừ: Ghi rõ </w:t>
      </w:r>
      <w:r w:rsidR="00CE1362" w:rsidRPr="009D18CC">
        <w:rPr>
          <w:rFonts w:ascii="Times New Roman" w:hAnsi="Times New Roman"/>
          <w:i/>
          <w:sz w:val="24"/>
          <w:szCs w:val="24"/>
          <w:lang w:val="vi-VN"/>
        </w:rPr>
        <w:t>phải nộp</w:t>
      </w:r>
      <w:r w:rsidR="0041574E" w:rsidRPr="00832ADC">
        <w:rPr>
          <w:rFonts w:ascii="Times New Roman" w:hAnsi="Times New Roman"/>
          <w:i/>
          <w:sz w:val="24"/>
          <w:szCs w:val="24"/>
          <w:lang w:val="vi-VN"/>
        </w:rPr>
        <w:t xml:space="preserve"> theo văn bản của Kiểm toán nhà nước, </w:t>
      </w:r>
      <w:r w:rsidR="005C2B07" w:rsidRPr="00832ADC">
        <w:rPr>
          <w:rFonts w:ascii="Times New Roman" w:hAnsi="Times New Roman"/>
          <w:i/>
          <w:sz w:val="24"/>
          <w:szCs w:val="24"/>
          <w:lang w:val="vi-VN"/>
        </w:rPr>
        <w:t>Thanh tra tài chính, Thanh tra chính phủ, cơ quan có thẩm quyền khác</w:t>
      </w:r>
      <w:r w:rsidR="00CE1362" w:rsidRPr="009D18CC">
        <w:rPr>
          <w:rFonts w:ascii="Times New Roman" w:hAnsi="Times New Roman"/>
          <w:i/>
          <w:sz w:val="24"/>
          <w:szCs w:val="24"/>
          <w:lang w:val="vi-VN"/>
        </w:rPr>
        <w:t xml:space="preserve"> (nếu có)</w:t>
      </w:r>
      <w:r w:rsidR="009D18CC">
        <w:rPr>
          <w:rFonts w:ascii="Times New Roman" w:hAnsi="Times New Roman"/>
          <w:i/>
          <w:sz w:val="24"/>
          <w:szCs w:val="24"/>
        </w:rPr>
        <w:t>;</w:t>
      </w:r>
    </w:p>
    <w:bookmarkEnd w:id="21"/>
    <w:p w:rsidR="00A75891" w:rsidRPr="009D18CC" w:rsidRDefault="00A75891" w:rsidP="009D18CC">
      <w:pPr>
        <w:spacing w:before="60" w:after="60" w:line="240" w:lineRule="auto"/>
        <w:rPr>
          <w:rFonts w:ascii="Times New Roman" w:hAnsi="Times New Roman"/>
          <w:i/>
          <w:sz w:val="24"/>
          <w:szCs w:val="24"/>
          <w:lang w:val="vi-VN"/>
        </w:rPr>
      </w:pPr>
    </w:p>
    <w:p w:rsidR="00C22C87" w:rsidRPr="00092074" w:rsidRDefault="00C22C87" w:rsidP="00391B36">
      <w:pPr>
        <w:spacing w:before="0" w:line="240" w:lineRule="auto"/>
        <w:ind w:firstLine="0"/>
        <w:rPr>
          <w:rFonts w:ascii="Times New Roman" w:hAnsi="Times New Roman"/>
          <w:i/>
          <w:sz w:val="20"/>
          <w:szCs w:val="22"/>
          <w:lang w:val="vi-VN"/>
        </w:rPr>
      </w:pPr>
    </w:p>
    <w:sectPr w:rsidR="00C22C87" w:rsidRPr="00092074" w:rsidSect="002B56D9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418" w:header="284" w:footer="28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48" w:rsidRDefault="00031C48">
      <w:r>
        <w:separator/>
      </w:r>
    </w:p>
  </w:endnote>
  <w:endnote w:type="continuationSeparator" w:id="0">
    <w:p w:rsidR="00031C48" w:rsidRDefault="0003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CF" w:rsidRDefault="00F931C6" w:rsidP="00642C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0B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A9C">
      <w:rPr>
        <w:rStyle w:val="PageNumber"/>
        <w:noProof/>
      </w:rPr>
      <w:t>39</w:t>
    </w:r>
    <w:r>
      <w:rPr>
        <w:rStyle w:val="PageNumber"/>
      </w:rPr>
      <w:fldChar w:fldCharType="end"/>
    </w:r>
  </w:p>
  <w:p w:rsidR="00310BCF" w:rsidRDefault="00310BC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CF" w:rsidRPr="00FE1F65" w:rsidRDefault="00310BCF" w:rsidP="00642C4F">
    <w:pPr>
      <w:pStyle w:val="Footer"/>
      <w:tabs>
        <w:tab w:val="clear" w:pos="4320"/>
        <w:tab w:val="clear" w:pos="8640"/>
        <w:tab w:val="center" w:pos="7513"/>
        <w:tab w:val="right" w:pos="14459"/>
      </w:tabs>
      <w:spacing w:before="0" w:line="280" w:lineRule="atLeast"/>
      <w:ind w:right="360" w:firstLine="0"/>
      <w:rPr>
        <w:rFonts w:ascii="Times New Roman" w:hAnsi="Times New Roman"/>
        <w:sz w:val="22"/>
        <w:szCs w:val="22"/>
      </w:rPr>
    </w:pPr>
    <w:r>
      <w:rPr>
        <w:rFonts w:ascii=".VnArial" w:hAnsi=".VnArial"/>
        <w:sz w:val="18"/>
      </w:rPr>
      <w:tab/>
    </w:r>
    <w:r w:rsidRPr="00FE1F65">
      <w:rPr>
        <w:rFonts w:ascii="Times New Roman" w:hAnsi="Times New Roman"/>
        <w:sz w:val="22"/>
        <w:szCs w:val="22"/>
      </w:rPr>
      <w:tab/>
    </w:r>
    <w:r w:rsidRPr="00FE1F65">
      <w:rPr>
        <w:rFonts w:ascii="Times New Roman" w:hAnsi="Times New Roman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48" w:rsidRDefault="00031C48">
      <w:r>
        <w:separator/>
      </w:r>
    </w:p>
  </w:footnote>
  <w:footnote w:type="continuationSeparator" w:id="0">
    <w:p w:rsidR="00031C48" w:rsidRDefault="00031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819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56D9" w:rsidRDefault="002B56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E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56D9" w:rsidRDefault="002B56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2B9B"/>
    <w:multiLevelType w:val="hybridMultilevel"/>
    <w:tmpl w:val="FCD8A5FE"/>
    <w:lvl w:ilvl="0" w:tplc="30661B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654986"/>
    <w:multiLevelType w:val="hybridMultilevel"/>
    <w:tmpl w:val="32241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42"/>
    <w:rsid w:val="0000115A"/>
    <w:rsid w:val="00003486"/>
    <w:rsid w:val="00003ED2"/>
    <w:rsid w:val="000066F4"/>
    <w:rsid w:val="000115CA"/>
    <w:rsid w:val="00016BAD"/>
    <w:rsid w:val="00023608"/>
    <w:rsid w:val="00025C9F"/>
    <w:rsid w:val="00031C48"/>
    <w:rsid w:val="00036B0B"/>
    <w:rsid w:val="00046D3F"/>
    <w:rsid w:val="00053774"/>
    <w:rsid w:val="000617DF"/>
    <w:rsid w:val="000640F0"/>
    <w:rsid w:val="000677C7"/>
    <w:rsid w:val="00070850"/>
    <w:rsid w:val="00073632"/>
    <w:rsid w:val="000777A5"/>
    <w:rsid w:val="00077921"/>
    <w:rsid w:val="00085062"/>
    <w:rsid w:val="00085A8C"/>
    <w:rsid w:val="00092074"/>
    <w:rsid w:val="00094615"/>
    <w:rsid w:val="00095818"/>
    <w:rsid w:val="00095AD0"/>
    <w:rsid w:val="00096D9D"/>
    <w:rsid w:val="000A596B"/>
    <w:rsid w:val="000A6171"/>
    <w:rsid w:val="000A7285"/>
    <w:rsid w:val="000B2610"/>
    <w:rsid w:val="000B3048"/>
    <w:rsid w:val="000B7603"/>
    <w:rsid w:val="000C121D"/>
    <w:rsid w:val="000C326E"/>
    <w:rsid w:val="000D3F20"/>
    <w:rsid w:val="000D4F5A"/>
    <w:rsid w:val="000E2796"/>
    <w:rsid w:val="000E3125"/>
    <w:rsid w:val="000E57B6"/>
    <w:rsid w:val="000E700D"/>
    <w:rsid w:val="000F29BB"/>
    <w:rsid w:val="000F3265"/>
    <w:rsid w:val="000F4A35"/>
    <w:rsid w:val="000F59C5"/>
    <w:rsid w:val="00110018"/>
    <w:rsid w:val="00111E58"/>
    <w:rsid w:val="001122F0"/>
    <w:rsid w:val="00112352"/>
    <w:rsid w:val="00120159"/>
    <w:rsid w:val="0012171F"/>
    <w:rsid w:val="001217B6"/>
    <w:rsid w:val="00122171"/>
    <w:rsid w:val="00123DB9"/>
    <w:rsid w:val="001304F6"/>
    <w:rsid w:val="001353B9"/>
    <w:rsid w:val="00140FE9"/>
    <w:rsid w:val="00141D3E"/>
    <w:rsid w:val="0014203D"/>
    <w:rsid w:val="00145947"/>
    <w:rsid w:val="00153CC9"/>
    <w:rsid w:val="00157FD9"/>
    <w:rsid w:val="00167470"/>
    <w:rsid w:val="00174FA8"/>
    <w:rsid w:val="0017729A"/>
    <w:rsid w:val="00182DD1"/>
    <w:rsid w:val="00183478"/>
    <w:rsid w:val="001837FC"/>
    <w:rsid w:val="00183975"/>
    <w:rsid w:val="00193520"/>
    <w:rsid w:val="001936CC"/>
    <w:rsid w:val="00197219"/>
    <w:rsid w:val="001973AC"/>
    <w:rsid w:val="001A0876"/>
    <w:rsid w:val="001A2B23"/>
    <w:rsid w:val="001A3E95"/>
    <w:rsid w:val="001A4C08"/>
    <w:rsid w:val="001A789B"/>
    <w:rsid w:val="001B5A6F"/>
    <w:rsid w:val="001C6CC0"/>
    <w:rsid w:val="001D53BE"/>
    <w:rsid w:val="001E2D5E"/>
    <w:rsid w:val="001E3C90"/>
    <w:rsid w:val="001E4780"/>
    <w:rsid w:val="001E6783"/>
    <w:rsid w:val="001F2960"/>
    <w:rsid w:val="0020080C"/>
    <w:rsid w:val="0020365B"/>
    <w:rsid w:val="00207657"/>
    <w:rsid w:val="0020778A"/>
    <w:rsid w:val="002176D3"/>
    <w:rsid w:val="002176DB"/>
    <w:rsid w:val="00226CB8"/>
    <w:rsid w:val="00233E35"/>
    <w:rsid w:val="00234AF4"/>
    <w:rsid w:val="002419C3"/>
    <w:rsid w:val="00242520"/>
    <w:rsid w:val="002453F5"/>
    <w:rsid w:val="00251109"/>
    <w:rsid w:val="00261A3B"/>
    <w:rsid w:val="002641B0"/>
    <w:rsid w:val="00270E88"/>
    <w:rsid w:val="00285EF8"/>
    <w:rsid w:val="002872AC"/>
    <w:rsid w:val="0029178A"/>
    <w:rsid w:val="00292A64"/>
    <w:rsid w:val="00296035"/>
    <w:rsid w:val="00297E6E"/>
    <w:rsid w:val="002A54FF"/>
    <w:rsid w:val="002A5DCF"/>
    <w:rsid w:val="002A75BF"/>
    <w:rsid w:val="002B1C49"/>
    <w:rsid w:val="002B2C15"/>
    <w:rsid w:val="002B3755"/>
    <w:rsid w:val="002B4AE9"/>
    <w:rsid w:val="002B56D9"/>
    <w:rsid w:val="002C236D"/>
    <w:rsid w:val="002C4C46"/>
    <w:rsid w:val="002C618B"/>
    <w:rsid w:val="002C7A75"/>
    <w:rsid w:val="002C7FF3"/>
    <w:rsid w:val="002D078C"/>
    <w:rsid w:val="002D0BA0"/>
    <w:rsid w:val="002D0C5F"/>
    <w:rsid w:val="002D2B32"/>
    <w:rsid w:val="002D3329"/>
    <w:rsid w:val="002D48B3"/>
    <w:rsid w:val="002D7AAE"/>
    <w:rsid w:val="002E54C9"/>
    <w:rsid w:val="002F1172"/>
    <w:rsid w:val="00302157"/>
    <w:rsid w:val="00304D73"/>
    <w:rsid w:val="00310BCF"/>
    <w:rsid w:val="003125F2"/>
    <w:rsid w:val="003202F9"/>
    <w:rsid w:val="003211F2"/>
    <w:rsid w:val="00323FFB"/>
    <w:rsid w:val="00327B1C"/>
    <w:rsid w:val="00331844"/>
    <w:rsid w:val="003331E1"/>
    <w:rsid w:val="00337E98"/>
    <w:rsid w:val="00343B40"/>
    <w:rsid w:val="00343BF3"/>
    <w:rsid w:val="0034599A"/>
    <w:rsid w:val="003520C1"/>
    <w:rsid w:val="00357CF9"/>
    <w:rsid w:val="00362888"/>
    <w:rsid w:val="00366586"/>
    <w:rsid w:val="00382F08"/>
    <w:rsid w:val="00390EBD"/>
    <w:rsid w:val="00391B36"/>
    <w:rsid w:val="00395652"/>
    <w:rsid w:val="003956A8"/>
    <w:rsid w:val="003A5394"/>
    <w:rsid w:val="003A5BBF"/>
    <w:rsid w:val="003B23D9"/>
    <w:rsid w:val="003B268F"/>
    <w:rsid w:val="003B4407"/>
    <w:rsid w:val="003B5631"/>
    <w:rsid w:val="003B5666"/>
    <w:rsid w:val="003C44A9"/>
    <w:rsid w:val="003D0475"/>
    <w:rsid w:val="003D1131"/>
    <w:rsid w:val="003D5C26"/>
    <w:rsid w:val="003D6B3A"/>
    <w:rsid w:val="003D7FA7"/>
    <w:rsid w:val="003E61A4"/>
    <w:rsid w:val="003E63DB"/>
    <w:rsid w:val="003E6782"/>
    <w:rsid w:val="003E6B04"/>
    <w:rsid w:val="0041574E"/>
    <w:rsid w:val="00417473"/>
    <w:rsid w:val="004228FE"/>
    <w:rsid w:val="004237A8"/>
    <w:rsid w:val="004242CF"/>
    <w:rsid w:val="00426B3A"/>
    <w:rsid w:val="0043167F"/>
    <w:rsid w:val="00432BA3"/>
    <w:rsid w:val="004373E0"/>
    <w:rsid w:val="004445E8"/>
    <w:rsid w:val="00447C10"/>
    <w:rsid w:val="004523DA"/>
    <w:rsid w:val="004633A5"/>
    <w:rsid w:val="0046427D"/>
    <w:rsid w:val="00470FE5"/>
    <w:rsid w:val="00472467"/>
    <w:rsid w:val="00480E91"/>
    <w:rsid w:val="0048129E"/>
    <w:rsid w:val="00483712"/>
    <w:rsid w:val="0048526D"/>
    <w:rsid w:val="00492A10"/>
    <w:rsid w:val="00494A6B"/>
    <w:rsid w:val="00496852"/>
    <w:rsid w:val="004B024F"/>
    <w:rsid w:val="004B12D8"/>
    <w:rsid w:val="004B7FEB"/>
    <w:rsid w:val="004C335D"/>
    <w:rsid w:val="004C6ED6"/>
    <w:rsid w:val="004E258F"/>
    <w:rsid w:val="004E6297"/>
    <w:rsid w:val="004F1454"/>
    <w:rsid w:val="00502102"/>
    <w:rsid w:val="005031FE"/>
    <w:rsid w:val="00506958"/>
    <w:rsid w:val="00514275"/>
    <w:rsid w:val="005219EA"/>
    <w:rsid w:val="00535E2B"/>
    <w:rsid w:val="005377D4"/>
    <w:rsid w:val="00543672"/>
    <w:rsid w:val="00546247"/>
    <w:rsid w:val="00556C12"/>
    <w:rsid w:val="00556E28"/>
    <w:rsid w:val="00562903"/>
    <w:rsid w:val="005669A4"/>
    <w:rsid w:val="005703C2"/>
    <w:rsid w:val="00582DA8"/>
    <w:rsid w:val="00597742"/>
    <w:rsid w:val="00597ABA"/>
    <w:rsid w:val="005A0D9D"/>
    <w:rsid w:val="005A16C2"/>
    <w:rsid w:val="005A6FFF"/>
    <w:rsid w:val="005B6BE9"/>
    <w:rsid w:val="005B7F49"/>
    <w:rsid w:val="005C228F"/>
    <w:rsid w:val="005C2B07"/>
    <w:rsid w:val="005C2CBE"/>
    <w:rsid w:val="005C483F"/>
    <w:rsid w:val="005C7541"/>
    <w:rsid w:val="005D213B"/>
    <w:rsid w:val="005D44C0"/>
    <w:rsid w:val="005D63E2"/>
    <w:rsid w:val="005E0274"/>
    <w:rsid w:val="005F54ED"/>
    <w:rsid w:val="005F6F19"/>
    <w:rsid w:val="00601C47"/>
    <w:rsid w:val="00602459"/>
    <w:rsid w:val="00602695"/>
    <w:rsid w:val="00617ACB"/>
    <w:rsid w:val="00620642"/>
    <w:rsid w:val="00623C52"/>
    <w:rsid w:val="006244C6"/>
    <w:rsid w:val="00625BE4"/>
    <w:rsid w:val="0063515C"/>
    <w:rsid w:val="006411D1"/>
    <w:rsid w:val="00641FDC"/>
    <w:rsid w:val="006427F2"/>
    <w:rsid w:val="00642C4F"/>
    <w:rsid w:val="00644FF1"/>
    <w:rsid w:val="006503B4"/>
    <w:rsid w:val="00657987"/>
    <w:rsid w:val="00670042"/>
    <w:rsid w:val="00674466"/>
    <w:rsid w:val="00681920"/>
    <w:rsid w:val="00682A3B"/>
    <w:rsid w:val="00682BDF"/>
    <w:rsid w:val="006854F1"/>
    <w:rsid w:val="006A2B6A"/>
    <w:rsid w:val="006A2C06"/>
    <w:rsid w:val="006A7B89"/>
    <w:rsid w:val="006B4E0D"/>
    <w:rsid w:val="006C053A"/>
    <w:rsid w:val="006C5EEF"/>
    <w:rsid w:val="006D5C5D"/>
    <w:rsid w:val="006D7F0B"/>
    <w:rsid w:val="006F2FC9"/>
    <w:rsid w:val="006F4D7C"/>
    <w:rsid w:val="006F7D98"/>
    <w:rsid w:val="00703721"/>
    <w:rsid w:val="00706DB6"/>
    <w:rsid w:val="00710B8D"/>
    <w:rsid w:val="007166B6"/>
    <w:rsid w:val="00720109"/>
    <w:rsid w:val="00723AC2"/>
    <w:rsid w:val="00742DD0"/>
    <w:rsid w:val="007511DF"/>
    <w:rsid w:val="00760061"/>
    <w:rsid w:val="00760F19"/>
    <w:rsid w:val="00770AB5"/>
    <w:rsid w:val="0077186D"/>
    <w:rsid w:val="00772CE5"/>
    <w:rsid w:val="00773CE7"/>
    <w:rsid w:val="00777DB8"/>
    <w:rsid w:val="00781593"/>
    <w:rsid w:val="00784B13"/>
    <w:rsid w:val="00790EE1"/>
    <w:rsid w:val="007A34CC"/>
    <w:rsid w:val="007A7ACA"/>
    <w:rsid w:val="007B188A"/>
    <w:rsid w:val="007B2973"/>
    <w:rsid w:val="007B4F6C"/>
    <w:rsid w:val="007C238C"/>
    <w:rsid w:val="007D4906"/>
    <w:rsid w:val="007D5C33"/>
    <w:rsid w:val="007E0FE0"/>
    <w:rsid w:val="007E4838"/>
    <w:rsid w:val="0080442D"/>
    <w:rsid w:val="008072E6"/>
    <w:rsid w:val="00820704"/>
    <w:rsid w:val="00822D4F"/>
    <w:rsid w:val="0082593E"/>
    <w:rsid w:val="00831B26"/>
    <w:rsid w:val="00832ADC"/>
    <w:rsid w:val="00833683"/>
    <w:rsid w:val="0084271B"/>
    <w:rsid w:val="00842CD4"/>
    <w:rsid w:val="00844497"/>
    <w:rsid w:val="00852A9D"/>
    <w:rsid w:val="0085412B"/>
    <w:rsid w:val="00856813"/>
    <w:rsid w:val="00857A1A"/>
    <w:rsid w:val="00863287"/>
    <w:rsid w:val="008648E4"/>
    <w:rsid w:val="008701C3"/>
    <w:rsid w:val="0088054C"/>
    <w:rsid w:val="00882041"/>
    <w:rsid w:val="00882405"/>
    <w:rsid w:val="00883CBB"/>
    <w:rsid w:val="008847CF"/>
    <w:rsid w:val="00885204"/>
    <w:rsid w:val="00895DD0"/>
    <w:rsid w:val="008A265F"/>
    <w:rsid w:val="008A5CEA"/>
    <w:rsid w:val="008A6758"/>
    <w:rsid w:val="008B5875"/>
    <w:rsid w:val="008B6BFC"/>
    <w:rsid w:val="008B6C10"/>
    <w:rsid w:val="008C28C2"/>
    <w:rsid w:val="008C5F8B"/>
    <w:rsid w:val="008D4868"/>
    <w:rsid w:val="008D4AC0"/>
    <w:rsid w:val="008D5749"/>
    <w:rsid w:val="008E2BCF"/>
    <w:rsid w:val="008F0941"/>
    <w:rsid w:val="008F2795"/>
    <w:rsid w:val="008F3977"/>
    <w:rsid w:val="008F6DAA"/>
    <w:rsid w:val="008F7173"/>
    <w:rsid w:val="00905DCA"/>
    <w:rsid w:val="00913835"/>
    <w:rsid w:val="00915221"/>
    <w:rsid w:val="00925A92"/>
    <w:rsid w:val="00926B8B"/>
    <w:rsid w:val="00930011"/>
    <w:rsid w:val="0093134B"/>
    <w:rsid w:val="009340C8"/>
    <w:rsid w:val="00936E00"/>
    <w:rsid w:val="00941C5A"/>
    <w:rsid w:val="00942FC3"/>
    <w:rsid w:val="00945F2D"/>
    <w:rsid w:val="00947F4C"/>
    <w:rsid w:val="00953C19"/>
    <w:rsid w:val="00955393"/>
    <w:rsid w:val="00960CB8"/>
    <w:rsid w:val="0096300B"/>
    <w:rsid w:val="00966308"/>
    <w:rsid w:val="0097303A"/>
    <w:rsid w:val="00980CB8"/>
    <w:rsid w:val="00991BD6"/>
    <w:rsid w:val="009A5775"/>
    <w:rsid w:val="009A6D96"/>
    <w:rsid w:val="009B41FE"/>
    <w:rsid w:val="009D0AF6"/>
    <w:rsid w:val="009D0FA2"/>
    <w:rsid w:val="009D16CE"/>
    <w:rsid w:val="009D18CC"/>
    <w:rsid w:val="009D6B33"/>
    <w:rsid w:val="009E1C11"/>
    <w:rsid w:val="009E3527"/>
    <w:rsid w:val="009E7E80"/>
    <w:rsid w:val="009F03B9"/>
    <w:rsid w:val="009F4C25"/>
    <w:rsid w:val="009F6F38"/>
    <w:rsid w:val="00A0068A"/>
    <w:rsid w:val="00A0096B"/>
    <w:rsid w:val="00A00DAE"/>
    <w:rsid w:val="00A23E10"/>
    <w:rsid w:val="00A329A3"/>
    <w:rsid w:val="00A35A62"/>
    <w:rsid w:val="00A36EEE"/>
    <w:rsid w:val="00A3775B"/>
    <w:rsid w:val="00A463A3"/>
    <w:rsid w:val="00A52EBA"/>
    <w:rsid w:val="00A603FC"/>
    <w:rsid w:val="00A6117F"/>
    <w:rsid w:val="00A620CB"/>
    <w:rsid w:val="00A713F4"/>
    <w:rsid w:val="00A71422"/>
    <w:rsid w:val="00A72593"/>
    <w:rsid w:val="00A75891"/>
    <w:rsid w:val="00A77E58"/>
    <w:rsid w:val="00A94D85"/>
    <w:rsid w:val="00A94E72"/>
    <w:rsid w:val="00A97CE9"/>
    <w:rsid w:val="00AA079E"/>
    <w:rsid w:val="00AA22D7"/>
    <w:rsid w:val="00AA65BB"/>
    <w:rsid w:val="00AB303B"/>
    <w:rsid w:val="00AB4254"/>
    <w:rsid w:val="00AB48F6"/>
    <w:rsid w:val="00AC400D"/>
    <w:rsid w:val="00AC4FFA"/>
    <w:rsid w:val="00AC5BEC"/>
    <w:rsid w:val="00AC64BA"/>
    <w:rsid w:val="00AC7985"/>
    <w:rsid w:val="00AD028E"/>
    <w:rsid w:val="00AD0565"/>
    <w:rsid w:val="00AD28BA"/>
    <w:rsid w:val="00AD79BA"/>
    <w:rsid w:val="00AE29BF"/>
    <w:rsid w:val="00AF5369"/>
    <w:rsid w:val="00B165EE"/>
    <w:rsid w:val="00B255E2"/>
    <w:rsid w:val="00B268CD"/>
    <w:rsid w:val="00B2799C"/>
    <w:rsid w:val="00B35C71"/>
    <w:rsid w:val="00B36B72"/>
    <w:rsid w:val="00B378AA"/>
    <w:rsid w:val="00B44C43"/>
    <w:rsid w:val="00B46D9E"/>
    <w:rsid w:val="00B533D5"/>
    <w:rsid w:val="00B56B30"/>
    <w:rsid w:val="00B5723A"/>
    <w:rsid w:val="00B647E5"/>
    <w:rsid w:val="00B71812"/>
    <w:rsid w:val="00B73C36"/>
    <w:rsid w:val="00B8341C"/>
    <w:rsid w:val="00B8455B"/>
    <w:rsid w:val="00B9083A"/>
    <w:rsid w:val="00B916D0"/>
    <w:rsid w:val="00B937F2"/>
    <w:rsid w:val="00B97FD5"/>
    <w:rsid w:val="00BA062D"/>
    <w:rsid w:val="00BA108F"/>
    <w:rsid w:val="00BA71BC"/>
    <w:rsid w:val="00BB351C"/>
    <w:rsid w:val="00BB395B"/>
    <w:rsid w:val="00BB7B5D"/>
    <w:rsid w:val="00BB7C48"/>
    <w:rsid w:val="00BC4CEC"/>
    <w:rsid w:val="00BC4E90"/>
    <w:rsid w:val="00BC5E74"/>
    <w:rsid w:val="00BD25E1"/>
    <w:rsid w:val="00BE0561"/>
    <w:rsid w:val="00BE0B60"/>
    <w:rsid w:val="00BE6CCF"/>
    <w:rsid w:val="00BE7798"/>
    <w:rsid w:val="00BF09F0"/>
    <w:rsid w:val="00BF1A7C"/>
    <w:rsid w:val="00BF1E1D"/>
    <w:rsid w:val="00BF383F"/>
    <w:rsid w:val="00BF481F"/>
    <w:rsid w:val="00BF726D"/>
    <w:rsid w:val="00BF7D24"/>
    <w:rsid w:val="00C03E40"/>
    <w:rsid w:val="00C04EBE"/>
    <w:rsid w:val="00C06219"/>
    <w:rsid w:val="00C104C8"/>
    <w:rsid w:val="00C127F4"/>
    <w:rsid w:val="00C1737C"/>
    <w:rsid w:val="00C21AC2"/>
    <w:rsid w:val="00C21AE0"/>
    <w:rsid w:val="00C2287D"/>
    <w:rsid w:val="00C22C87"/>
    <w:rsid w:val="00C23F5C"/>
    <w:rsid w:val="00C27EB0"/>
    <w:rsid w:val="00C3632F"/>
    <w:rsid w:val="00C41ACC"/>
    <w:rsid w:val="00C7407E"/>
    <w:rsid w:val="00C77294"/>
    <w:rsid w:val="00C800DF"/>
    <w:rsid w:val="00C802F9"/>
    <w:rsid w:val="00C80EF7"/>
    <w:rsid w:val="00C86A6B"/>
    <w:rsid w:val="00CA66AC"/>
    <w:rsid w:val="00CB1D66"/>
    <w:rsid w:val="00CB3A21"/>
    <w:rsid w:val="00CC054E"/>
    <w:rsid w:val="00CC4AD0"/>
    <w:rsid w:val="00CC5A77"/>
    <w:rsid w:val="00CC6C3E"/>
    <w:rsid w:val="00CE1362"/>
    <w:rsid w:val="00CE15A7"/>
    <w:rsid w:val="00CE74C5"/>
    <w:rsid w:val="00CE7C64"/>
    <w:rsid w:val="00CF160C"/>
    <w:rsid w:val="00CF54E6"/>
    <w:rsid w:val="00CF645D"/>
    <w:rsid w:val="00D01687"/>
    <w:rsid w:val="00D02EC1"/>
    <w:rsid w:val="00D03F2F"/>
    <w:rsid w:val="00D043CC"/>
    <w:rsid w:val="00D04F74"/>
    <w:rsid w:val="00D115F3"/>
    <w:rsid w:val="00D153F7"/>
    <w:rsid w:val="00D16888"/>
    <w:rsid w:val="00D23448"/>
    <w:rsid w:val="00D24099"/>
    <w:rsid w:val="00D2584A"/>
    <w:rsid w:val="00D2729B"/>
    <w:rsid w:val="00D350B1"/>
    <w:rsid w:val="00D50C84"/>
    <w:rsid w:val="00D544DB"/>
    <w:rsid w:val="00D55CA9"/>
    <w:rsid w:val="00D57908"/>
    <w:rsid w:val="00D67902"/>
    <w:rsid w:val="00D70254"/>
    <w:rsid w:val="00D735CF"/>
    <w:rsid w:val="00D740B2"/>
    <w:rsid w:val="00D74AA4"/>
    <w:rsid w:val="00D77201"/>
    <w:rsid w:val="00D80309"/>
    <w:rsid w:val="00D83F3E"/>
    <w:rsid w:val="00D8787B"/>
    <w:rsid w:val="00D903BD"/>
    <w:rsid w:val="00D90AEB"/>
    <w:rsid w:val="00D91564"/>
    <w:rsid w:val="00D9204D"/>
    <w:rsid w:val="00D9241D"/>
    <w:rsid w:val="00DA08A4"/>
    <w:rsid w:val="00DA6A74"/>
    <w:rsid w:val="00DA7CA9"/>
    <w:rsid w:val="00DB1FBB"/>
    <w:rsid w:val="00DB3111"/>
    <w:rsid w:val="00DB6293"/>
    <w:rsid w:val="00DC083D"/>
    <w:rsid w:val="00DC125A"/>
    <w:rsid w:val="00DC7D75"/>
    <w:rsid w:val="00DC7FFB"/>
    <w:rsid w:val="00DD08A7"/>
    <w:rsid w:val="00DD10A1"/>
    <w:rsid w:val="00DD237E"/>
    <w:rsid w:val="00DD267B"/>
    <w:rsid w:val="00DD48C9"/>
    <w:rsid w:val="00DD5926"/>
    <w:rsid w:val="00DD617B"/>
    <w:rsid w:val="00DE2BF5"/>
    <w:rsid w:val="00DE51F6"/>
    <w:rsid w:val="00DF1550"/>
    <w:rsid w:val="00DF1E0E"/>
    <w:rsid w:val="00DF40BB"/>
    <w:rsid w:val="00DF5264"/>
    <w:rsid w:val="00E00CB0"/>
    <w:rsid w:val="00E02263"/>
    <w:rsid w:val="00E02EE8"/>
    <w:rsid w:val="00E17298"/>
    <w:rsid w:val="00E21082"/>
    <w:rsid w:val="00E225ED"/>
    <w:rsid w:val="00E31A49"/>
    <w:rsid w:val="00E324F0"/>
    <w:rsid w:val="00E33919"/>
    <w:rsid w:val="00E36CFF"/>
    <w:rsid w:val="00E40E7C"/>
    <w:rsid w:val="00E4432C"/>
    <w:rsid w:val="00E46263"/>
    <w:rsid w:val="00E552FE"/>
    <w:rsid w:val="00E556A9"/>
    <w:rsid w:val="00E564C0"/>
    <w:rsid w:val="00E61D33"/>
    <w:rsid w:val="00E64E62"/>
    <w:rsid w:val="00E73A91"/>
    <w:rsid w:val="00E73FBA"/>
    <w:rsid w:val="00E8278E"/>
    <w:rsid w:val="00E86DC6"/>
    <w:rsid w:val="00E86EF8"/>
    <w:rsid w:val="00E90894"/>
    <w:rsid w:val="00E912FF"/>
    <w:rsid w:val="00E91FBC"/>
    <w:rsid w:val="00EA2214"/>
    <w:rsid w:val="00EA4D13"/>
    <w:rsid w:val="00EA6685"/>
    <w:rsid w:val="00EB5CFA"/>
    <w:rsid w:val="00ED5696"/>
    <w:rsid w:val="00EE3389"/>
    <w:rsid w:val="00EE5FBD"/>
    <w:rsid w:val="00EE61A2"/>
    <w:rsid w:val="00EF0F81"/>
    <w:rsid w:val="00EF125B"/>
    <w:rsid w:val="00F01E45"/>
    <w:rsid w:val="00F01E9C"/>
    <w:rsid w:val="00F02224"/>
    <w:rsid w:val="00F044CD"/>
    <w:rsid w:val="00F044F2"/>
    <w:rsid w:val="00F04B6D"/>
    <w:rsid w:val="00F115CE"/>
    <w:rsid w:val="00F13030"/>
    <w:rsid w:val="00F23106"/>
    <w:rsid w:val="00F25819"/>
    <w:rsid w:val="00F31A25"/>
    <w:rsid w:val="00F4481B"/>
    <w:rsid w:val="00F52726"/>
    <w:rsid w:val="00F53B6C"/>
    <w:rsid w:val="00F56D71"/>
    <w:rsid w:val="00F57067"/>
    <w:rsid w:val="00F57DC9"/>
    <w:rsid w:val="00F62C35"/>
    <w:rsid w:val="00F63AC0"/>
    <w:rsid w:val="00F65D16"/>
    <w:rsid w:val="00F670E3"/>
    <w:rsid w:val="00F72988"/>
    <w:rsid w:val="00F753BD"/>
    <w:rsid w:val="00F83A9C"/>
    <w:rsid w:val="00F84AA4"/>
    <w:rsid w:val="00F85472"/>
    <w:rsid w:val="00F87D8A"/>
    <w:rsid w:val="00F90930"/>
    <w:rsid w:val="00F91F99"/>
    <w:rsid w:val="00F92CF8"/>
    <w:rsid w:val="00F931C6"/>
    <w:rsid w:val="00F93CC3"/>
    <w:rsid w:val="00F945CA"/>
    <w:rsid w:val="00FA0B37"/>
    <w:rsid w:val="00FA201D"/>
    <w:rsid w:val="00FA2423"/>
    <w:rsid w:val="00FA7D3C"/>
    <w:rsid w:val="00FB0A1F"/>
    <w:rsid w:val="00FB6475"/>
    <w:rsid w:val="00FC3BD4"/>
    <w:rsid w:val="00FC4F50"/>
    <w:rsid w:val="00FC5AE5"/>
    <w:rsid w:val="00FC5CFA"/>
    <w:rsid w:val="00FC6040"/>
    <w:rsid w:val="00FC6BD2"/>
    <w:rsid w:val="00FD0392"/>
    <w:rsid w:val="00FD0906"/>
    <w:rsid w:val="00FD2B9E"/>
    <w:rsid w:val="00FD7A5F"/>
    <w:rsid w:val="00FE3C85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41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642"/>
    <w:pPr>
      <w:spacing w:before="120" w:line="320" w:lineRule="atLeast"/>
      <w:ind w:firstLine="567"/>
      <w:jc w:val="both"/>
    </w:pPr>
    <w:rPr>
      <w:rFonts w:ascii=".VnTime" w:hAnsi=".VnTime"/>
      <w:sz w:val="28"/>
      <w:lang w:eastAsia="zh-CN"/>
    </w:rPr>
  </w:style>
  <w:style w:type="paragraph" w:styleId="Heading7">
    <w:name w:val="heading 7"/>
    <w:basedOn w:val="Normal"/>
    <w:next w:val="Normal"/>
    <w:qFormat/>
    <w:rsid w:val="003A5BBF"/>
    <w:pPr>
      <w:keepNext/>
      <w:spacing w:before="0" w:line="240" w:lineRule="auto"/>
      <w:ind w:firstLine="5103"/>
      <w:outlineLvl w:val="6"/>
    </w:pPr>
    <w:rPr>
      <w:b/>
      <w:color w:val="0000FF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2">
    <w:name w:val="chapter2"/>
    <w:basedOn w:val="BodyText"/>
    <w:rsid w:val="00620642"/>
    <w:pPr>
      <w:spacing w:before="240"/>
      <w:ind w:firstLine="0"/>
      <w:jc w:val="center"/>
    </w:pPr>
    <w:rPr>
      <w:rFonts w:ascii=".VnTimeH" w:hAnsi=".VnTimeH"/>
      <w:b/>
    </w:rPr>
  </w:style>
  <w:style w:type="paragraph" w:styleId="Footer">
    <w:name w:val="footer"/>
    <w:basedOn w:val="Normal"/>
    <w:rsid w:val="00620642"/>
    <w:pPr>
      <w:tabs>
        <w:tab w:val="center" w:pos="4320"/>
        <w:tab w:val="right" w:pos="8640"/>
      </w:tabs>
      <w:spacing w:before="180"/>
    </w:pPr>
  </w:style>
  <w:style w:type="paragraph" w:styleId="Header">
    <w:name w:val="header"/>
    <w:basedOn w:val="Normal"/>
    <w:link w:val="HeaderChar"/>
    <w:uiPriority w:val="99"/>
    <w:rsid w:val="00620642"/>
    <w:pPr>
      <w:tabs>
        <w:tab w:val="center" w:pos="4320"/>
        <w:tab w:val="right" w:pos="8640"/>
      </w:tabs>
      <w:spacing w:before="180" w:line="280" w:lineRule="atLeast"/>
    </w:pPr>
    <w:rPr>
      <w:sz w:val="26"/>
    </w:rPr>
  </w:style>
  <w:style w:type="character" w:styleId="PageNumber">
    <w:name w:val="page number"/>
    <w:basedOn w:val="DefaultParagraphFont"/>
    <w:rsid w:val="00620642"/>
  </w:style>
  <w:style w:type="paragraph" w:styleId="BodyText2">
    <w:name w:val="Body Text 2"/>
    <w:basedOn w:val="Normal"/>
    <w:rsid w:val="00620642"/>
    <w:pPr>
      <w:spacing w:before="0"/>
      <w:ind w:firstLine="0"/>
      <w:jc w:val="center"/>
    </w:pPr>
    <w:rPr>
      <w:sz w:val="22"/>
    </w:rPr>
  </w:style>
  <w:style w:type="paragraph" w:styleId="BodyText">
    <w:name w:val="Body Text"/>
    <w:basedOn w:val="Normal"/>
    <w:rsid w:val="00620642"/>
    <w:pPr>
      <w:spacing w:after="120"/>
    </w:pPr>
  </w:style>
  <w:style w:type="table" w:styleId="TableGrid">
    <w:name w:val="Table Grid"/>
    <w:basedOn w:val="TableNormal"/>
    <w:rsid w:val="001A789B"/>
    <w:pPr>
      <w:spacing w:before="120" w:line="320" w:lineRule="atLeast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94D8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753BD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E324F0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066F4"/>
    <w:pPr>
      <w:ind w:left="720"/>
      <w:contextualSpacing/>
    </w:pPr>
  </w:style>
  <w:style w:type="paragraph" w:customStyle="1" w:styleId="Char0">
    <w:name w:val="Char"/>
    <w:basedOn w:val="Normal"/>
    <w:rsid w:val="00FB0A1F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paragraph" w:customStyle="1" w:styleId="Char1">
    <w:name w:val="Char"/>
    <w:basedOn w:val="Normal"/>
    <w:rsid w:val="00C86A6B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B56D9"/>
    <w:rPr>
      <w:rFonts w:ascii=".VnTime" w:hAnsi=".VnTime"/>
      <w:sz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642"/>
    <w:pPr>
      <w:spacing w:before="120" w:line="320" w:lineRule="atLeast"/>
      <w:ind w:firstLine="567"/>
      <w:jc w:val="both"/>
    </w:pPr>
    <w:rPr>
      <w:rFonts w:ascii=".VnTime" w:hAnsi=".VnTime"/>
      <w:sz w:val="28"/>
      <w:lang w:eastAsia="zh-CN"/>
    </w:rPr>
  </w:style>
  <w:style w:type="paragraph" w:styleId="Heading7">
    <w:name w:val="heading 7"/>
    <w:basedOn w:val="Normal"/>
    <w:next w:val="Normal"/>
    <w:qFormat/>
    <w:rsid w:val="003A5BBF"/>
    <w:pPr>
      <w:keepNext/>
      <w:spacing w:before="0" w:line="240" w:lineRule="auto"/>
      <w:ind w:firstLine="5103"/>
      <w:outlineLvl w:val="6"/>
    </w:pPr>
    <w:rPr>
      <w:b/>
      <w:color w:val="0000FF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2">
    <w:name w:val="chapter2"/>
    <w:basedOn w:val="BodyText"/>
    <w:rsid w:val="00620642"/>
    <w:pPr>
      <w:spacing w:before="240"/>
      <w:ind w:firstLine="0"/>
      <w:jc w:val="center"/>
    </w:pPr>
    <w:rPr>
      <w:rFonts w:ascii=".VnTimeH" w:hAnsi=".VnTimeH"/>
      <w:b/>
    </w:rPr>
  </w:style>
  <w:style w:type="paragraph" w:styleId="Footer">
    <w:name w:val="footer"/>
    <w:basedOn w:val="Normal"/>
    <w:rsid w:val="00620642"/>
    <w:pPr>
      <w:tabs>
        <w:tab w:val="center" w:pos="4320"/>
        <w:tab w:val="right" w:pos="8640"/>
      </w:tabs>
      <w:spacing w:before="180"/>
    </w:pPr>
  </w:style>
  <w:style w:type="paragraph" w:styleId="Header">
    <w:name w:val="header"/>
    <w:basedOn w:val="Normal"/>
    <w:link w:val="HeaderChar"/>
    <w:uiPriority w:val="99"/>
    <w:rsid w:val="00620642"/>
    <w:pPr>
      <w:tabs>
        <w:tab w:val="center" w:pos="4320"/>
        <w:tab w:val="right" w:pos="8640"/>
      </w:tabs>
      <w:spacing w:before="180" w:line="280" w:lineRule="atLeast"/>
    </w:pPr>
    <w:rPr>
      <w:sz w:val="26"/>
    </w:rPr>
  </w:style>
  <w:style w:type="character" w:styleId="PageNumber">
    <w:name w:val="page number"/>
    <w:basedOn w:val="DefaultParagraphFont"/>
    <w:rsid w:val="00620642"/>
  </w:style>
  <w:style w:type="paragraph" w:styleId="BodyText2">
    <w:name w:val="Body Text 2"/>
    <w:basedOn w:val="Normal"/>
    <w:rsid w:val="00620642"/>
    <w:pPr>
      <w:spacing w:before="0"/>
      <w:ind w:firstLine="0"/>
      <w:jc w:val="center"/>
    </w:pPr>
    <w:rPr>
      <w:sz w:val="22"/>
    </w:rPr>
  </w:style>
  <w:style w:type="paragraph" w:styleId="BodyText">
    <w:name w:val="Body Text"/>
    <w:basedOn w:val="Normal"/>
    <w:rsid w:val="00620642"/>
    <w:pPr>
      <w:spacing w:after="120"/>
    </w:pPr>
  </w:style>
  <w:style w:type="table" w:styleId="TableGrid">
    <w:name w:val="Table Grid"/>
    <w:basedOn w:val="TableNormal"/>
    <w:rsid w:val="001A789B"/>
    <w:pPr>
      <w:spacing w:before="120" w:line="320" w:lineRule="atLeast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94D8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753BD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E324F0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066F4"/>
    <w:pPr>
      <w:ind w:left="720"/>
      <w:contextualSpacing/>
    </w:pPr>
  </w:style>
  <w:style w:type="paragraph" w:customStyle="1" w:styleId="Char0">
    <w:name w:val="Char"/>
    <w:basedOn w:val="Normal"/>
    <w:rsid w:val="00FB0A1F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paragraph" w:customStyle="1" w:styleId="Char1">
    <w:name w:val="Char"/>
    <w:basedOn w:val="Normal"/>
    <w:rsid w:val="00C86A6B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B56D9"/>
    <w:rPr>
      <w:rFonts w:ascii=".VnTime" w:hAnsi=".VnTime"/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0903286821</vt:lpstr>
    </vt:vector>
  </TitlesOfParts>
  <Company>HOME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0903286821</dc:title>
  <dc:creator>Le Quang Thai</dc:creator>
  <cp:lastModifiedBy>Tong Cuc Thue</cp:lastModifiedBy>
  <cp:revision>1</cp:revision>
  <cp:lastPrinted>2021-09-30T02:41:00Z</cp:lastPrinted>
  <dcterms:created xsi:type="dcterms:W3CDTF">2022-07-05T04:06:00Z</dcterms:created>
  <dcterms:modified xsi:type="dcterms:W3CDTF">2022-07-05T04:06:00Z</dcterms:modified>
</cp:coreProperties>
</file>