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31" w:rsidRPr="0039093F" w:rsidRDefault="00C23731" w:rsidP="0039093F">
      <w:pPr>
        <w:spacing w:after="120"/>
        <w:ind w:right="1389"/>
        <w:jc w:val="right"/>
        <w:rPr>
          <w:rFonts w:eastAsia="Times New Roman" w:cs="Times New Roman"/>
          <w:b/>
          <w:iCs/>
          <w:sz w:val="20"/>
          <w:szCs w:val="20"/>
        </w:rPr>
      </w:pPr>
      <w:bookmarkStart w:id="0" w:name="chuong_phuluc17"/>
      <w:bookmarkStart w:id="1" w:name="_GoBack"/>
      <w:bookmarkEnd w:id="1"/>
      <w:r w:rsidRPr="0039093F">
        <w:rPr>
          <w:rFonts w:eastAsia="Times New Roman" w:cs="Times New Roman"/>
          <w:b/>
          <w:iCs/>
          <w:sz w:val="20"/>
          <w:szCs w:val="20"/>
        </w:rPr>
        <w:t>Mẫu 9A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9324"/>
      </w:tblGrid>
      <w:tr w:rsidR="00C23731" w:rsidRPr="0039093F" w:rsidTr="008E7087">
        <w:tc>
          <w:tcPr>
            <w:tcW w:w="3652" w:type="dxa"/>
          </w:tcPr>
          <w:bookmarkEnd w:id="0"/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…………………………………….</w:t>
            </w:r>
          </w:p>
        </w:tc>
        <w:tc>
          <w:tcPr>
            <w:tcW w:w="9324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bookmarkStart w:id="2" w:name="chuong_phuluc17_name"/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DANH SÁCH ĐỐI TƯỢNG CHƯA ĐƯỢC HƯỞNG CHẾ ĐỘ, CHÍNH SÁCH</w:t>
            </w:r>
            <w:bookmarkEnd w:id="2"/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 xml:space="preserve"> (I)</w:t>
            </w:r>
          </w:p>
        </w:tc>
      </w:tr>
      <w:tr w:rsidR="00C23731" w:rsidRPr="0039093F" w:rsidTr="008E7087">
        <w:tc>
          <w:tcPr>
            <w:tcW w:w="3652" w:type="dxa"/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…………………………………….</w:t>
            </w:r>
          </w:p>
        </w:tc>
        <w:tc>
          <w:tcPr>
            <w:tcW w:w="9324" w:type="dxa"/>
          </w:tcPr>
          <w:p w:rsidR="00C23731" w:rsidRPr="0039093F" w:rsidRDefault="00C23731" w:rsidP="008E7087">
            <w:pPr>
              <w:spacing w:after="120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bookmarkStart w:id="3" w:name="chuong_phuluc17_name_name"/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 xml:space="preserve">Được hưởng chế độ trợ cấp một lần </w:t>
            </w:r>
            <w:bookmarkEnd w:id="3"/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theo Quyết định số 290/2005/QĐ-TTg</w:t>
            </w:r>
          </w:p>
        </w:tc>
      </w:tr>
      <w:tr w:rsidR="00C23731" w:rsidRPr="0039093F" w:rsidTr="008E7087">
        <w:tc>
          <w:tcPr>
            <w:tcW w:w="3652" w:type="dxa"/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9324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(Kèm theo Công văn đề nghị số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ngày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 xml:space="preserve"> tháng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 xml:space="preserve"> năm 200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 xml:space="preserve"> của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C23731" w:rsidRPr="0039093F" w:rsidRDefault="00C23731" w:rsidP="00C23731">
      <w:pPr>
        <w:spacing w:after="120"/>
        <w:jc w:val="both"/>
        <w:rPr>
          <w:rFonts w:eastAsia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207"/>
        <w:gridCol w:w="1054"/>
        <w:gridCol w:w="1559"/>
        <w:gridCol w:w="1984"/>
        <w:gridCol w:w="1418"/>
        <w:gridCol w:w="1559"/>
        <w:gridCol w:w="1701"/>
        <w:gridCol w:w="819"/>
      </w:tblGrid>
      <w:tr w:rsidR="00C23731" w:rsidRPr="0039093F" w:rsidTr="008E7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Số TT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Họ và tên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Năm sinh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Quê quán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Nơi đăng ký hộ khẩu thường trú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Sống hay đã từ trần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Số năm       được hưởng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Mức hưởng (đồng)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Ghi chú</w:t>
            </w:r>
          </w:p>
        </w:tc>
      </w:tr>
      <w:tr w:rsidR="00C23731" w:rsidRPr="0039093F" w:rsidTr="008E7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</w:tbl>
    <w:p w:rsidR="00C23731" w:rsidRPr="0039093F" w:rsidRDefault="00C23731" w:rsidP="00C23731">
      <w:pPr>
        <w:spacing w:after="120"/>
        <w:jc w:val="both"/>
        <w:rPr>
          <w:rFonts w:eastAsia="Times New Roman" w:cs="Times New Roman"/>
          <w:i/>
          <w:sz w:val="20"/>
          <w:szCs w:val="20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8"/>
        <w:gridCol w:w="6488"/>
      </w:tblGrid>
      <w:tr w:rsidR="00C23731" w:rsidRPr="0039093F" w:rsidTr="008E7087"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iCs/>
                <w:sz w:val="20"/>
                <w:szCs w:val="20"/>
                <w:lang w:val="fr-FR"/>
              </w:rPr>
              <w:t>Tổng số đối tượng :……………………………………</w:t>
            </w:r>
          </w:p>
        </w:tc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C23731" w:rsidRPr="0039093F" w:rsidTr="008E7087"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  <w:r w:rsidRPr="0039093F">
              <w:rPr>
                <w:rFonts w:eastAsia="Times New Roman" w:cs="Times New Roman"/>
                <w:iCs/>
                <w:sz w:val="20"/>
                <w:szCs w:val="20"/>
                <w:lang w:val="fr-FR"/>
              </w:rPr>
              <w:t>Tổng số tiền :………………………………………….</w:t>
            </w:r>
          </w:p>
        </w:tc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outlineLvl w:val="2"/>
              <w:rPr>
                <w:rFonts w:eastAsia="Times New Roman" w:cs="Times New Roman"/>
                <w:i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Ngày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tháng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 xml:space="preserve"> năm</w:t>
            </w: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</w:p>
        </w:tc>
      </w:tr>
      <w:tr w:rsidR="00C23731" w:rsidRPr="0039093F" w:rsidTr="008E7087"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39093F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Người lập danh sách</w:t>
            </w:r>
          </w:p>
        </w:tc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Cs/>
                <w:sz w:val="20"/>
                <w:szCs w:val="20"/>
              </w:rPr>
              <w:t>………………………………………………..</w:t>
            </w:r>
          </w:p>
        </w:tc>
      </w:tr>
      <w:tr w:rsidR="00C23731" w:rsidRPr="0039093F" w:rsidTr="008E7087"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(Ký tên, ghi rõ cấp bậc, hoặc chức vụ)</w:t>
            </w:r>
          </w:p>
        </w:tc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39093F">
              <w:rPr>
                <w:rFonts w:eastAsia="Times New Roman" w:cs="Times New Roman"/>
                <w:i/>
                <w:sz w:val="20"/>
                <w:szCs w:val="20"/>
              </w:rPr>
              <w:t>(Ký tên, đóng dấu)</w:t>
            </w:r>
          </w:p>
        </w:tc>
      </w:tr>
      <w:tr w:rsidR="00C23731" w:rsidRPr="0039093F" w:rsidTr="008E7087"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39093F"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2E24A" wp14:editId="36801C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233680</wp:posOffset>
                      </wp:positionV>
                      <wp:extent cx="2895600" cy="0"/>
                      <wp:effectExtent l="13335" t="10795" r="571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3808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8.4pt" to="228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2vHHQ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488" w:type="dxa"/>
          </w:tcPr>
          <w:p w:rsidR="00C23731" w:rsidRPr="0039093F" w:rsidRDefault="00C23731" w:rsidP="008E7087">
            <w:pPr>
              <w:spacing w:after="12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</w:tr>
    </w:tbl>
    <w:p w:rsidR="00C23731" w:rsidRPr="0039093F" w:rsidRDefault="00C23731" w:rsidP="00C23731">
      <w:pPr>
        <w:spacing w:after="120"/>
        <w:jc w:val="both"/>
        <w:rPr>
          <w:rFonts w:eastAsia="Times New Roman" w:cs="Times New Roman"/>
          <w:i/>
          <w:sz w:val="20"/>
          <w:szCs w:val="20"/>
        </w:rPr>
      </w:pPr>
    </w:p>
    <w:p w:rsidR="00C23731" w:rsidRPr="0039093F" w:rsidRDefault="00C23731" w:rsidP="00C23731">
      <w:pPr>
        <w:spacing w:after="120"/>
        <w:jc w:val="both"/>
        <w:outlineLvl w:val="3"/>
        <w:rPr>
          <w:rFonts w:eastAsia="Times New Roman" w:cs="Times New Roman"/>
          <w:i/>
          <w:sz w:val="20"/>
          <w:szCs w:val="20"/>
        </w:rPr>
      </w:pPr>
      <w:r w:rsidRPr="0039093F">
        <w:rPr>
          <w:rFonts w:eastAsia="Times New Roman" w:cs="Times New Roman"/>
          <w:i/>
          <w:sz w:val="20"/>
          <w:szCs w:val="20"/>
        </w:rPr>
        <w:t>Mẫu này dùng cho từ cấp xã (phường) trở lên</w:t>
      </w:r>
    </w:p>
    <w:p w:rsidR="00C23731" w:rsidRPr="0039093F" w:rsidRDefault="00C23731" w:rsidP="00C23731">
      <w:pPr>
        <w:spacing w:after="120"/>
        <w:jc w:val="both"/>
        <w:rPr>
          <w:rFonts w:eastAsia="Times New Roman" w:cs="Times New Roman"/>
          <w:iCs/>
          <w:sz w:val="20"/>
          <w:szCs w:val="20"/>
        </w:rPr>
      </w:pPr>
    </w:p>
    <w:p w:rsidR="00C23731" w:rsidRPr="0039093F" w:rsidRDefault="00C23731" w:rsidP="00C23731">
      <w:pPr>
        <w:spacing w:after="120"/>
        <w:jc w:val="both"/>
        <w:rPr>
          <w:rFonts w:eastAsia="Times New Roman" w:cs="Times New Roman"/>
          <w:iCs/>
          <w:sz w:val="20"/>
          <w:szCs w:val="20"/>
        </w:rPr>
      </w:pPr>
    </w:p>
    <w:p w:rsidR="003C5080" w:rsidRPr="0039093F" w:rsidRDefault="003C5080">
      <w:pPr>
        <w:rPr>
          <w:rFonts w:cs="Times New Roman"/>
        </w:rPr>
      </w:pPr>
    </w:p>
    <w:sectPr w:rsidR="003C5080" w:rsidRPr="0039093F" w:rsidSect="00C23731">
      <w:pgSz w:w="16840" w:h="11907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31"/>
    <w:rsid w:val="003755B3"/>
    <w:rsid w:val="0039093F"/>
    <w:rsid w:val="003C5080"/>
    <w:rsid w:val="00C23731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B5EF"/>
  <w15:chartTrackingRefBased/>
  <w15:docId w15:val="{60B179AD-FBAC-435F-A3F9-EB1AB68A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2022-03-16T06:43:00Z</dcterms:created>
  <dcterms:modified xsi:type="dcterms:W3CDTF">2022-03-16T07:04:00Z</dcterms:modified>
</cp:coreProperties>
</file>