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47" w:rsidRPr="000B171E" w:rsidRDefault="004E7C47" w:rsidP="004E7C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Mẫu:</w:t>
      </w:r>
      <w:r w:rsidRPr="000B171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ĐƠN ĐỀ NGHỊ THÔNG BÁO LUỒNG ĐƯỜNG THỦY NỘI ĐỊA</w:t>
      </w:r>
    </w:p>
    <w:p w:rsidR="004E7C47" w:rsidRPr="00447936" w:rsidRDefault="004E7C47" w:rsidP="004E7C4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86"/>
        <w:gridCol w:w="5636"/>
        <w:gridCol w:w="142"/>
      </w:tblGrid>
      <w:tr w:rsidR="004E7C47" w:rsidRPr="00447936" w:rsidTr="0034006A">
        <w:trPr>
          <w:gridAfter w:val="1"/>
          <w:wAfter w:w="142" w:type="dxa"/>
          <w:trHeight w:val="1002"/>
        </w:trPr>
        <w:tc>
          <w:tcPr>
            <w:tcW w:w="3686" w:type="dxa"/>
            <w:hideMark/>
          </w:tcPr>
          <w:p w:rsidR="004E7C47" w:rsidRPr="00447936" w:rsidRDefault="004E7C47" w:rsidP="0034006A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447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TÊN TỔ CHỨC, CÁ NHÂN 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</w:t>
            </w:r>
          </w:p>
        </w:tc>
        <w:tc>
          <w:tcPr>
            <w:tcW w:w="5636" w:type="dxa"/>
            <w:hideMark/>
          </w:tcPr>
          <w:p w:rsidR="004E7C47" w:rsidRPr="00447936" w:rsidRDefault="004E7C47" w:rsidP="0034006A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t>CỘNG HÒA XÃ HỘI CHỦ NGHĨA VIỆT NAM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 xml:space="preserve">Độc lập - Tự do - Hạnh phúc 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---------------</w:t>
            </w:r>
          </w:p>
        </w:tc>
      </w:tr>
      <w:tr w:rsidR="004E7C47" w:rsidRPr="000B171E" w:rsidTr="0034006A">
        <w:trPr>
          <w:trHeight w:val="415"/>
        </w:trPr>
        <w:tc>
          <w:tcPr>
            <w:tcW w:w="3686" w:type="dxa"/>
            <w:hideMark/>
          </w:tcPr>
          <w:p w:rsidR="004E7C47" w:rsidRPr="000B171E" w:rsidRDefault="004E7C47" w:rsidP="0034006A">
            <w:pPr>
              <w:spacing w:after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</w:rPr>
              <w:t>Số: …/…</w:t>
            </w:r>
          </w:p>
        </w:tc>
        <w:tc>
          <w:tcPr>
            <w:tcW w:w="5778" w:type="dxa"/>
            <w:gridSpan w:val="2"/>
            <w:hideMark/>
          </w:tcPr>
          <w:p w:rsidR="004E7C47" w:rsidRPr="000B171E" w:rsidRDefault="004E7C47" w:rsidP="0034006A">
            <w:pPr>
              <w:spacing w:after="0"/>
              <w:jc w:val="right"/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…, ngày … tháng…năm … năm …</w:t>
            </w:r>
          </w:p>
        </w:tc>
      </w:tr>
    </w:tbl>
    <w:p w:rsidR="004E7C47" w:rsidRPr="000B171E" w:rsidRDefault="004E7C47" w:rsidP="004E7C47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E7C47" w:rsidRPr="000B171E" w:rsidRDefault="004E7C47" w:rsidP="004E7C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ĐƠN ĐỀ NGHỊ</w:t>
      </w:r>
    </w:p>
    <w:p w:rsidR="004E7C47" w:rsidRPr="000B171E" w:rsidRDefault="004E7C47" w:rsidP="004E7C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B17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Thông báo luồng đường thủy nội địa</w:t>
      </w:r>
    </w:p>
    <w:p w:rsidR="004E7C47" w:rsidRPr="000B171E" w:rsidRDefault="004E7C47" w:rsidP="004E7C4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 gửi: ………</w:t>
      </w:r>
      <w:proofErr w:type="gramStart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.(</w:t>
      </w:r>
      <w:proofErr w:type="gramEnd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</w:t>
      </w:r>
    </w:p>
    <w:p w:rsidR="004E7C47" w:rsidRPr="000B171E" w:rsidRDefault="004E7C47" w:rsidP="004E7C47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Nghị định số .../2021/NĐ-CP ngày ...tháng...năm 2021 của Chính phủ quy định về quản lý hoạt động đường thủy nội địa;</w:t>
      </w:r>
    </w:p>
    <w:p w:rsidR="004E7C47" w:rsidRPr="000B171E" w:rsidRDefault="004E7C47" w:rsidP="004E7C47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(2)....báo cáo kết quả khảo sát luồng đường thủy nội địa …. (3). Đề nghị </w:t>
      </w:r>
      <w:proofErr w:type="gramStart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...(</w:t>
      </w:r>
      <w:proofErr w:type="gramEnd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xem xét thông báo luồng... (3).</w:t>
      </w: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4E7C47" w:rsidRPr="000B171E" w:rsidRDefault="004E7C47" w:rsidP="004E7C47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 sơ gửi kèm gồm: ………………………………………………………………………….</w:t>
      </w: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4E7C47" w:rsidRPr="000B171E" w:rsidRDefault="004E7C47" w:rsidP="004E7C47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Đề </w:t>
      </w:r>
      <w:proofErr w:type="gramStart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  ……</w:t>
      </w:r>
      <w:proofErr w:type="gramEnd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(1) ……. xem xét, thông báo</w:t>
      </w:r>
      <w:proofErr w:type="gramStart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./</w:t>
      </w:r>
      <w:proofErr w:type="gramEnd"/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4E7C47" w:rsidRPr="000B171E" w:rsidRDefault="004E7C47" w:rsidP="004E7C47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0"/>
        <w:gridCol w:w="4562"/>
      </w:tblGrid>
      <w:tr w:rsidR="004E7C47" w:rsidRPr="000B171E" w:rsidTr="0034006A">
        <w:trPr>
          <w:trHeight w:val="1410"/>
        </w:trPr>
        <w:tc>
          <w:tcPr>
            <w:tcW w:w="4946" w:type="dxa"/>
            <w:hideMark/>
          </w:tcPr>
          <w:p w:rsidR="004E7C47" w:rsidRPr="000B171E" w:rsidRDefault="004E7C47" w:rsidP="003400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B1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>Nơi nhận:</w:t>
            </w:r>
            <w:r w:rsidRPr="000B1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0B17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Như trên;</w:t>
            </w:r>
            <w:r w:rsidRPr="000B17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br/>
              <w:t>- …;</w:t>
            </w:r>
            <w:r w:rsidRPr="000B17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br/>
              <w:t>- Lưu: VT,…</w:t>
            </w:r>
          </w:p>
        </w:tc>
        <w:tc>
          <w:tcPr>
            <w:tcW w:w="4946" w:type="dxa"/>
            <w:hideMark/>
          </w:tcPr>
          <w:p w:rsidR="004E7C47" w:rsidRPr="000B171E" w:rsidRDefault="004E7C47" w:rsidP="003400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THỦ TRƯỞNG (2)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</w: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(Ký tên, đóng dấu, họ và tên)</w:t>
            </w:r>
          </w:p>
        </w:tc>
      </w:tr>
    </w:tbl>
    <w:p w:rsidR="004E7C47" w:rsidRPr="000B171E" w:rsidRDefault="004E7C47" w:rsidP="004E7C4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</w:p>
    <w:p w:rsidR="004E7C47" w:rsidRPr="000B171E" w:rsidRDefault="004E7C47" w:rsidP="004E7C4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0B17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Ghi chú:</w:t>
      </w:r>
    </w:p>
    <w:p w:rsidR="004E7C47" w:rsidRPr="000B171E" w:rsidRDefault="004E7C47" w:rsidP="004E7C47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(1) Cơ quan thông báo luồng.</w:t>
      </w:r>
    </w:p>
    <w:p w:rsidR="004E7C47" w:rsidRPr="000B171E" w:rsidRDefault="004E7C47" w:rsidP="004E7C47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(2) Tên tổ chức, cá nhân đề nghị.</w:t>
      </w:r>
    </w:p>
    <w:p w:rsidR="004E7C47" w:rsidRPr="000B171E" w:rsidRDefault="004E7C47" w:rsidP="004E7C47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B17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(3) Tên luồng đường thủy nội địa.</w:t>
      </w:r>
    </w:p>
    <w:p w:rsidR="004E7C47" w:rsidRPr="000B171E" w:rsidRDefault="004E7C47" w:rsidP="004E7C47">
      <w:pPr>
        <w:spacing w:after="1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0" w:name="_GoBack"/>
      <w:bookmarkEnd w:id="0"/>
    </w:p>
    <w:p w:rsidR="00194E14" w:rsidRDefault="00194E14"/>
    <w:sectPr w:rsidR="00194E14" w:rsidSect="003E67B5"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5"/>
    <w:rsid w:val="00194E14"/>
    <w:rsid w:val="003E67B5"/>
    <w:rsid w:val="004E7C47"/>
    <w:rsid w:val="005B1985"/>
    <w:rsid w:val="00A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B6E2-F5C1-45E8-9975-17DF576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47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2021-03-15T06:39:00Z</dcterms:created>
  <dcterms:modified xsi:type="dcterms:W3CDTF">2021-03-15T06:39:00Z</dcterms:modified>
</cp:coreProperties>
</file>