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99" w:rsidRPr="00D32349" w:rsidRDefault="00C53399" w:rsidP="00C533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Mẫu Giấy đề nghị cấp lại Giấy phép liên vận giữa Việt Nam và Lào cho phương tiện thương mại</w:t>
      </w:r>
    </w:p>
    <w:p w:rsidR="00C53399" w:rsidRPr="00D32349" w:rsidRDefault="00C53399" w:rsidP="00C5339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4821"/>
        <w:gridCol w:w="5670"/>
      </w:tblGrid>
      <w:tr w:rsidR="00C53399" w:rsidRPr="00D32349" w:rsidTr="0044110E">
        <w:trPr>
          <w:trHeight w:val="288"/>
        </w:trPr>
        <w:tc>
          <w:tcPr>
            <w:tcW w:w="4821" w:type="dxa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TÊN ĐƠN VỊ KINH DOANH </w:t>
            </w:r>
          </w:p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TẢI ĐỀ NGHỊ CẤP GIẤY PHÉP</w:t>
            </w:r>
          </w:p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670" w:type="dxa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</w:t>
            </w:r>
          </w:p>
        </w:tc>
      </w:tr>
    </w:tbl>
    <w:p w:rsidR="00C53399" w:rsidRPr="00D32349" w:rsidRDefault="00C53399" w:rsidP="00C533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3399" w:rsidRPr="00D32349" w:rsidRDefault="00C53399" w:rsidP="00C533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GIẤY ĐỀ NGHỊ</w:t>
      </w:r>
    </w:p>
    <w:p w:rsidR="00C53399" w:rsidRPr="00D32349" w:rsidRDefault="00C53399" w:rsidP="00C533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 xml:space="preserve">CẤP LẠI GIẤY PHÉP LIÊN VẬN GIỮA </w:t>
      </w:r>
    </w:p>
    <w:p w:rsidR="00C53399" w:rsidRPr="00D32349" w:rsidRDefault="00C53399" w:rsidP="00C533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VIỆT NAM VÀ LÀO CHO PHƯƠNG TIỆN THƯƠNG MẠI</w:t>
      </w:r>
    </w:p>
    <w:p w:rsidR="00C53399" w:rsidRPr="00D32349" w:rsidRDefault="00C53399" w:rsidP="00C533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____________</w:t>
      </w:r>
    </w:p>
    <w:p w:rsidR="00C53399" w:rsidRPr="00D32349" w:rsidRDefault="00C53399" w:rsidP="00C533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Kính gửi: ….………………………………………….</w:t>
      </w:r>
    </w:p>
    <w:p w:rsidR="00C53399" w:rsidRPr="00D32349" w:rsidRDefault="00C53399" w:rsidP="00C53399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1. Tên đơn vị kinh doanh vận tải: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C53399" w:rsidRPr="00D32349" w:rsidRDefault="00C53399" w:rsidP="00C53399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2. Địa chỉ: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C53399" w:rsidRPr="00D32349" w:rsidRDefault="00C53399" w:rsidP="00C53399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3. Số điện thoại: ……………………… Số Fax/Địa chỉ email: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C53399" w:rsidRPr="00D32349" w:rsidRDefault="00C53399" w:rsidP="00C53399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4. Giấy phép vận tải đường bộ quốc tế giữa Việt Nam và Lào do …………… cấp số …………...ngày cấp ………………………………….</w:t>
      </w:r>
    </w:p>
    <w:p w:rsidR="00C53399" w:rsidRPr="00D32349" w:rsidRDefault="00C53399" w:rsidP="00C53399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5. Đề nghị ……………………… cấp Giấy phép liên vận giữa Việt Nam và Lào cho các phương tiện vận tải sau:</w:t>
      </w:r>
    </w:p>
    <w:tbl>
      <w:tblPr>
        <w:tblpPr w:leftFromText="180" w:rightFromText="180" w:vertAnchor="text" w:horzAnchor="page" w:tblpX="1392" w:tblpY="147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777"/>
        <w:gridCol w:w="856"/>
        <w:gridCol w:w="789"/>
        <w:gridCol w:w="843"/>
        <w:gridCol w:w="931"/>
        <w:gridCol w:w="756"/>
        <w:gridCol w:w="660"/>
        <w:gridCol w:w="916"/>
        <w:gridCol w:w="1113"/>
        <w:gridCol w:w="1475"/>
      </w:tblGrid>
      <w:tr w:rsidR="00C53399" w:rsidRPr="00D32349" w:rsidTr="0044110E">
        <w:tc>
          <w:tcPr>
            <w:tcW w:w="27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Biển số xe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Trọng tải (ghế)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Nhãn hiệu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Thời gian đề nghị cấp Giấy phép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Hình thức hoạt động (vận chuyển hàng hóa hay hành khách)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Cửa khẩu xuất - nhập</w:t>
            </w:r>
          </w:p>
        </w:tc>
      </w:tr>
      <w:tr w:rsidR="00C53399" w:rsidRPr="00D32349" w:rsidTr="0044110E">
        <w:tc>
          <w:tcPr>
            <w:tcW w:w="27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53399" w:rsidRPr="00D32349" w:rsidTr="0044110E">
        <w:tc>
          <w:tcPr>
            <w:tcW w:w="27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399" w:rsidRPr="00D32349" w:rsidTr="0044110E">
        <w:tc>
          <w:tcPr>
            <w:tcW w:w="27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399" w:rsidRPr="00D32349" w:rsidTr="0044110E">
        <w:tc>
          <w:tcPr>
            <w:tcW w:w="27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3399" w:rsidRPr="00D32349" w:rsidRDefault="00C53399" w:rsidP="00C53399">
      <w:pPr>
        <w:tabs>
          <w:tab w:val="right" w:leader="dot" w:pos="8640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C53399" w:rsidRPr="00D32349" w:rsidRDefault="00C53399" w:rsidP="00C53399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Đối với phương tiện thay thế: ghi rõ phương tiện có biển kiểm soát…… thay thế phương tiện có biển kiểm soát ………………</w:t>
      </w:r>
    </w:p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6. Loại hình kinh doanh vận tải:</w:t>
      </w:r>
    </w:p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11"/>
        <w:gridCol w:w="1260"/>
        <w:gridCol w:w="3021"/>
        <w:gridCol w:w="1498"/>
      </w:tblGrid>
      <w:tr w:rsidR="00C53399" w:rsidRPr="00D32349" w:rsidTr="0044110E">
        <w:tc>
          <w:tcPr>
            <w:tcW w:w="1890" w:type="pct"/>
          </w:tcPr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a) Hành khách theo tuyến cố định</w:t>
            </w:r>
          </w:p>
        </w:tc>
        <w:tc>
          <w:tcPr>
            <w:tcW w:w="678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"/>
            </w:tblGrid>
            <w:tr w:rsidR="00C53399" w:rsidRPr="00D32349" w:rsidTr="0044110E">
              <w:tc>
                <w:tcPr>
                  <w:tcW w:w="970" w:type="dxa"/>
                </w:tcPr>
                <w:p w:rsidR="00C53399" w:rsidRPr="00D32349" w:rsidRDefault="00C53399" w:rsidP="0044110E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pct"/>
          </w:tcPr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b) Khách du lịch:</w:t>
            </w:r>
          </w:p>
        </w:tc>
        <w:tc>
          <w:tcPr>
            <w:tcW w:w="80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</w:tblGrid>
            <w:tr w:rsidR="00C53399" w:rsidRPr="00D32349" w:rsidTr="0044110E">
              <w:tc>
                <w:tcPr>
                  <w:tcW w:w="1197" w:type="dxa"/>
                </w:tcPr>
                <w:p w:rsidR="00C53399" w:rsidRPr="00D32349" w:rsidRDefault="00C53399" w:rsidP="0044110E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399" w:rsidRPr="00D32349" w:rsidTr="0044110E">
        <w:tc>
          <w:tcPr>
            <w:tcW w:w="1890" w:type="pct"/>
          </w:tcPr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c) Hành khách theo hợp đồng:</w:t>
            </w:r>
          </w:p>
        </w:tc>
        <w:tc>
          <w:tcPr>
            <w:tcW w:w="678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"/>
            </w:tblGrid>
            <w:tr w:rsidR="00C53399" w:rsidRPr="00D32349" w:rsidTr="0044110E">
              <w:tc>
                <w:tcPr>
                  <w:tcW w:w="970" w:type="dxa"/>
                </w:tcPr>
                <w:p w:rsidR="00C53399" w:rsidRPr="00D32349" w:rsidRDefault="00C53399" w:rsidP="0044110E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pct"/>
          </w:tcPr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d) Vận tải hàng hóa:</w:t>
            </w:r>
          </w:p>
        </w:tc>
        <w:tc>
          <w:tcPr>
            <w:tcW w:w="80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</w:tblGrid>
            <w:tr w:rsidR="00C53399" w:rsidRPr="00D32349" w:rsidTr="0044110E">
              <w:tc>
                <w:tcPr>
                  <w:tcW w:w="1197" w:type="dxa"/>
                </w:tcPr>
                <w:p w:rsidR="00C53399" w:rsidRPr="00D32349" w:rsidRDefault="00C53399" w:rsidP="0044110E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b/>
          <w:i/>
          <w:sz w:val="26"/>
          <w:szCs w:val="26"/>
        </w:rPr>
        <w:t xml:space="preserve">Ghi chú: </w:t>
      </w:r>
      <w:r w:rsidRPr="00D32349">
        <w:rPr>
          <w:rFonts w:ascii="Times New Roman" w:hAnsi="Times New Roman" w:cs="Times New Roman"/>
          <w:sz w:val="26"/>
          <w:szCs w:val="26"/>
        </w:rPr>
        <w:t>Đối với phương tiện vận chuyển hành khách theo tuyến cố định bổ sung thêm các thông tin sau:</w:t>
      </w:r>
    </w:p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Tuyến: ……………… đi ………………….. và ngược lại</w:t>
      </w:r>
    </w:p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Bến đi: Bến xe …………………. (thuộc tỉnh: …………………… Việt Nam)</w:t>
      </w:r>
    </w:p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lastRenderedPageBreak/>
        <w:t>Bến đến: Bến xe ………………….. (thuộc tỉnh: …………………………Lào)</w:t>
      </w:r>
    </w:p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Cự ly vận chuyển: ………………………..km</w:t>
      </w:r>
    </w:p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Hành trình tuyến đường: ………………………………………………………</w:t>
      </w:r>
    </w:p>
    <w:p w:rsidR="00C53399" w:rsidRPr="00D32349" w:rsidRDefault="00C53399" w:rsidP="00C5339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Đã được ……… thông báo khai thác tuyến tại công văn số …….. ngày ……..</w:t>
      </w:r>
    </w:p>
    <w:p w:rsidR="00C53399" w:rsidRPr="00D32349" w:rsidRDefault="00C53399" w:rsidP="00C5339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53399" w:rsidRPr="00D32349" w:rsidTr="0044110E">
        <w:tc>
          <w:tcPr>
            <w:tcW w:w="4428" w:type="dxa"/>
          </w:tcPr>
          <w:p w:rsidR="00C53399" w:rsidRPr="00D32349" w:rsidRDefault="00C53399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C53399" w:rsidRPr="00D32349" w:rsidRDefault="00C53399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…, ngày… tháng … năm…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Đơn vị kinh doanh vận tải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617CFA" w:rsidRPr="00C53399" w:rsidRDefault="00617CFA" w:rsidP="00C53399">
      <w:bookmarkStart w:id="0" w:name="_GoBack"/>
      <w:bookmarkEnd w:id="0"/>
    </w:p>
    <w:sectPr w:rsidR="00617CFA" w:rsidRPr="00C53399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710A44"/>
    <w:rsid w:val="00725485"/>
    <w:rsid w:val="00757597"/>
    <w:rsid w:val="007C536A"/>
    <w:rsid w:val="008219ED"/>
    <w:rsid w:val="008573AD"/>
    <w:rsid w:val="0088453F"/>
    <w:rsid w:val="009159F4"/>
    <w:rsid w:val="009236B7"/>
    <w:rsid w:val="00936C56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53399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C4EC9"/>
    <w:rsid w:val="00ED0F29"/>
    <w:rsid w:val="00EF0AA3"/>
    <w:rsid w:val="00EF11EF"/>
    <w:rsid w:val="00EF2715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56</cp:revision>
  <dcterms:created xsi:type="dcterms:W3CDTF">2022-02-15T02:37:00Z</dcterms:created>
  <dcterms:modified xsi:type="dcterms:W3CDTF">2022-02-16T03:04:00Z</dcterms:modified>
</cp:coreProperties>
</file>