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F8" w:rsidRPr="0031197B" w:rsidRDefault="004023F8" w:rsidP="004023F8">
      <w:pPr>
        <w:spacing w:before="120" w:after="120" w:line="360" w:lineRule="exact"/>
        <w:jc w:val="both"/>
        <w:rPr>
          <w:rFonts w:ascii="Times New Roman" w:hAnsi="Times New Roman"/>
          <w:b/>
          <w:bCs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>Mẫu số 11.</w:t>
      </w:r>
      <w:r w:rsidRPr="0031197B">
        <w:rPr>
          <w:rFonts w:ascii="Times New Roman" w:hAnsi="Times New Roman"/>
          <w:b/>
          <w:bCs/>
          <w:szCs w:val="28"/>
          <w:lang w:val="pt-BR" w:eastAsia="vi-VN"/>
        </w:rPr>
        <w:t xml:space="preserve"> </w:t>
      </w:r>
      <w:r w:rsidRPr="0031197B">
        <w:rPr>
          <w:rFonts w:ascii="Times New Roman" w:hAnsi="Times New Roman"/>
          <w:b/>
          <w:bCs/>
          <w:szCs w:val="28"/>
          <w:lang w:val="pt-BR"/>
        </w:rPr>
        <w:t>Văn bản đề nghị chấm dứt hoạt động của hội đồng quản trị</w:t>
      </w:r>
    </w:p>
    <w:p w:rsidR="004023F8" w:rsidRPr="0031197B" w:rsidRDefault="004023F8" w:rsidP="004023F8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0F2F6" wp14:editId="706583C2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EA022" id="Straight Connector 6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gOtQEAALkDAAAOAAAAZHJzL2Uyb0RvYy54bWysU8GOEzEMvSPxD1HudKaVKGjU6R66gguC&#10;ioUPyGacTkQSR07otH+Pk7azaEEIIeaQieP3bD/H2dydvBNHoGQx9HK5aKWAoHGw4dDLr1/evXor&#10;RcoqDMphgF6eIcm77csXmyl2sMIR3QAkOEhI3RR7OeYcu6ZJegSv0gIjBHYaJK8ym3RoBlITR/eu&#10;WbXtupmQhkioISU+vb845bbGNwZ0/mRMgixcL7m2XFeq62NZm+1GdQdScbT6Wob6hyq8soGTzqHu&#10;VVbiO9lfQnmrCROavNDoGzTGaqgaWM2yfabmYVQRqhZuTopzm9L/C6s/Hvck7NDL9UqKoDzf0UMm&#10;ZQ9jFjsMgTuIJNjJnZpi6piwC3u6Winuqcg+GfLlz4LEqXb3PHcXTlloPnz9Zt3yJ4W++ZonYqSU&#10;3wN6UTa9dDYU4apTxw8pczKG3iBslEIuqesunx0UsAufwbAYTras7DpGsHMkjooHYPi2LDI4VkUW&#10;irHOzaT2z6QrttCgjtbfEmd0zYghz0RvA9LvsubTrVRzwd9UX7QW2Y84nOtF1HbwfFRl11kuA/iz&#10;XelPL277AwAA//8DAFBLAwQUAAYACAAAACEAP2u5NdsAAAAGAQAADwAAAGRycy9kb3ducmV2Lnht&#10;bEyPwU7DMBBE70j8g7VI3FqnkSgQ4lRVJYS4IJrC3Y23TsBeR7GThr9n4QKn1WhGs2/KzeydmHCI&#10;XSAFq2UGAqkJpiOr4O3wuLgDEZMmo10gVPCFETbV5UWpCxPOtMepTlZwCcVCK2hT6gspY9Oi13EZ&#10;eiT2TmHwOrEcrDSDPnO5dzLPsrX0uiP+0Ooedy02n/XoFbjnYXq3O7uN49N+XX+8nvKXw6TU9dW8&#10;fQCRcE5/YfjBZ3SomOkYRjJROAWLfMVJBbd82L7Pbnja8VfLqpT/8atvAAAA//8DAFBLAQItABQA&#10;BgAIAAAAIQC2gziS/gAAAOEBAAATAAAAAAAAAAAAAAAAAAAAAABbQ29udGVudF9UeXBlc10ueG1s&#10;UEsBAi0AFAAGAAgAAAAhADj9If/WAAAAlAEAAAsAAAAAAAAAAAAAAAAALwEAAF9yZWxzLy5yZWxz&#10;UEsBAi0AFAAGAAgAAAAhACSk6A61AQAAuQMAAA4AAAAAAAAAAAAAAAAALgIAAGRycy9lMm9Eb2Mu&#10;eG1sUEsBAi0AFAAGAAgAAAAhAD9ruTX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578"/>
        <w:gridCol w:w="5636"/>
      </w:tblGrid>
      <w:tr w:rsidR="004023F8" w:rsidRPr="0031197B" w:rsidTr="00002B72">
        <w:tc>
          <w:tcPr>
            <w:tcW w:w="3578" w:type="dxa"/>
          </w:tcPr>
          <w:p w:rsidR="004023F8" w:rsidRPr="0031197B" w:rsidRDefault="004023F8" w:rsidP="00002B72">
            <w:pPr>
              <w:pStyle w:val="Title"/>
              <w:tabs>
                <w:tab w:val="center" w:pos="4536"/>
              </w:tabs>
              <w:rPr>
                <w:bCs w:val="0"/>
                <w:sz w:val="28"/>
                <w:szCs w:val="28"/>
                <w:lang w:val="nl-NL"/>
              </w:rPr>
            </w:pPr>
            <w:r w:rsidRPr="0031197B">
              <w:rPr>
                <w:bCs w:val="0"/>
                <w:sz w:val="28"/>
                <w:szCs w:val="28"/>
                <w:lang w:val="nl-NL"/>
              </w:rPr>
              <w:t>......(1)......</w:t>
            </w:r>
          </w:p>
          <w:p w:rsidR="004023F8" w:rsidRPr="0031197B" w:rsidRDefault="004023F8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7C92C1" wp14:editId="2316B189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34289</wp:posOffset>
                      </wp:positionV>
                      <wp:extent cx="1076325" cy="0"/>
                      <wp:effectExtent l="0" t="0" r="0" b="0"/>
                      <wp:wrapNone/>
                      <wp:docPr id="6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F9C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42.3pt;margin-top:2.7pt;width:8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dvywEAAH4DAAAOAAAAZHJzL2Uyb0RvYy54bWysU02PEzEMvSPxH6Lc6bRlt8Co0xXqslwW&#10;qLTLD3CTzExEJo6ctNP+e5z0A1huiDlEcWy/Zz97lneHwYm9oWjRN3I2mUphvEJtfdfI788Pb95L&#10;ERN4DQ69aeTRRHm3ev1qOYbazLFHpw0JBvGxHkMj+5RCXVVR9WaAOMFgPDtbpAESm9RVmmBk9MFV&#10;8+l0UY1IOhAqEyO/3p+cclXw29ao9K1to0nCNZJrS+Wkcm7zWa2WUHcEobfqXAb8QxUDWM+kV6h7&#10;SCB2ZP+CGqwijNimicKhwra1ypQeuJvZ9EU3Tz0EU3phcWK4yhT/H6z6ut+QsLqRixspPAw8o4+7&#10;hIVazG+yQGOINcet/YZyi+rgn8Ijqh9ReFz34DtTop+PgZNnOaP6IyUbMTDNdvyCmmOACYpah5aG&#10;DMk6iEMZyvE6FHNIQvHjbPpu8XZ+K4W6+CqoL4mBYvpscBD50siYCGzXpzV6z6NHmhUa2D/GlMuC&#10;+pKQWT0+WOfKBjgvxkZ+uGWe7InorM7OYlC3XTsSe8g7VL7S44swwp3XBaw3oD+d7wmsO92Z3Pmz&#10;NFmNk65b1McNXSTjIZcqzwuZt+h3u2T/+m1WPwEAAP//AwBQSwMEFAAGAAgAAAAhAFRORunbAAAA&#10;BgEAAA8AAABkcnMvZG93bnJldi54bWxMjsFOg0AURfcm/YfJa+LGtAMEmhZ5NI2JC5e2TdxOmSeg&#10;zBvCDAX79Y5udHlzb849xX42nbjS4FrLCPE6AkFcWd1yjXA+Pa+2IJxXrFVnmRC+yMG+XNwVKtd2&#10;4le6Hn0tAoRdrhAa7/tcSlc1ZJRb2544dO92MMqHONRSD2oKcNPJJIo20qiWw0OjenpqqPo8jgaB&#10;3JjF0WFn6vPLbXp4S24fU39CvF/Oh0cQnmb/N4Yf/aAOZXC62JG1Ex3CNt2EJUKWggh1kqUxiMtv&#10;lmUh/+uX3wAAAP//AwBQSwECLQAUAAYACAAAACEAtoM4kv4AAADhAQAAEwAAAAAAAAAAAAAAAAAA&#10;AAAAW0NvbnRlbnRfVHlwZXNdLnhtbFBLAQItABQABgAIAAAAIQA4/SH/1gAAAJQBAAALAAAAAAAA&#10;AAAAAAAAAC8BAABfcmVscy8ucmVsc1BLAQItABQABgAIAAAAIQDZvQdvywEAAH4DAAAOAAAAAAAA&#10;AAAAAAAAAC4CAABkcnMvZTJvRG9jLnhtbFBLAQItABQABgAIAAAAIQBUTkbp2wAAAAYBAAAPAAAA&#10;AAAAAAAAAAAAACUEAABkcnMvZG93bnJldi54bWxQSwUGAAAAAAQABADzAAAALQUAAAAA&#10;"/>
                  </w:pict>
                </mc:Fallback>
              </mc:AlternateContent>
            </w:r>
          </w:p>
          <w:p w:rsidR="004023F8" w:rsidRPr="0031197B" w:rsidRDefault="004023F8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sz w:val="28"/>
                <w:szCs w:val="22"/>
                <w:lang w:val="nl-NL"/>
              </w:rPr>
              <w:t>Số: …./……</w:t>
            </w:r>
          </w:p>
          <w:p w:rsidR="004023F8" w:rsidRPr="0031197B" w:rsidRDefault="004023F8" w:rsidP="00002B72">
            <w:pPr>
              <w:pStyle w:val="Title"/>
              <w:tabs>
                <w:tab w:val="center" w:pos="4536"/>
              </w:tabs>
              <w:rPr>
                <w:b w:val="0"/>
                <w:sz w:val="26"/>
                <w:lang w:val="nl-NL"/>
              </w:rPr>
            </w:pPr>
            <w:r w:rsidRPr="0031197B">
              <w:rPr>
                <w:b w:val="0"/>
                <w:sz w:val="26"/>
                <w:lang w:val="nl-NL"/>
              </w:rPr>
              <w:t xml:space="preserve">V/v chấm dứt hoạt động của </w:t>
            </w:r>
          </w:p>
          <w:p w:rsidR="004023F8" w:rsidRPr="0031197B" w:rsidRDefault="004023F8" w:rsidP="00002B72">
            <w:pPr>
              <w:pStyle w:val="Title"/>
              <w:tabs>
                <w:tab w:val="center" w:pos="4536"/>
              </w:tabs>
              <w:rPr>
                <w:b w:val="0"/>
                <w:sz w:val="24"/>
                <w:lang w:val="nl-NL"/>
              </w:rPr>
            </w:pPr>
            <w:r w:rsidRPr="0031197B">
              <w:rPr>
                <w:b w:val="0"/>
                <w:sz w:val="26"/>
                <w:lang w:val="nl-NL"/>
              </w:rPr>
              <w:t xml:space="preserve">hội đồng quản trị </w:t>
            </w:r>
          </w:p>
        </w:tc>
        <w:tc>
          <w:tcPr>
            <w:tcW w:w="5636" w:type="dxa"/>
          </w:tcPr>
          <w:p w:rsidR="004023F8" w:rsidRPr="0031197B" w:rsidRDefault="004023F8" w:rsidP="00002B72">
            <w:pPr>
              <w:pStyle w:val="Title"/>
              <w:tabs>
                <w:tab w:val="center" w:pos="4536"/>
              </w:tabs>
              <w:rPr>
                <w:sz w:val="24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4023F8" w:rsidRPr="0031197B" w:rsidRDefault="004023F8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4023F8" w:rsidRPr="0031197B" w:rsidRDefault="004023F8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A589D2" wp14:editId="41A51358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31749</wp:posOffset>
                      </wp:positionV>
                      <wp:extent cx="2124075" cy="0"/>
                      <wp:effectExtent l="0" t="0" r="0" b="0"/>
                      <wp:wrapNone/>
                      <wp:docPr id="6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5FAAD" id="Line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5pt" to="225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T7wQEAAGsDAAAOAAAAZHJzL2Uyb0RvYy54bWysU02P0zAQvSPxHyzfadJAF4ia7qHLcilQ&#10;aZcfMLWdxML2WLbbtP+esfvBAjdEDpbtmXnz3htneX+0hh1UiBpdx+ezmjPlBErtho5/f35884Gz&#10;mMBJMOhUx08q8vvV61fLybeqwRGNVIERiIvt5Ds+puTbqopiVBbiDL1yFOwxWEh0DEMlA0yEbk3V&#10;1PVdNWGQPqBQMdLtwznIVwW/75VI3/o+qsRMx4lbKmso6y6v1WoJ7RDAj1pcaMA/sLCgHTW9QT1A&#10;ArYP+i8oq0XAiH2aCbQV9r0WqmggNfP6DzVPI3hVtJA50d9siv8PVnw9bAPTsuN3C84cWJrRRjvF&#10;mrfZm8nHllLWbhuyOnF0T36D4kdkDtcjuEEVjs8nT3XzXFH9VpIP0VOH3fQFJeXAPmEx6tgHmyHJ&#10;AnYs8zjd5qGOiQm6bObNu/o98RLXWAXttdCHmD4rtCxvOm6IdAGGwyamTATaa0ru4/BRG1PGbRyb&#10;Ov5x0SxKQUSjZQ7mtBiG3doEdoD8YMpXVFHkZVrAvZMFbFQgP132CbQ576m5cRczsv6zkzuUp224&#10;mkQTLSwvry8/mZfnUv3rH1n9BAAA//8DAFBLAwQUAAYACAAAACEAo27MNNsAAAAHAQAADwAAAGRy&#10;cy9kb3ducmV2LnhtbEyPwU7DMBBE70j8g7VIXKrWSWkrCHEqBOTGhVLEdRsvSUS8TmO3DXw9Cxc4&#10;Ps1o9m2+Hl2njjSE1rOBdJaAIq68bbk2sH0pp9egQkS22HkmA58UYF2cn+WYWX/iZzpuYq1khEOG&#10;BpoY+0zrUDXkMMx8TyzZux8cRsGh1nbAk4y7Ts+TZKUdtiwXGuzpvqHqY3NwBkL5Svvya1JNkrer&#10;2tN8//D0iMZcXox3t6AijfGvDD/6og6FOO38gW1QnXC6upGqgaW8JPlimS5A7X5ZF7n+7198AwAA&#10;//8DAFBLAQItABQABgAIAAAAIQC2gziS/gAAAOEBAAATAAAAAAAAAAAAAAAAAAAAAABbQ29udGVu&#10;dF9UeXBlc10ueG1sUEsBAi0AFAAGAAgAAAAhADj9If/WAAAAlAEAAAsAAAAAAAAAAAAAAAAALwEA&#10;AF9yZWxzLy5yZWxzUEsBAi0AFAAGAAgAAAAhANC9BPvBAQAAawMAAA4AAAAAAAAAAAAAAAAALgIA&#10;AGRycy9lMm9Eb2MueG1sUEsBAi0AFAAGAAgAAAAhAKNuzDTbAAAABwEAAA8AAAAAAAAAAAAAAAAA&#10;GwQAAGRycy9kb3ducmV2LnhtbFBLBQYAAAAABAAEAPMAAAAjBQAAAAA=&#10;"/>
                  </w:pict>
                </mc:Fallback>
              </mc:AlternateContent>
            </w:r>
          </w:p>
          <w:p w:rsidR="004023F8" w:rsidRPr="0031197B" w:rsidRDefault="004023F8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4023F8" w:rsidRPr="0031197B" w:rsidRDefault="004023F8" w:rsidP="004023F8">
      <w:pPr>
        <w:spacing w:before="120"/>
        <w:jc w:val="center"/>
        <w:rPr>
          <w:rFonts w:ascii="Times New Roman" w:hAnsi="Times New Roman"/>
          <w:lang w:val="nl-NL"/>
        </w:rPr>
      </w:pPr>
    </w:p>
    <w:p w:rsidR="004023F8" w:rsidRPr="0031197B" w:rsidRDefault="004023F8" w:rsidP="004023F8">
      <w:pPr>
        <w:spacing w:before="120"/>
        <w:jc w:val="center"/>
        <w:rPr>
          <w:rFonts w:ascii="Times New Roman" w:hAnsi="Times New Roman"/>
          <w:lang w:val="nl-NL"/>
        </w:rPr>
      </w:pPr>
    </w:p>
    <w:p w:rsidR="004023F8" w:rsidRPr="0031197B" w:rsidRDefault="004023F8" w:rsidP="004023F8">
      <w:pPr>
        <w:spacing w:before="120"/>
        <w:jc w:val="center"/>
        <w:rPr>
          <w:rFonts w:ascii="Times New Roman" w:hAnsi="Times New Roman"/>
          <w:bCs/>
          <w:lang w:val="nl-NL"/>
        </w:rPr>
      </w:pPr>
      <w:r w:rsidRPr="0031197B">
        <w:rPr>
          <w:rFonts w:ascii="Times New Roman" w:hAnsi="Times New Roman"/>
          <w:iCs/>
          <w:lang w:val="nl-NL"/>
        </w:rPr>
        <w:t>Kính gửi</w:t>
      </w:r>
      <w:r w:rsidRPr="0031197B">
        <w:rPr>
          <w:rFonts w:ascii="Times New Roman" w:hAnsi="Times New Roman"/>
          <w:bCs/>
          <w:iCs/>
          <w:lang w:val="nl-NL"/>
        </w:rPr>
        <w:t xml:space="preserve">: </w:t>
      </w:r>
      <w:r w:rsidRPr="0031197B">
        <w:rPr>
          <w:rFonts w:ascii="Times New Roman" w:hAnsi="Times New Roman"/>
          <w:bCs/>
          <w:i/>
          <w:lang w:val="nl-NL"/>
        </w:rPr>
        <w:t>[Người có thẩm quyền chấm dứt hoạt động của hội đồng quản trị]</w:t>
      </w:r>
    </w:p>
    <w:p w:rsidR="004023F8" w:rsidRPr="0031197B" w:rsidRDefault="004023F8" w:rsidP="004023F8">
      <w:pPr>
        <w:spacing w:before="120"/>
        <w:jc w:val="center"/>
        <w:rPr>
          <w:rFonts w:ascii="Times New Roman" w:hAnsi="Times New Roman"/>
          <w:lang w:val="nl-NL"/>
        </w:rPr>
      </w:pPr>
    </w:p>
    <w:p w:rsidR="004023F8" w:rsidRPr="0031197B" w:rsidRDefault="004023F8" w:rsidP="004023F8">
      <w:pPr>
        <w:tabs>
          <w:tab w:val="right" w:leader="dot" w:pos="9072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Nêu lý do đề nghị chấm dứt hoạt động của Hội đồng quản trị</w:t>
      </w:r>
      <w:r w:rsidRPr="0031197B">
        <w:rPr>
          <w:rFonts w:ascii="Times New Roman" w:hAnsi="Times New Roman"/>
          <w:lang w:val="nl-NL"/>
        </w:rPr>
        <w:tab/>
      </w:r>
    </w:p>
    <w:p w:rsidR="004023F8" w:rsidRDefault="004023F8" w:rsidP="004023F8">
      <w:pPr>
        <w:tabs>
          <w:tab w:val="right" w:leader="dot" w:pos="9072"/>
        </w:tabs>
        <w:spacing w:before="120" w:line="36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4023F8" w:rsidRPr="0031197B" w:rsidRDefault="004023F8" w:rsidP="004023F8">
      <w:pPr>
        <w:tabs>
          <w:tab w:val="right" w:leader="dot" w:pos="9072"/>
        </w:tabs>
        <w:spacing w:before="120" w:line="360" w:lineRule="exact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</w:p>
    <w:p w:rsidR="004023F8" w:rsidRPr="0031197B" w:rsidRDefault="004023F8" w:rsidP="004023F8">
      <w:pPr>
        <w:spacing w:before="120" w:line="360" w:lineRule="exact"/>
        <w:jc w:val="center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i/>
          <w:lang w:val="nl-NL"/>
        </w:rPr>
        <w:t>(Hồ sơ đề nghị chấm dứt hoạt động kèm theo)</w:t>
      </w:r>
    </w:p>
    <w:p w:rsidR="004023F8" w:rsidRPr="0031197B" w:rsidRDefault="004023F8" w:rsidP="004023F8">
      <w:pPr>
        <w:spacing w:before="120" w:line="360" w:lineRule="exact"/>
        <w:ind w:firstLine="709"/>
        <w:jc w:val="both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lang w:val="nl-NL"/>
        </w:rPr>
        <w:t>Thành viên duy nhất sở hữu trường</w:t>
      </w:r>
      <w:r>
        <w:rPr>
          <w:rFonts w:ascii="Times New Roman" w:hAnsi="Times New Roman"/>
          <w:lang w:val="nl-NL"/>
        </w:rPr>
        <w:t xml:space="preserve"> của</w:t>
      </w:r>
      <w:r w:rsidRPr="0031197B">
        <w:rPr>
          <w:rFonts w:ascii="Times New Roman" w:hAnsi="Times New Roman"/>
          <w:lang w:val="nl-NL"/>
        </w:rPr>
        <w:t xml:space="preserve">.......(1)...... đề nghị </w:t>
      </w:r>
      <w:r w:rsidRPr="0031197B">
        <w:rPr>
          <w:rFonts w:ascii="Times New Roman" w:hAnsi="Times New Roman"/>
          <w:i/>
          <w:lang w:val="nl-NL"/>
        </w:rPr>
        <w:t xml:space="preserve">[Người có thẩm quyền </w:t>
      </w:r>
      <w:r w:rsidRPr="0031197B">
        <w:rPr>
          <w:rFonts w:ascii="Times New Roman" w:hAnsi="Times New Roman"/>
          <w:bCs/>
          <w:i/>
          <w:lang w:val="nl-NL"/>
        </w:rPr>
        <w:t>chấm dứt hoạt động của hội đồng quản trị</w:t>
      </w:r>
      <w:r w:rsidRPr="0031197B">
        <w:rPr>
          <w:rFonts w:ascii="Times New Roman" w:hAnsi="Times New Roman"/>
          <w:i/>
          <w:lang w:val="nl-NL"/>
        </w:rPr>
        <w:t xml:space="preserve">] </w:t>
      </w:r>
      <w:r w:rsidRPr="0031197B">
        <w:rPr>
          <w:rFonts w:ascii="Times New Roman" w:hAnsi="Times New Roman"/>
          <w:lang w:val="nl-NL"/>
        </w:rPr>
        <w:t>xem xét, quyết định chấm dứt hoạt động của Hội đồng quản trị</w:t>
      </w:r>
      <w:r>
        <w:rPr>
          <w:rFonts w:ascii="Times New Roman" w:hAnsi="Times New Roman"/>
          <w:lang w:val="nl-NL"/>
        </w:rPr>
        <w:t xml:space="preserve"> của</w:t>
      </w:r>
      <w:r w:rsidRPr="0031197B">
        <w:rPr>
          <w:rFonts w:ascii="Times New Roman" w:hAnsi="Times New Roman"/>
          <w:lang w:val="nl-NL"/>
        </w:rPr>
        <w:t>.........................(1).........................../.</w:t>
      </w:r>
    </w:p>
    <w:p w:rsidR="004023F8" w:rsidRPr="0031197B" w:rsidRDefault="004023F8" w:rsidP="004023F8">
      <w:pPr>
        <w:spacing w:before="120" w:after="120"/>
        <w:ind w:firstLine="691"/>
        <w:jc w:val="both"/>
        <w:rPr>
          <w:rFonts w:ascii="Times New Roman" w:hAnsi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023F8" w:rsidRPr="00896849" w:rsidTr="00002B72">
        <w:tc>
          <w:tcPr>
            <w:tcW w:w="4644" w:type="dxa"/>
          </w:tcPr>
          <w:p w:rsidR="004023F8" w:rsidRPr="0031197B" w:rsidRDefault="004023F8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  <w:t>Nơi nhận:</w:t>
            </w:r>
          </w:p>
          <w:p w:rsidR="004023F8" w:rsidRPr="0031197B" w:rsidRDefault="004023F8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Như trên;</w:t>
            </w:r>
          </w:p>
          <w:p w:rsidR="004023F8" w:rsidRPr="0031197B" w:rsidRDefault="004023F8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……;</w:t>
            </w:r>
          </w:p>
          <w:p w:rsidR="004023F8" w:rsidRPr="0031197B" w:rsidRDefault="004023F8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Lưu VT, ….</w:t>
            </w:r>
          </w:p>
        </w:tc>
        <w:tc>
          <w:tcPr>
            <w:tcW w:w="4644" w:type="dxa"/>
          </w:tcPr>
          <w:p w:rsidR="004023F8" w:rsidRPr="0031197B" w:rsidRDefault="004023F8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 w:rsidRPr="0031197B">
              <w:rPr>
                <w:rFonts w:ascii="Times New Roman" w:hAnsi="Times New Roman"/>
                <w:lang w:val="nl-NL"/>
              </w:rPr>
              <w:t>(2)</w:t>
            </w:r>
          </w:p>
          <w:p w:rsidR="004023F8" w:rsidRPr="0031197B" w:rsidRDefault="004023F8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lang w:val="nl-NL"/>
              </w:rPr>
            </w:pPr>
          </w:p>
          <w:p w:rsidR="004023F8" w:rsidRPr="0031197B" w:rsidRDefault="004023F8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0"/>
                <w:lang w:val="nl-NL"/>
              </w:rPr>
              <w:t>(ký tên, đóng dấu, ghi rõ họ tên)</w:t>
            </w:r>
          </w:p>
        </w:tc>
      </w:tr>
    </w:tbl>
    <w:p w:rsidR="004023F8" w:rsidRPr="0031197B" w:rsidRDefault="004023F8" w:rsidP="004023F8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4023F8" w:rsidRPr="0031197B" w:rsidRDefault="004023F8" w:rsidP="004023F8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4023F8" w:rsidRPr="0031197B" w:rsidRDefault="004023F8" w:rsidP="004023F8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4023F8" w:rsidRPr="0031197B" w:rsidRDefault="004023F8" w:rsidP="004023F8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4023F8" w:rsidRPr="0031197B" w:rsidRDefault="004023F8" w:rsidP="004023F8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(1) Tên trường cao đẳng tư thục.</w:t>
      </w:r>
    </w:p>
    <w:p w:rsidR="004023F8" w:rsidRPr="0031197B" w:rsidRDefault="004023F8" w:rsidP="004023F8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(2) Thành viên duy nhất sở hữu trường.</w:t>
      </w:r>
    </w:p>
    <w:p w:rsidR="00F741BF" w:rsidRPr="004023F8" w:rsidRDefault="00F741BF">
      <w:pPr>
        <w:rPr>
          <w:lang w:val="pt-BR"/>
        </w:rPr>
      </w:pPr>
      <w:bookmarkStart w:id="0" w:name="_GoBack"/>
      <w:bookmarkEnd w:id="0"/>
    </w:p>
    <w:sectPr w:rsidR="00F741BF" w:rsidRPr="004023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42"/>
    <w:rsid w:val="004023F8"/>
    <w:rsid w:val="00E36842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F529EE-8659-4041-8968-0E056790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23F8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023F8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4023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4023F8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2021-12-16T02:20:00Z</dcterms:created>
  <dcterms:modified xsi:type="dcterms:W3CDTF">2021-12-16T02:20:00Z</dcterms:modified>
</cp:coreProperties>
</file>