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F3" w:rsidRPr="00B8029F" w:rsidRDefault="002560F3" w:rsidP="002560F3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0" w:name="chuong_phuluc70"/>
      <w:r w:rsidRPr="00B8029F">
        <w:rPr>
          <w:b/>
          <w:sz w:val="26"/>
          <w:szCs w:val="26"/>
        </w:rPr>
        <w:t>Mẫu TQ1</w:t>
      </w:r>
    </w:p>
    <w:bookmarkEnd w:id="0"/>
    <w:p w:rsidR="002560F3" w:rsidRPr="00B8029F" w:rsidRDefault="002560F3" w:rsidP="002560F3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  <w:r w:rsidRPr="00B8029F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8029F">
            <w:rPr>
              <w:b/>
              <w:sz w:val="26"/>
              <w:szCs w:val="26"/>
            </w:rPr>
            <w:t>NAM</w:t>
          </w:r>
        </w:smartTag>
      </w:smartTag>
      <w:r w:rsidRPr="00B8029F">
        <w:rPr>
          <w:b/>
          <w:sz w:val="26"/>
          <w:szCs w:val="26"/>
        </w:rPr>
        <w:br/>
        <w:t>Độc lập - Tự do - Hạnh phúc</w:t>
      </w:r>
      <w:r w:rsidRPr="00B8029F">
        <w:rPr>
          <w:b/>
          <w:sz w:val="26"/>
          <w:szCs w:val="26"/>
        </w:rPr>
        <w:br/>
        <w:t>----------------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</w:p>
    <w:p w:rsidR="002560F3" w:rsidRPr="00B8029F" w:rsidRDefault="002560F3" w:rsidP="002560F3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1" w:name="chuong_phuluc70_name"/>
      <w:r w:rsidRPr="00B8029F">
        <w:rPr>
          <w:b/>
          <w:sz w:val="26"/>
          <w:szCs w:val="26"/>
        </w:rPr>
        <w:t>ĐƠN ĐỀ NGHỊ CẤP LẠI BẰNG “TỔ QUỐC GHI CÔNG”</w:t>
      </w:r>
    </w:p>
    <w:bookmarkEnd w:id="1"/>
    <w:p w:rsidR="002560F3" w:rsidRPr="00B8029F" w:rsidRDefault="002560F3" w:rsidP="002560F3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  <w:r w:rsidRPr="00B8029F">
        <w:rPr>
          <w:b/>
          <w:sz w:val="26"/>
          <w:szCs w:val="26"/>
        </w:rPr>
        <w:t>Kính gửi:</w:t>
      </w:r>
      <w:r w:rsidRPr="00B8029F">
        <w:rPr>
          <w:sz w:val="26"/>
          <w:szCs w:val="26"/>
        </w:rPr>
        <w:t xml:space="preserve"> …………………(1)……………………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>Họ và tên: ………………………………………………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 xml:space="preserve">Sinh ngày ... tháng ... năm …………… Nam/Nữ: …………………….. 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 xml:space="preserve">Nguyên quán: ………………………………………………………………………………………….. 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>Trú quán: …………………………………………………………………………………………………..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 xml:space="preserve">Mối quan hệ với liệt sĩ: ………………………………………….. (2) ……………………………. 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>Đề nghị cấp lại Bằng “Tổ quốc ghi công” đối với liệt sĩ.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>Họ và tên liệt sĩ: …………………………………………………………………………………………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 xml:space="preserve">Sinh ngày... tháng ... năm …………… Nam/Nữ: ………………. 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>Nguyên quán: …………………………………………………………………………………………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>Hy sinh ngày ... tháng ... năm ...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>Cấp bậc/Chức vụ khi hy sinh: ……………………………………………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 xml:space="preserve">Bằng Tổ quốc ghi công số: …………… theo Quyết định: ………......... ngày …….. tháng …… năm ………………. của ………… 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>Lý do đề nghị cấp lại Bằng “Tổ quốc ghi công”: …………………………………………………….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 xml:space="preserve">………………………………………………………………………………………………/. 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2560F3" w:rsidRPr="00B8029F" w:rsidTr="007064C2">
        <w:tc>
          <w:tcPr>
            <w:tcW w:w="4474" w:type="dxa"/>
          </w:tcPr>
          <w:p w:rsidR="002560F3" w:rsidRPr="00B8029F" w:rsidRDefault="002560F3" w:rsidP="007064C2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8029F">
              <w:rPr>
                <w:i/>
                <w:sz w:val="26"/>
                <w:szCs w:val="26"/>
              </w:rPr>
              <w:t>.... ngày... tháng... năm...</w:t>
            </w:r>
          </w:p>
          <w:p w:rsidR="002560F3" w:rsidRPr="00B8029F" w:rsidRDefault="002560F3" w:rsidP="007064C2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B8029F">
              <w:rPr>
                <w:sz w:val="26"/>
                <w:szCs w:val="26"/>
              </w:rPr>
              <w:t>Xác nhận của xã, phường …………………….</w:t>
            </w:r>
            <w:r w:rsidRPr="00B8029F">
              <w:rPr>
                <w:sz w:val="26"/>
                <w:szCs w:val="26"/>
              </w:rPr>
              <w:br/>
              <w:t>Ông (bà) ………………………….hiện cư trú tại ……………………………………</w:t>
            </w:r>
          </w:p>
          <w:p w:rsidR="002560F3" w:rsidRPr="00B8029F" w:rsidRDefault="002560F3" w:rsidP="007064C2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B8029F">
              <w:rPr>
                <w:b/>
                <w:sz w:val="26"/>
                <w:szCs w:val="26"/>
              </w:rPr>
              <w:t>TM. UBND</w:t>
            </w:r>
            <w:r w:rsidRPr="00B8029F">
              <w:rPr>
                <w:b/>
                <w:sz w:val="26"/>
                <w:szCs w:val="26"/>
              </w:rPr>
              <w:br/>
              <w:t>Quyền hạn, chức vụ người ký</w:t>
            </w:r>
            <w:r w:rsidRPr="00B8029F">
              <w:rPr>
                <w:b/>
                <w:sz w:val="26"/>
                <w:szCs w:val="26"/>
              </w:rPr>
              <w:br/>
            </w:r>
            <w:r w:rsidRPr="00B8029F">
              <w:rPr>
                <w:i/>
                <w:sz w:val="26"/>
                <w:szCs w:val="26"/>
              </w:rPr>
              <w:lastRenderedPageBreak/>
              <w:t>(Chữ ký, dấu)</w:t>
            </w:r>
            <w:r w:rsidRPr="00B8029F">
              <w:rPr>
                <w:i/>
                <w:sz w:val="26"/>
                <w:szCs w:val="26"/>
              </w:rPr>
              <w:br/>
            </w:r>
            <w:r w:rsidRPr="00B8029F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4474" w:type="dxa"/>
          </w:tcPr>
          <w:p w:rsidR="002560F3" w:rsidRPr="00B8029F" w:rsidRDefault="002560F3" w:rsidP="007064C2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8029F">
              <w:rPr>
                <w:i/>
                <w:sz w:val="26"/>
                <w:szCs w:val="26"/>
              </w:rPr>
              <w:lastRenderedPageBreak/>
              <w:t>.... ngày ... tháng ... năm ...</w:t>
            </w:r>
            <w:r w:rsidRPr="00B8029F">
              <w:rPr>
                <w:i/>
                <w:sz w:val="26"/>
                <w:szCs w:val="26"/>
              </w:rPr>
              <w:br/>
            </w:r>
            <w:r w:rsidRPr="00B8029F">
              <w:rPr>
                <w:b/>
                <w:sz w:val="26"/>
                <w:szCs w:val="26"/>
              </w:rPr>
              <w:t>Người làm đơn</w:t>
            </w:r>
            <w:r w:rsidRPr="00B8029F">
              <w:rPr>
                <w:b/>
                <w:sz w:val="26"/>
                <w:szCs w:val="26"/>
              </w:rPr>
              <w:br/>
            </w:r>
            <w:r w:rsidRPr="00B8029F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2560F3" w:rsidRPr="00B8029F" w:rsidRDefault="002560F3" w:rsidP="002560F3">
      <w:pPr>
        <w:tabs>
          <w:tab w:val="right" w:leader="dot" w:pos="8640"/>
        </w:tabs>
        <w:spacing w:before="120"/>
        <w:rPr>
          <w:b/>
          <w:i/>
          <w:sz w:val="26"/>
          <w:szCs w:val="26"/>
        </w:rPr>
      </w:pPr>
      <w:r w:rsidRPr="00B8029F">
        <w:rPr>
          <w:b/>
          <w:i/>
          <w:sz w:val="26"/>
          <w:szCs w:val="26"/>
        </w:rPr>
        <w:lastRenderedPageBreak/>
        <w:t>Ghi chú: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>(1) Sở LĐTBXH nơi đang quản lý hồ sơ liệt sĩ</w:t>
      </w:r>
    </w:p>
    <w:p w:rsidR="002560F3" w:rsidRPr="00B8029F" w:rsidRDefault="002560F3" w:rsidP="002560F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8029F">
        <w:rPr>
          <w:sz w:val="26"/>
          <w:szCs w:val="26"/>
        </w:rPr>
        <w:t>(2) Ghi rõ mối quan hệ với LS hoặc người được đảm nhiệm thờ cúng liệt sĩ</w:t>
      </w:r>
    </w:p>
    <w:p w:rsidR="001375C9" w:rsidRDefault="001375C9">
      <w:bookmarkStart w:id="2" w:name="_GoBack"/>
      <w:bookmarkEnd w:id="2"/>
    </w:p>
    <w:sectPr w:rsidR="001375C9" w:rsidSect="002E3DD6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F3"/>
    <w:rsid w:val="000242FA"/>
    <w:rsid w:val="000C3143"/>
    <w:rsid w:val="001375C9"/>
    <w:rsid w:val="002560F3"/>
    <w:rsid w:val="00297F81"/>
    <w:rsid w:val="002E3DD6"/>
    <w:rsid w:val="002F571F"/>
    <w:rsid w:val="003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F3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F3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9E62E5-EEFF-44C3-9298-366C02012600}"/>
</file>

<file path=customXml/itemProps2.xml><?xml version="1.0" encoding="utf-8"?>
<ds:datastoreItem xmlns:ds="http://schemas.openxmlformats.org/officeDocument/2006/customXml" ds:itemID="{A1399C14-6D3E-4A48-A8B0-1AC6EF6106D4}"/>
</file>

<file path=customXml/itemProps3.xml><?xml version="1.0" encoding="utf-8"?>
<ds:datastoreItem xmlns:ds="http://schemas.openxmlformats.org/officeDocument/2006/customXml" ds:itemID="{85E95ED7-8BAF-4B10-A5CC-B6D06F153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2015-09-15T16:10:00Z</dcterms:created>
  <dcterms:modified xsi:type="dcterms:W3CDTF">2015-09-15T16:10:00Z</dcterms:modified>
</cp:coreProperties>
</file>