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F38" w:rsidRDefault="00023F38" w:rsidP="00023F38">
      <w:pPr>
        <w:jc w:val="right"/>
        <w:rPr>
          <w:b/>
          <w:bCs/>
          <w:lang w:val="en-US"/>
        </w:rPr>
      </w:pPr>
      <w:bookmarkStart w:id="0" w:name="chuong_pl_3"/>
    </w:p>
    <w:p w:rsidR="00023F38" w:rsidRDefault="00023F38" w:rsidP="00023F38">
      <w:pPr>
        <w:jc w:val="right"/>
        <w:rPr>
          <w:b/>
          <w:bCs/>
          <w:lang w:val="en-US"/>
        </w:rPr>
      </w:pPr>
    </w:p>
    <w:p w:rsidR="00023F38" w:rsidRDefault="00023F38" w:rsidP="00023F38">
      <w:pPr>
        <w:jc w:val="right"/>
        <w:rPr>
          <w:b/>
          <w:bCs/>
          <w:lang w:val="en-US"/>
        </w:rPr>
      </w:pPr>
    </w:p>
    <w:bookmarkEnd w:id="0"/>
    <w:p w:rsidR="00023F38" w:rsidRPr="00155D88" w:rsidRDefault="00023F38" w:rsidP="00023F38">
      <w:r w:rsidRPr="00155D88">
        <w:t>   </w:t>
      </w:r>
    </w:p>
    <w:p w:rsidR="00023F38" w:rsidRPr="00155D88" w:rsidRDefault="00023F38" w:rsidP="00023F38">
      <w:pPr>
        <w:jc w:val="right"/>
      </w:pPr>
      <w:bookmarkStart w:id="1" w:name="chuong_pl_8"/>
      <w:r w:rsidRPr="00155D88">
        <w:rPr>
          <w:b/>
          <w:bCs/>
        </w:rPr>
        <w:t>Mẫu số: 05b/HD-UBND</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3"/>
      </w:tblGrid>
      <w:tr w:rsidR="00023F38" w:rsidRPr="00155D88" w:rsidTr="00EF0B96">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023F38" w:rsidRPr="00155D88" w:rsidRDefault="00023F38" w:rsidP="00EF0B96">
            <w:pPr>
              <w:jc w:val="center"/>
            </w:pPr>
            <w:r w:rsidRPr="00155D88">
              <w:rPr>
                <w:b/>
                <w:bCs/>
              </w:rPr>
              <w:t>TÊN TỔ CHỨC</w:t>
            </w:r>
            <w:r w:rsidRPr="00155D88">
              <w:rPr>
                <w:b/>
                <w:bCs/>
              </w:rPr>
              <w:br/>
              <w:t>-------</w:t>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023F38" w:rsidRPr="00155D88" w:rsidRDefault="00023F38" w:rsidP="00EF0B96">
            <w:pPr>
              <w:jc w:val="center"/>
            </w:pPr>
            <w:r w:rsidRPr="00155D88">
              <w:rPr>
                <w:b/>
                <w:bCs/>
              </w:rPr>
              <w:t>CỘNG HÒA XÃ HỘI CHỦ NGHĨA VIỆT NAM</w:t>
            </w:r>
            <w:r w:rsidRPr="00155D88">
              <w:rPr>
                <w:b/>
                <w:bCs/>
              </w:rPr>
              <w:br/>
              <w:t xml:space="preserve">Độc lập - Tự do - Hạnh phúc </w:t>
            </w:r>
            <w:r w:rsidRPr="00155D88">
              <w:rPr>
                <w:b/>
                <w:bCs/>
              </w:rPr>
              <w:br/>
              <w:t>---------------</w:t>
            </w:r>
          </w:p>
        </w:tc>
      </w:tr>
    </w:tbl>
    <w:p w:rsidR="00023F38" w:rsidRPr="00155D88" w:rsidRDefault="00023F38" w:rsidP="00023F38">
      <w:r w:rsidRPr="00155D88">
        <w:t> </w:t>
      </w:r>
    </w:p>
    <w:p w:rsidR="00023F38" w:rsidRPr="00155D88" w:rsidRDefault="00023F38" w:rsidP="00023F38">
      <w:pPr>
        <w:jc w:val="center"/>
      </w:pPr>
      <w:bookmarkStart w:id="2" w:name="chuong_pl_8_name"/>
      <w:r w:rsidRPr="00155D88">
        <w:rPr>
          <w:b/>
          <w:bCs/>
        </w:rPr>
        <w:t>ĐƠN ĐỀ NGHỊ ĐĂNG KÝ QUẢNG BÁ, TIÊU THỤ SẢN PHẨM CAM SÀNH HÀ GIANG</w:t>
      </w:r>
      <w:bookmarkEnd w:id="2"/>
    </w:p>
    <w:p w:rsidR="00023F38" w:rsidRPr="00155D88" w:rsidRDefault="00023F38" w:rsidP="00023F38">
      <w:pPr>
        <w:jc w:val="center"/>
      </w:pPr>
      <w:r w:rsidRPr="00155D88">
        <w:rPr>
          <w:b/>
          <w:bCs/>
          <w:i/>
          <w:iCs/>
        </w:rPr>
        <w:t>Kính gửi:</w:t>
      </w:r>
      <w:r w:rsidRPr="00155D88">
        <w:rPr>
          <w:i/>
          <w:iCs/>
        </w:rPr>
        <w:t xml:space="preserve"> Ủy ban nhân dân xã …………………</w:t>
      </w:r>
    </w:p>
    <w:p w:rsidR="00023F38" w:rsidRPr="0028236A" w:rsidRDefault="00023F38" w:rsidP="00023F38">
      <w:pPr>
        <w:rPr>
          <w:lang w:val="en-US"/>
        </w:rPr>
      </w:pPr>
      <w:r w:rsidRPr="00155D88">
        <w:t>Tên tổ chức: ………</w:t>
      </w:r>
      <w:r w:rsidR="0028236A">
        <w:t>……………………………………………………………………………</w:t>
      </w:r>
    </w:p>
    <w:p w:rsidR="00023F38" w:rsidRPr="0028236A" w:rsidRDefault="00023F38" w:rsidP="00023F38">
      <w:r w:rsidRPr="00155D88">
        <w:t xml:space="preserve">Họ và tên người đại diện tổ </w:t>
      </w:r>
      <w:r w:rsidR="0028236A">
        <w:t>chức: ………………………………………………………………</w:t>
      </w:r>
    </w:p>
    <w:p w:rsidR="00023F38" w:rsidRPr="00155D88" w:rsidRDefault="00023F38" w:rsidP="00023F38">
      <w:r w:rsidRPr="00155D88">
        <w:t>Sinh ngày: …/…/…… Dân tộc ………………………………………………………………………..</w:t>
      </w:r>
    </w:p>
    <w:p w:rsidR="00023F38" w:rsidRPr="0028236A" w:rsidRDefault="00023F38" w:rsidP="00023F38">
      <w:r w:rsidRPr="00155D88">
        <w:t xml:space="preserve">Chứng minh nhân dân số: ………………Cấp </w:t>
      </w:r>
      <w:r w:rsidR="0028236A">
        <w:t>ngày: …/…/…… Nơi cấp: ……………………</w:t>
      </w:r>
    </w:p>
    <w:p w:rsidR="00023F38" w:rsidRPr="0028236A" w:rsidRDefault="00023F38" w:rsidP="00023F38">
      <w:r w:rsidRPr="00155D88">
        <w:t>Loại hình tổ chức …</w:t>
      </w:r>
      <w:r w:rsidR="0028236A">
        <w:t>……………………………………………………………………………</w:t>
      </w:r>
    </w:p>
    <w:p w:rsidR="00023F38" w:rsidRPr="0028236A" w:rsidRDefault="00023F38" w:rsidP="00023F38">
      <w:r w:rsidRPr="00155D88">
        <w:t>Ngành nghề kinh doanh chí</w:t>
      </w:r>
      <w:r w:rsidR="0028236A">
        <w:t>nh: …………………………………………………………………</w:t>
      </w:r>
    </w:p>
    <w:p w:rsidR="00023F38" w:rsidRPr="0028236A" w:rsidRDefault="00023F38" w:rsidP="00023F38">
      <w:r w:rsidRPr="00155D88">
        <w:t xml:space="preserve">Địa chỉ trụ sở chính: </w:t>
      </w:r>
      <w:r w:rsidR="0028236A">
        <w:t>……………………………………………………………………………</w:t>
      </w:r>
    </w:p>
    <w:p w:rsidR="00023F38" w:rsidRPr="0028236A" w:rsidRDefault="00023F38" w:rsidP="00023F38">
      <w:r w:rsidRPr="00155D88">
        <w:t>Điện thoại (nếu có): …………………… Di</w:t>
      </w:r>
      <w:r w:rsidR="0028236A">
        <w:t xml:space="preserve"> động (nếu có): …………………………………</w:t>
      </w:r>
    </w:p>
    <w:p w:rsidR="00023F38" w:rsidRPr="0028236A" w:rsidRDefault="00023F38" w:rsidP="00023F38">
      <w:r w:rsidRPr="00155D88">
        <w:t>Fax: …………………</w:t>
      </w:r>
      <w:r w:rsidR="0028236A">
        <w:t>…………………………………………………………………………</w:t>
      </w:r>
    </w:p>
    <w:p w:rsidR="00023F38" w:rsidRPr="0028236A" w:rsidRDefault="00023F38" w:rsidP="00023F38">
      <w:r w:rsidRPr="00155D88">
        <w:t>Giấy chứng nhận đăng ký kinh doanh/Giấy chứng nhận đăng ký hoạt động/Giấy phép kinh doanh/Giấy chứng nhận đầu t</w:t>
      </w:r>
      <w:r w:rsidR="0028236A">
        <w:t>ư: số: …………………………………………………………</w:t>
      </w:r>
    </w:p>
    <w:p w:rsidR="00023F38" w:rsidRPr="0028236A" w:rsidRDefault="00023F38" w:rsidP="00023F38">
      <w:r w:rsidRPr="00155D88">
        <w:t>Do: ……………………………………………</w:t>
      </w:r>
      <w:r w:rsidR="0028236A">
        <w:t>……… Ngày … tháng … năm ………………</w:t>
      </w:r>
    </w:p>
    <w:p w:rsidR="00023F38" w:rsidRPr="0028236A" w:rsidRDefault="00023F38" w:rsidP="00023F38">
      <w:r w:rsidRPr="00155D88">
        <w:t>Tổng số thành viên chính của tổ chức: ………………………………………………</w:t>
      </w:r>
      <w:r w:rsidR="0028236A">
        <w:t>…………</w:t>
      </w:r>
    </w:p>
    <w:p w:rsidR="00023F38" w:rsidRPr="00155D88" w:rsidRDefault="00023F38" w:rsidP="00023F38">
      <w:r w:rsidRPr="00155D88">
        <w:t>Căn cứ Nghị quyết số 58/2020/NQ-HĐND ngày 09/12/2020 của Hội đồng nhân dân tỉnh về chính sách đặc thù hỗ trợ phát triển kinh tế vườn hộ và phát triển bền vững cây cam sành trên địa bàn tỉnh giai đoạn 2021-2025,</w:t>
      </w:r>
    </w:p>
    <w:p w:rsidR="00023F38" w:rsidRPr="00155D88" w:rsidRDefault="00023F38" w:rsidP="00023F38">
      <w:r w:rsidRPr="00155D88">
        <w:t>Nay chúng tôi làm đơn đăng ký quảng bá, tiêu thụ sản phẩm cam sành Hà Giang niên vụ ……………………………… , như sau:</w:t>
      </w:r>
    </w:p>
    <w:p w:rsidR="00023F38" w:rsidRPr="00155D88" w:rsidRDefault="00023F38" w:rsidP="00023F38">
      <w:r w:rsidRPr="00155D88">
        <w:t>1. Tổng số lượng sản phẩm cam dự kiến bán ra ngoài tỉnh: ……………….. tấn;</w:t>
      </w:r>
    </w:p>
    <w:p w:rsidR="00023F38" w:rsidRPr="00155D88" w:rsidRDefault="00023F38" w:rsidP="00023F38">
      <w:r w:rsidRPr="00155D88">
        <w:t>2. Tổng kinh phí đề nghị ngân sách nhà nước hỗ trợ: …………… đồng;</w:t>
      </w:r>
    </w:p>
    <w:p w:rsidR="00023F38" w:rsidRPr="00155D88" w:rsidRDefault="00023F38" w:rsidP="00023F38">
      <w:r w:rsidRPr="00155D88">
        <w:t>(</w:t>
      </w:r>
      <w:r w:rsidRPr="00155D88">
        <w:rPr>
          <w:i/>
          <w:iCs/>
        </w:rPr>
        <w:t xml:space="preserve">ghi bằng chữ: </w:t>
      </w:r>
      <w:r w:rsidRPr="00155D88">
        <w:t>……………………………………………………………………………………….).</w:t>
      </w:r>
    </w:p>
    <w:p w:rsidR="00023F38" w:rsidRPr="00155D88" w:rsidRDefault="00023F38" w:rsidP="00023F38">
      <w:r w:rsidRPr="00155D88">
        <w:t>Chúng tôi cam kết nếu được hỗ trợ, tôi sẽ thực hiện đúng các quy định, điều kiện đối với người được hưởng hỗ trợ, sử dụng vốn hỗ trợ đúng mục đích. Nếu làm sai, tôi xin chịu hoàn toàn trách nhiệm trước pháp luật./.</w:t>
      </w:r>
    </w:p>
    <w:p w:rsidR="00023F38" w:rsidRPr="00155D88" w:rsidRDefault="00023F38" w:rsidP="00023F38">
      <w:r w:rsidRPr="00155D88">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023F38" w:rsidRPr="00155D88" w:rsidTr="00EF0B9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3F38" w:rsidRPr="00155D88" w:rsidRDefault="00023F38" w:rsidP="00EF0B96">
            <w:pPr>
              <w:jc w:val="center"/>
            </w:pPr>
            <w:r w:rsidRPr="00155D88">
              <w:rPr>
                <w:b/>
                <w:bCs/>
              </w:rPr>
              <w:br/>
              <w:t>XÁC NHẬN UBND CẤP XÃ</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23F38" w:rsidRPr="00155D88" w:rsidRDefault="00023F38" w:rsidP="00EF0B96">
            <w:pPr>
              <w:jc w:val="center"/>
            </w:pPr>
            <w:r w:rsidRPr="00155D88">
              <w:rPr>
                <w:i/>
                <w:iCs/>
              </w:rPr>
              <w:t>………., ngày ... tháng ... năm ..…...</w:t>
            </w:r>
            <w:r w:rsidRPr="00155D88">
              <w:rPr>
                <w:i/>
                <w:iCs/>
              </w:rPr>
              <w:br/>
            </w:r>
            <w:r w:rsidRPr="00155D88">
              <w:rPr>
                <w:b/>
                <w:bCs/>
              </w:rPr>
              <w:t>Chức danh người đại diện</w:t>
            </w:r>
            <w:r w:rsidRPr="00155D88">
              <w:rPr>
                <w:i/>
                <w:iCs/>
              </w:rPr>
              <w:br/>
            </w:r>
            <w:r w:rsidRPr="00155D88">
              <w:t>(Ký, đóng dấu và ghi rõ họ tên)</w:t>
            </w:r>
          </w:p>
        </w:tc>
      </w:tr>
    </w:tbl>
    <w:p w:rsidR="00D33FF8" w:rsidRDefault="00D33FF8"/>
    <w:sectPr w:rsidR="00D33FF8" w:rsidSect="00C973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38"/>
    <w:rsid w:val="00023F38"/>
    <w:rsid w:val="0028236A"/>
    <w:rsid w:val="00356A3D"/>
    <w:rsid w:val="00510781"/>
    <w:rsid w:val="00C973DF"/>
    <w:rsid w:val="00D33F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7E56"/>
  <w15:docId w15:val="{D9B4EA8D-F563-4A0B-991B-99C203D7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38"/>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TTPVHCC</cp:lastModifiedBy>
  <cp:revision>1</cp:revision>
  <dcterms:created xsi:type="dcterms:W3CDTF">2021-11-23T08:32:00Z</dcterms:created>
  <dcterms:modified xsi:type="dcterms:W3CDTF">2021-11-23T08:32:00Z</dcterms:modified>
</cp:coreProperties>
</file>