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1C0F" w:rsidRPr="00155D88" w:rsidRDefault="00251C0F" w:rsidP="00251C0F">
      <w:pPr>
        <w:jc w:val="right"/>
      </w:pPr>
      <w:r w:rsidRPr="00155D88">
        <w:rPr>
          <w:b/>
          <w:bCs/>
        </w:rPr>
        <w:t>Mẫu số: 02a/HD-UBND</w:t>
      </w:r>
    </w:p>
    <w:p w:rsidR="00BC3C94" w:rsidRDefault="00BC3C94" w:rsidP="00251C0F">
      <w:pPr>
        <w:jc w:val="center"/>
        <w:rPr>
          <w:b/>
          <w:bCs/>
          <w:lang w:val="en-US"/>
        </w:rPr>
      </w:pPr>
    </w:p>
    <w:p w:rsidR="00251C0F" w:rsidRPr="00155D88" w:rsidRDefault="00251C0F" w:rsidP="00251C0F">
      <w:pPr>
        <w:jc w:val="center"/>
      </w:pPr>
      <w:r w:rsidRPr="00155D88">
        <w:rPr>
          <w:b/>
          <w:bCs/>
        </w:rPr>
        <w:t>CỘNG HÒA XÃ HỘI CHỦ NGHĨA VIỆT NAM</w:t>
      </w:r>
      <w:r w:rsidRPr="00155D88">
        <w:rPr>
          <w:b/>
          <w:bCs/>
        </w:rPr>
        <w:br/>
        <w:t xml:space="preserve">Độc lập - Tự do - Hạnh phúc </w:t>
      </w:r>
      <w:r w:rsidRPr="00155D88">
        <w:rPr>
          <w:b/>
          <w:bCs/>
        </w:rPr>
        <w:br/>
        <w:t>---------------</w:t>
      </w:r>
    </w:p>
    <w:p w:rsidR="00251C0F" w:rsidRPr="00155D88" w:rsidRDefault="00251C0F" w:rsidP="00251C0F">
      <w:pPr>
        <w:jc w:val="center"/>
      </w:pPr>
      <w:bookmarkStart w:id="0" w:name="chuong_pl_2_name"/>
      <w:r w:rsidRPr="00155D88">
        <w:rPr>
          <w:b/>
          <w:bCs/>
        </w:rPr>
        <w:t>ĐƠN ĐỀ NGHỊ HỖ TRỢ VAY VỐN</w:t>
      </w:r>
      <w:bookmarkEnd w:id="0"/>
      <w:r w:rsidRPr="00155D88">
        <w:rPr>
          <w:b/>
          <w:bCs/>
        </w:rPr>
        <w:t xml:space="preserve"> </w:t>
      </w:r>
      <w:r w:rsidRPr="00155D88">
        <w:rPr>
          <w:b/>
          <w:bCs/>
        </w:rPr>
        <w:br/>
      </w:r>
      <w:bookmarkStart w:id="1" w:name="chuong_pl_2_name_name"/>
      <w:r w:rsidRPr="00155D88">
        <w:rPr>
          <w:b/>
          <w:bCs/>
        </w:rPr>
        <w:t>NÂNG CAO CHẤT LƯỢNG CÂY CAM SÀNH</w:t>
      </w:r>
      <w:bookmarkEnd w:id="1"/>
    </w:p>
    <w:p w:rsidR="00251C0F" w:rsidRPr="00155D88" w:rsidRDefault="00251C0F" w:rsidP="00251C0F">
      <w:pPr>
        <w:jc w:val="center"/>
      </w:pPr>
      <w:r w:rsidRPr="00155D88">
        <w:rPr>
          <w:b/>
          <w:bCs/>
          <w:i/>
          <w:iCs/>
        </w:rPr>
        <w:t>Kính gửi:</w:t>
      </w:r>
      <w:r w:rsidRPr="00155D88">
        <w:rPr>
          <w:i/>
          <w:iCs/>
        </w:rPr>
        <w:t xml:space="preserve"> Ủy ban nhân dân xã ………………………………</w:t>
      </w:r>
    </w:p>
    <w:p w:rsidR="00251C0F" w:rsidRPr="00155D88" w:rsidRDefault="00251C0F" w:rsidP="00251C0F">
      <w:r w:rsidRPr="00155D88">
        <w:t>Tôi là: ………………………………………… Nam/Nữ: …………………………………………….</w:t>
      </w:r>
    </w:p>
    <w:p w:rsidR="00251C0F" w:rsidRPr="00155D88" w:rsidRDefault="00251C0F" w:rsidP="00251C0F">
      <w:r w:rsidRPr="00155D88">
        <w:t>Sinh ngày: …/…/…… Dân tộc ……………………………………………………………………….</w:t>
      </w:r>
    </w:p>
    <w:p w:rsidR="00251C0F" w:rsidRPr="00BC3C94" w:rsidRDefault="00251C0F" w:rsidP="00251C0F">
      <w:pPr>
        <w:rPr>
          <w:lang w:val="en-US"/>
        </w:rPr>
      </w:pPr>
      <w:r w:rsidRPr="00155D88">
        <w:t>Chứng minh nhân dân số: …………. Cấp ng</w:t>
      </w:r>
      <w:r w:rsidR="00BC3C94">
        <w:t>ày: …/…/…… Nơi cấp: ………………………</w:t>
      </w:r>
    </w:p>
    <w:p w:rsidR="00251C0F" w:rsidRPr="00155D88" w:rsidRDefault="00251C0F" w:rsidP="00251C0F">
      <w:r w:rsidRPr="00155D88">
        <w:t>Chỗ ở hiện tại: …………………………………………………………………………………………</w:t>
      </w:r>
    </w:p>
    <w:p w:rsidR="00251C0F" w:rsidRPr="00BC3C94" w:rsidRDefault="00251C0F" w:rsidP="00251C0F">
      <w:pPr>
        <w:rPr>
          <w:lang w:val="en-US"/>
        </w:rPr>
      </w:pPr>
      <w:r w:rsidRPr="00155D88">
        <w:t>Điện thoại (nếu có): ………………….. Di</w:t>
      </w:r>
      <w:r w:rsidR="00BC3C94">
        <w:t xml:space="preserve"> động (nếu có): ……………………………………</w:t>
      </w:r>
    </w:p>
    <w:p w:rsidR="00251C0F" w:rsidRPr="00155D88" w:rsidRDefault="00251C0F" w:rsidP="00251C0F">
      <w:r w:rsidRPr="00155D88">
        <w:t>Căn cứ Nghị quyết số 58/2020/NQ-HĐND ngày 09/12/2020 của Hội đồng nhân dân tỉnh về chính sách đặc thù hỗ trợ phát triển kinh tế vườn hộ và phát triển bền vững cây cam sành trên địa bàn tỉnh giai đoạn 2021-2025,</w:t>
      </w:r>
    </w:p>
    <w:p w:rsidR="00251C0F" w:rsidRPr="00155D88" w:rsidRDefault="00251C0F" w:rsidP="00251C0F">
      <w:r w:rsidRPr="00155D88">
        <w:t>Nay tôi làm đơn đề nghị được vay vốn để nâng cao chất lượng vườn cam sành với nội dung như sau:</w:t>
      </w:r>
    </w:p>
    <w:p w:rsidR="00251C0F" w:rsidRPr="00155D88" w:rsidRDefault="00251C0F" w:rsidP="00251C0F">
      <w:r w:rsidRPr="00155D88">
        <w:t>1. Tổng diện tích hiện có: ………………. ha, trong đó diện tích cam từ 6-15 tuổi là ……. ha;</w:t>
      </w:r>
    </w:p>
    <w:p w:rsidR="00251C0F" w:rsidRPr="00BC3C94" w:rsidRDefault="00251C0F" w:rsidP="00251C0F">
      <w:r w:rsidRPr="00155D88">
        <w:t>2. Địa chỉ vườn: ……</w:t>
      </w:r>
      <w:r w:rsidR="00BC3C94">
        <w:t>……………………………………………………………………………</w:t>
      </w:r>
    </w:p>
    <w:p w:rsidR="00251C0F" w:rsidRPr="00155D88" w:rsidRDefault="00251C0F" w:rsidP="00251C0F">
      <w:r w:rsidRPr="00155D88">
        <w:t>3. Diện tích đề nghị hưởng vay vốn với lãi suất bằng 0% để nâng cao chất lượng ………</w:t>
      </w:r>
      <w:r w:rsidR="00BC3C94">
        <w:t>…</w:t>
      </w:r>
      <w:r w:rsidRPr="00155D88">
        <w:t>ha;</w:t>
      </w:r>
    </w:p>
    <w:p w:rsidR="00251C0F" w:rsidRPr="00155D88" w:rsidRDefault="00251C0F" w:rsidP="00251C0F">
      <w:r w:rsidRPr="00155D88">
        <w:t>4. Nhu cầu vay …………….. triệu đồng/ha</w:t>
      </w:r>
    </w:p>
    <w:p w:rsidR="00251C0F" w:rsidRPr="00155D88" w:rsidRDefault="00251C0F" w:rsidP="00251C0F">
      <w:r w:rsidRPr="00155D88">
        <w:t>5. Tổng kinh phí đề nghị vay vốn: ………….. triệu đồng;</w:t>
      </w:r>
    </w:p>
    <w:p w:rsidR="00251C0F" w:rsidRPr="00155D88" w:rsidRDefault="00251C0F" w:rsidP="00251C0F">
      <w:r w:rsidRPr="00155D88">
        <w:t>6. Thời gian vay: ....tháng.</w:t>
      </w:r>
    </w:p>
    <w:p w:rsidR="00251C0F" w:rsidRPr="00155D88" w:rsidRDefault="00251C0F" w:rsidP="00251C0F">
      <w:r w:rsidRPr="00155D88">
        <w:t>7. Nội dung đăng ký nâng cao chất lượng cam sành: ………………………………………………</w:t>
      </w:r>
    </w:p>
    <w:p w:rsidR="00251C0F" w:rsidRPr="00BC3C94" w:rsidRDefault="00251C0F" w:rsidP="00251C0F">
      <w:pPr>
        <w:rPr>
          <w:lang w:val="en-US"/>
        </w:rPr>
      </w:pPr>
      <w:r w:rsidRPr="00155D88">
        <w:t>……………………………</w:t>
      </w:r>
      <w:r w:rsidR="00BC3C94">
        <w:t>……………………………………………………………………</w:t>
      </w:r>
    </w:p>
    <w:p w:rsidR="00251C0F" w:rsidRPr="00155D88" w:rsidRDefault="00251C0F" w:rsidP="00251C0F">
      <w:r w:rsidRPr="00155D88">
        <w:t>5. Tôi xin cam kết nếu được hỗ trợ vay vốn, tôi sẽ thực hiện đúng các quy định, điều kiện đối với người được hưởng hỗ trợ vay vốn. Nếu làm sai, tôi xin chịu hoàn toàn trách nhiệm trước pháp luật./.</w:t>
      </w:r>
    </w:p>
    <w:p w:rsidR="00251C0F" w:rsidRPr="00155D88" w:rsidRDefault="00251C0F" w:rsidP="00251C0F">
      <w:r w:rsidRPr="00155D88">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5"/>
        <w:gridCol w:w="4536"/>
      </w:tblGrid>
      <w:tr w:rsidR="00251C0F" w:rsidRPr="00155D88" w:rsidTr="00EF0B96">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251C0F" w:rsidRPr="00155D88" w:rsidRDefault="00251C0F" w:rsidP="00EF0B96">
            <w:pPr>
              <w:jc w:val="center"/>
            </w:pPr>
            <w:r w:rsidRPr="00155D88">
              <w:rPr>
                <w:b/>
                <w:bCs/>
              </w:rPr>
              <w:br/>
              <w:t>XÁC NHẬN UBND CẤP XÃ</w:t>
            </w:r>
          </w:p>
          <w:p w:rsidR="00251C0F" w:rsidRPr="00155D88" w:rsidRDefault="00251C0F" w:rsidP="00EF0B96">
            <w:r w:rsidRPr="00155D88">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251C0F" w:rsidRPr="00155D88" w:rsidRDefault="00251C0F" w:rsidP="00EF0B96">
            <w:pPr>
              <w:jc w:val="center"/>
            </w:pPr>
            <w:r w:rsidRPr="00155D88">
              <w:rPr>
                <w:i/>
                <w:iCs/>
              </w:rPr>
              <w:t>………., ngày ... tháng ... năm ..…...</w:t>
            </w:r>
            <w:r w:rsidRPr="00155D88">
              <w:rPr>
                <w:i/>
                <w:iCs/>
              </w:rPr>
              <w:br/>
            </w:r>
            <w:r w:rsidRPr="00155D88">
              <w:rPr>
                <w:b/>
                <w:bCs/>
              </w:rPr>
              <w:t>Người làm đơn</w:t>
            </w:r>
            <w:r w:rsidRPr="00155D88">
              <w:rPr>
                <w:i/>
                <w:iCs/>
              </w:rPr>
              <w:br/>
              <w:t>(Ký, ghi rõ họ tên)</w:t>
            </w:r>
          </w:p>
        </w:tc>
      </w:tr>
    </w:tbl>
    <w:p w:rsidR="00251C0F" w:rsidRPr="00155D88" w:rsidRDefault="00251C0F" w:rsidP="00251C0F">
      <w:r w:rsidRPr="00155D88">
        <w:t> </w:t>
      </w:r>
    </w:p>
    <w:p w:rsidR="00251C0F" w:rsidRPr="00251C0F" w:rsidRDefault="00251C0F" w:rsidP="00251C0F">
      <w:pPr>
        <w:jc w:val="right"/>
        <w:rPr>
          <w:b/>
          <w:bCs/>
        </w:rPr>
      </w:pPr>
    </w:p>
    <w:p w:rsidR="00251C0F" w:rsidRPr="00251C0F" w:rsidRDefault="00251C0F" w:rsidP="00251C0F">
      <w:pPr>
        <w:jc w:val="right"/>
        <w:rPr>
          <w:b/>
          <w:bCs/>
        </w:rPr>
      </w:pPr>
    </w:p>
    <w:p w:rsidR="00251C0F" w:rsidRPr="00251C0F" w:rsidRDefault="00251C0F" w:rsidP="00251C0F">
      <w:pPr>
        <w:jc w:val="right"/>
        <w:rPr>
          <w:b/>
          <w:bCs/>
        </w:rPr>
      </w:pPr>
    </w:p>
    <w:p w:rsidR="00251C0F" w:rsidRPr="00251C0F" w:rsidRDefault="00251C0F" w:rsidP="00251C0F">
      <w:pPr>
        <w:jc w:val="right"/>
        <w:rPr>
          <w:b/>
          <w:bCs/>
        </w:rPr>
      </w:pPr>
    </w:p>
    <w:p w:rsidR="00D33FF8" w:rsidRDefault="00D33FF8"/>
    <w:sectPr w:rsidR="00D33FF8" w:rsidSect="00C973D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C0F"/>
    <w:rsid w:val="00251C0F"/>
    <w:rsid w:val="0089695D"/>
    <w:rsid w:val="008B3AFF"/>
    <w:rsid w:val="00A71E2D"/>
    <w:rsid w:val="00BC3C94"/>
    <w:rsid w:val="00C973DF"/>
    <w:rsid w:val="00D33F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F0395"/>
  <w15:docId w15:val="{D9B4EA8D-F563-4A0B-991B-99C203D7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C0F"/>
    <w:pPr>
      <w:spacing w:after="0" w:line="240" w:lineRule="auto"/>
    </w:pPr>
    <w:rPr>
      <w:rFonts w:eastAsia="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TTPVHCC</cp:lastModifiedBy>
  <cp:revision>1</cp:revision>
  <dcterms:created xsi:type="dcterms:W3CDTF">2021-11-23T07:32:00Z</dcterms:created>
  <dcterms:modified xsi:type="dcterms:W3CDTF">2021-11-23T07:32:00Z</dcterms:modified>
</cp:coreProperties>
</file>