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076" w:rsidRPr="00155D88" w:rsidRDefault="00BF0076" w:rsidP="00BF0076"/>
    <w:p w:rsidR="00BF0076" w:rsidRPr="00725E7A" w:rsidRDefault="00BF0076" w:rsidP="00BF0076">
      <w:pPr>
        <w:jc w:val="right"/>
        <w:rPr>
          <w:b/>
          <w:bCs/>
        </w:rPr>
      </w:pPr>
      <w:bookmarkStart w:id="0" w:name="chuong_pl_4"/>
      <w:r w:rsidRPr="00155D88">
        <w:rPr>
          <w:b/>
          <w:bCs/>
        </w:rPr>
        <w:t>Mẫu số: 03/HD-UBND</w:t>
      </w:r>
      <w:bookmarkEnd w:id="0"/>
    </w:p>
    <w:p w:rsidR="00BF0076" w:rsidRPr="00725E7A" w:rsidRDefault="00BF0076" w:rsidP="00BF0076">
      <w:pPr>
        <w:jc w:val="right"/>
      </w:pPr>
    </w:p>
    <w:p w:rsidR="00BF0076" w:rsidRDefault="00BF0076" w:rsidP="00BF0076">
      <w:pPr>
        <w:jc w:val="center"/>
        <w:rPr>
          <w:b/>
          <w:bCs/>
          <w:lang w:val="en-US"/>
        </w:rPr>
      </w:pPr>
      <w:bookmarkStart w:id="1" w:name="chuong_pl_4_name"/>
      <w:r w:rsidRPr="00155D88">
        <w:rPr>
          <w:b/>
          <w:bCs/>
        </w:rPr>
        <w:t>BIỂU TỔNG HỢP DANH SÁCH CÁC TỔ CHỨC, CÁ NHÂN ĐỀ NGHỊ</w:t>
      </w:r>
      <w:bookmarkEnd w:id="1"/>
      <w:r w:rsidRPr="00155D88">
        <w:rPr>
          <w:b/>
          <w:bCs/>
        </w:rPr>
        <w:br/>
      </w:r>
      <w:bookmarkStart w:id="2" w:name="chuong_pl_4_name_name"/>
      <w:r w:rsidRPr="00155D88">
        <w:rPr>
          <w:b/>
          <w:bCs/>
        </w:rPr>
        <w:t>HỖ TRỢ VAY VỐN NÂNG CAO CHẤT LƯỢNG CÂY CAM SÀNH</w:t>
      </w:r>
      <w:bookmarkEnd w:id="2"/>
      <w:r w:rsidRPr="00155D88">
        <w:rPr>
          <w:b/>
          <w:bCs/>
        </w:rPr>
        <w:br/>
      </w:r>
      <w:bookmarkStart w:id="3" w:name="chuong_pl_4_name_name_name"/>
      <w:r w:rsidRPr="00155D88">
        <w:rPr>
          <w:b/>
          <w:bCs/>
        </w:rPr>
        <w:t>NĂM …………….., XÃ ………… HUYỆN ………………</w:t>
      </w:r>
      <w:bookmarkEnd w:id="3"/>
    </w:p>
    <w:p w:rsidR="00725E7A" w:rsidRPr="00725E7A" w:rsidRDefault="00725E7A" w:rsidP="00BF0076">
      <w:pPr>
        <w:jc w:val="center"/>
        <w:rPr>
          <w:lang w:val="en-US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620"/>
        <w:gridCol w:w="1267"/>
        <w:gridCol w:w="1242"/>
        <w:gridCol w:w="950"/>
        <w:gridCol w:w="961"/>
        <w:gridCol w:w="1282"/>
        <w:gridCol w:w="932"/>
      </w:tblGrid>
      <w:tr w:rsidR="00BF0076" w:rsidRPr="00155D88" w:rsidTr="00EF0B96"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TT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Họ tên tổ chức, cá nhân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Địa chỉ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Số diện tích đề nghị vay vốn (ha)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Số tiền đề nghị vay vốn (Triệu đồng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Thời gian đề nghị vay</w:t>
            </w:r>
          </w:p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(tháng)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Nội dung thực hiện nâng cao chất lượng cam sành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Ghi chú</w:t>
            </w:r>
          </w:p>
        </w:tc>
      </w:tr>
      <w:tr w:rsidR="00BF0076" w:rsidRPr="00155D88" w:rsidTr="00EF0B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Tổng (I+II)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</w:tr>
      <w:tr w:rsidR="00BF0076" w:rsidRPr="00155D88" w:rsidTr="00EF0B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I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Cá Nhân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</w:tr>
      <w:tr w:rsidR="00BF0076" w:rsidRPr="00155D88" w:rsidTr="00EF0B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</w:tr>
      <w:tr w:rsidR="00BF0076" w:rsidRPr="00155D88" w:rsidTr="00EF0B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2...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</w:tr>
      <w:tr w:rsidR="00BF0076" w:rsidRPr="00155D88" w:rsidTr="00EF0B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Tổng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</w:tr>
      <w:tr w:rsidR="00BF0076" w:rsidRPr="00155D88" w:rsidTr="00EF0B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II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Tổ chức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</w:tr>
      <w:tr w:rsidR="00BF0076" w:rsidRPr="00155D88" w:rsidTr="00EF0B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</w:tr>
      <w:tr w:rsidR="00BF0076" w:rsidRPr="00155D88" w:rsidTr="00EF0B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2...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</w:tr>
      <w:tr w:rsidR="00BF0076" w:rsidRPr="00155D88" w:rsidTr="00EF0B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Tổng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</w:tr>
    </w:tbl>
    <w:p w:rsidR="00BF0076" w:rsidRPr="00155D88" w:rsidRDefault="00BF0076" w:rsidP="00BF0076">
      <w:r w:rsidRPr="00155D88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BF0076" w:rsidRPr="00155D88" w:rsidTr="00EF0B9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br/>
              <w:t>UBND XÃ ………</w:t>
            </w:r>
            <w:r w:rsidRPr="00155D88">
              <w:rPr>
                <w:b/>
                <w:bCs/>
              </w:rPr>
              <w:br/>
            </w:r>
            <w:r w:rsidRPr="00155D88">
              <w:t>(ký, đóng dấu)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i/>
                <w:iCs/>
              </w:rPr>
              <w:t>………., ngày ... tháng ... năm ..…...</w:t>
            </w:r>
            <w:r w:rsidRPr="00155D88">
              <w:rPr>
                <w:i/>
                <w:iCs/>
              </w:rPr>
              <w:br/>
            </w:r>
            <w:r w:rsidRPr="00155D88">
              <w:rPr>
                <w:b/>
                <w:bCs/>
              </w:rPr>
              <w:t>NGƯỜI LẬP BIỂU</w:t>
            </w:r>
          </w:p>
        </w:tc>
      </w:tr>
    </w:tbl>
    <w:p w:rsidR="00D33FF8" w:rsidRDefault="00D33FF8"/>
    <w:sectPr w:rsidR="00D33FF8" w:rsidSect="00C973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76"/>
    <w:rsid w:val="00027167"/>
    <w:rsid w:val="00186898"/>
    <w:rsid w:val="00414469"/>
    <w:rsid w:val="00725E7A"/>
    <w:rsid w:val="00BF0076"/>
    <w:rsid w:val="00C973DF"/>
    <w:rsid w:val="00D3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727E"/>
  <w15:docId w15:val="{D9B4EA8D-F563-4A0B-991B-99C203D7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076"/>
    <w:pPr>
      <w:spacing w:after="0" w:line="240" w:lineRule="auto"/>
    </w:pPr>
    <w:rPr>
      <w:rFonts w:eastAsia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TTPVHCC</cp:lastModifiedBy>
  <cp:revision>1</cp:revision>
  <dcterms:created xsi:type="dcterms:W3CDTF">2021-11-23T07:43:00Z</dcterms:created>
  <dcterms:modified xsi:type="dcterms:W3CDTF">2021-11-23T07:43:00Z</dcterms:modified>
</cp:coreProperties>
</file>