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A" w:rsidRPr="00974ED0" w:rsidRDefault="00AC5BFA" w:rsidP="00AC5BFA">
      <w:pPr>
        <w:jc w:val="center"/>
      </w:pPr>
      <w:r w:rsidRPr="00974ED0">
        <w:rPr>
          <w:b/>
        </w:rPr>
        <w:t>Biểu mẫu 4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122"/>
      </w:tblGrid>
      <w:tr w:rsidR="00AC5BFA" w:rsidRPr="00974ED0" w:rsidTr="006823A8">
        <w:tc>
          <w:tcPr>
            <w:tcW w:w="3168" w:type="dxa"/>
          </w:tcPr>
          <w:p w:rsidR="00AC5BFA" w:rsidRPr="00974ED0" w:rsidRDefault="00AC5BFA" w:rsidP="006823A8">
            <w:pPr>
              <w:jc w:val="center"/>
              <w:rPr>
                <w:b/>
              </w:rPr>
            </w:pPr>
            <w:r w:rsidRPr="00974ED0">
              <w:rPr>
                <w:b/>
              </w:rPr>
              <w:t>TÊN DOANH NGHIỆP</w:t>
            </w:r>
          </w:p>
          <w:p w:rsidR="00AC5BFA" w:rsidRPr="00974ED0" w:rsidRDefault="00AC5BFA" w:rsidP="006823A8">
            <w:pPr>
              <w:jc w:val="center"/>
            </w:pPr>
            <w:r w:rsidRPr="00974E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5A4B3" wp14:editId="2D7C340E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66040</wp:posOffset>
                      </wp:positionV>
                      <wp:extent cx="1371600" cy="0"/>
                      <wp:effectExtent l="9525" t="8890" r="9525" b="1016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5.2pt" to="131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o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"/>
                  </w:pict>
                </mc:Fallback>
              </mc:AlternateContent>
            </w:r>
          </w:p>
          <w:p w:rsidR="00AC5BFA" w:rsidRPr="00974ED0" w:rsidRDefault="00AC5BFA" w:rsidP="006823A8">
            <w:pPr>
              <w:jc w:val="center"/>
            </w:pPr>
            <w:r w:rsidRPr="00974ED0">
              <w:t>Số: ………</w:t>
            </w:r>
          </w:p>
        </w:tc>
        <w:tc>
          <w:tcPr>
            <w:tcW w:w="6122" w:type="dxa"/>
          </w:tcPr>
          <w:p w:rsidR="00AC5BFA" w:rsidRPr="00974ED0" w:rsidRDefault="00AC5BFA" w:rsidP="006823A8">
            <w:pPr>
              <w:jc w:val="center"/>
              <w:rPr>
                <w:b/>
                <w:bCs/>
              </w:rPr>
            </w:pPr>
            <w:r w:rsidRPr="00974ED0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74ED0">
                  <w:rPr>
                    <w:b/>
                    <w:bCs/>
                  </w:rPr>
                  <w:t>NAM</w:t>
                </w:r>
              </w:smartTag>
            </w:smartTag>
          </w:p>
          <w:p w:rsidR="00AC5BFA" w:rsidRPr="00974ED0" w:rsidRDefault="00AC5BFA" w:rsidP="006823A8">
            <w:pPr>
              <w:ind w:hanging="2"/>
              <w:jc w:val="center"/>
              <w:rPr>
                <w:b/>
                <w:bCs/>
              </w:rPr>
            </w:pPr>
            <w:r w:rsidRPr="00974ED0">
              <w:rPr>
                <w:b/>
                <w:bCs/>
              </w:rPr>
              <w:t>Độc lập - Tự do - Hạnh phúc</w:t>
            </w:r>
          </w:p>
          <w:p w:rsidR="00AC5BFA" w:rsidRPr="00974ED0" w:rsidRDefault="00AC5BFA" w:rsidP="006823A8">
            <w:pPr>
              <w:ind w:hanging="2"/>
              <w:jc w:val="center"/>
              <w:rPr>
                <w:b/>
                <w:bCs/>
              </w:rPr>
            </w:pPr>
            <w:r w:rsidRPr="00974ED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E5CC70" wp14:editId="5AE0A5E0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76200</wp:posOffset>
                      </wp:positionV>
                      <wp:extent cx="1371600" cy="0"/>
                      <wp:effectExtent l="7620" t="9525" r="11430" b="95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6pt" to="203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XJ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"/>
                  </w:pict>
                </mc:Fallback>
              </mc:AlternateContent>
            </w:r>
          </w:p>
          <w:p w:rsidR="00AC5BFA" w:rsidRPr="00974ED0" w:rsidRDefault="00AC5BFA" w:rsidP="006823A8">
            <w:pPr>
              <w:ind w:hanging="2"/>
              <w:jc w:val="right"/>
              <w:rPr>
                <w:i/>
                <w:iCs/>
              </w:rPr>
            </w:pPr>
            <w:r w:rsidRPr="00974ED0">
              <w:rPr>
                <w:i/>
                <w:iCs/>
              </w:rPr>
              <w:t>……, ngày …. tháng …. năm ……</w:t>
            </w:r>
          </w:p>
        </w:tc>
      </w:tr>
    </w:tbl>
    <w:p w:rsidR="00AC5BFA" w:rsidRPr="00974ED0" w:rsidRDefault="00AC5BFA" w:rsidP="00AC5BFA">
      <w:pPr>
        <w:spacing w:before="360"/>
        <w:jc w:val="center"/>
        <w:rPr>
          <w:b/>
          <w:bCs/>
        </w:rPr>
      </w:pPr>
      <w:r w:rsidRPr="00974ED0">
        <w:rPr>
          <w:b/>
          <w:bCs/>
        </w:rPr>
        <w:t>THÔNG BÁO TIẾP NHẬN VIỆN TRỢ, TÀI TRỢ</w:t>
      </w:r>
    </w:p>
    <w:p w:rsidR="00AC5BFA" w:rsidRPr="00974ED0" w:rsidRDefault="00AC5BFA" w:rsidP="00AC5BFA">
      <w:pPr>
        <w:jc w:val="center"/>
      </w:pPr>
    </w:p>
    <w:p w:rsidR="00AC5BFA" w:rsidRPr="00974ED0" w:rsidRDefault="00AC5BFA" w:rsidP="00AC5BFA">
      <w:pPr>
        <w:jc w:val="center"/>
      </w:pPr>
      <w:r w:rsidRPr="00974ED0">
        <w:t xml:space="preserve">Kính gửi: </w:t>
      </w:r>
      <w:r w:rsidRPr="00974ED0">
        <w:rPr>
          <w:i/>
        </w:rPr>
        <w:t>[Chú thích: ghi rõ tên phòng Đăng ký kinh doanh tỉnh, thành phố]</w:t>
      </w:r>
    </w:p>
    <w:p w:rsidR="00AC5BFA" w:rsidRPr="00974ED0" w:rsidRDefault="00AC5BFA" w:rsidP="00AC5BFA">
      <w:pPr>
        <w:ind w:firstLine="720"/>
      </w:pPr>
    </w:p>
    <w:p w:rsidR="00AC5BFA" w:rsidRPr="00974ED0" w:rsidRDefault="00AC5BFA" w:rsidP="00AC5BFA">
      <w:pPr>
        <w:tabs>
          <w:tab w:val="left" w:leader="dot" w:pos="9360"/>
        </w:tabs>
      </w:pPr>
      <w:r w:rsidRPr="00974ED0">
        <w:t xml:space="preserve">Tên doanh nghiệp </w:t>
      </w:r>
      <w:r w:rsidRPr="00974ED0">
        <w:rPr>
          <w:i/>
        </w:rPr>
        <w:t>[Chú thích:</w:t>
      </w:r>
      <w:r w:rsidRPr="00974ED0">
        <w:t xml:space="preserve"> </w:t>
      </w:r>
      <w:r w:rsidRPr="00974ED0">
        <w:rPr>
          <w:i/>
        </w:rPr>
        <w:t>ghi bằng chữ in hoa]</w:t>
      </w:r>
      <w:r w:rsidRPr="00974ED0">
        <w:t xml:space="preserve">: </w:t>
      </w:r>
      <w:r w:rsidRPr="00974ED0">
        <w:tab/>
      </w:r>
    </w:p>
    <w:p w:rsidR="00AC5BFA" w:rsidRPr="00974ED0" w:rsidRDefault="00AC5BFA" w:rsidP="00AC5BFA">
      <w:pPr>
        <w:tabs>
          <w:tab w:val="left" w:leader="dot" w:pos="9360"/>
        </w:tabs>
        <w:rPr>
          <w:sz w:val="40"/>
        </w:rPr>
      </w:pPr>
      <w:r w:rsidRPr="00974ED0">
        <w:t xml:space="preserve">Mã số doanh nghiệp: </w:t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  <w:r w:rsidRPr="00974ED0">
        <w:rPr>
          <w:sz w:val="40"/>
        </w:rPr>
        <w:sym w:font="Wingdings 2" w:char="F0A3"/>
      </w:r>
    </w:p>
    <w:p w:rsidR="00AC5BFA" w:rsidRPr="00974ED0" w:rsidRDefault="00AC5BFA" w:rsidP="00AC5BFA">
      <w:pPr>
        <w:rPr>
          <w:bCs/>
        </w:rPr>
      </w:pPr>
      <w:r w:rsidRPr="00974ED0">
        <w:rPr>
          <w:bCs/>
        </w:rPr>
        <w:t>Thông báo việc tiếp nhận viện trợ, tài trợ như sau:</w:t>
      </w:r>
    </w:p>
    <w:p w:rsidR="00AC5BFA" w:rsidRPr="00974ED0" w:rsidRDefault="00AC5BFA" w:rsidP="00AC5BFA">
      <w:pPr>
        <w:rPr>
          <w:b/>
        </w:rPr>
      </w:pPr>
      <w:r w:rsidRPr="00974ED0">
        <w:rPr>
          <w:b/>
        </w:rPr>
        <w:t>1. Thông tin về cá nhân viện trợ, tài trợ:</w:t>
      </w:r>
    </w:p>
    <w:p w:rsidR="00AC5BFA" w:rsidRPr="00974ED0" w:rsidRDefault="00AC5BFA" w:rsidP="00AC5BFA">
      <w:r w:rsidRPr="00974ED0">
        <w:t>Họ và tên: …………………………………………………………………………………..</w:t>
      </w:r>
    </w:p>
    <w:p w:rsidR="00AC5BFA" w:rsidRPr="00974ED0" w:rsidRDefault="00AC5BFA" w:rsidP="00AC5BFA">
      <w:r w:rsidRPr="00974ED0">
        <w:t>Quốc tịch: …………………………………………………………………………………..</w:t>
      </w:r>
    </w:p>
    <w:p w:rsidR="00AC5BFA" w:rsidRPr="00974ED0" w:rsidRDefault="00AC5BFA" w:rsidP="00AC5BFA">
      <w:r w:rsidRPr="00974ED0">
        <w:t>Số CMND/Hộ chiếu: ……………………………………………………………………….</w:t>
      </w:r>
    </w:p>
    <w:p w:rsidR="00AC5BFA" w:rsidRPr="00974ED0" w:rsidRDefault="00AC5BFA" w:rsidP="00AC5BFA">
      <w:r w:rsidRPr="00974ED0">
        <w:t>Địa chỉ thường trú: ………………………………………………………………………….</w:t>
      </w:r>
    </w:p>
    <w:p w:rsidR="00AC5BFA" w:rsidRPr="00974ED0" w:rsidRDefault="00AC5BFA" w:rsidP="00AC5BFA">
      <w:pPr>
        <w:rPr>
          <w:b/>
        </w:rPr>
      </w:pPr>
      <w:r w:rsidRPr="00974ED0">
        <w:rPr>
          <w:b/>
        </w:rPr>
        <w:t>2. Thông tin về tổ chức viện trợ, tài trợ:</w:t>
      </w:r>
    </w:p>
    <w:p w:rsidR="00AC5BFA" w:rsidRPr="00974ED0" w:rsidRDefault="00AC5BFA" w:rsidP="00AC5BFA">
      <w:r w:rsidRPr="00974ED0">
        <w:t>Tên tổ chức: ……………………………………………………………………………….</w:t>
      </w:r>
    </w:p>
    <w:p w:rsidR="00AC5BFA" w:rsidRPr="00974ED0" w:rsidRDefault="00AC5BFA" w:rsidP="00AC5BFA">
      <w:r w:rsidRPr="00974ED0">
        <w:t>Mã số doanh nghiệp hoặc số quyết định thành lập: ……………………………………….</w:t>
      </w:r>
    </w:p>
    <w:p w:rsidR="00AC5BFA" w:rsidRPr="00974ED0" w:rsidRDefault="00AC5BFA" w:rsidP="00AC5BFA">
      <w:r w:rsidRPr="00974ED0">
        <w:t>Địa chỉ trụ sở chính: ……………………………………………………………………….</w:t>
      </w:r>
    </w:p>
    <w:p w:rsidR="00AC5BFA" w:rsidRPr="00974ED0" w:rsidRDefault="00AC5BFA" w:rsidP="00AC5BFA">
      <w:r w:rsidRPr="00974ED0">
        <w:t>Thông tin người đại diện của tổ chức:</w:t>
      </w:r>
    </w:p>
    <w:p w:rsidR="00AC5BFA" w:rsidRPr="00974ED0" w:rsidRDefault="00AC5BFA" w:rsidP="00AC5BFA">
      <w:r w:rsidRPr="00974ED0">
        <w:t>Họ và tên: …………………………………………………………………………………..</w:t>
      </w:r>
    </w:p>
    <w:p w:rsidR="00AC5BFA" w:rsidRPr="00974ED0" w:rsidRDefault="00AC5BFA" w:rsidP="00AC5BFA">
      <w:r w:rsidRPr="00974ED0">
        <w:t>Quốc tịch: …………………………………………………………………………………..</w:t>
      </w:r>
    </w:p>
    <w:p w:rsidR="00AC5BFA" w:rsidRPr="00974ED0" w:rsidRDefault="00AC5BFA" w:rsidP="00AC5BFA">
      <w:r w:rsidRPr="00974ED0">
        <w:t>Số CMND/Hộ chiếu: ……………………………………………………………………….</w:t>
      </w:r>
    </w:p>
    <w:p w:rsidR="00AC5BFA" w:rsidRPr="00974ED0" w:rsidRDefault="00AC5BFA" w:rsidP="00AC5BFA">
      <w:r w:rsidRPr="00974ED0">
        <w:t>Địa chỉ thường trú: ………………………………………………………………………….</w:t>
      </w:r>
    </w:p>
    <w:p w:rsidR="00AC5BFA" w:rsidRPr="00974ED0" w:rsidRDefault="00AC5BFA" w:rsidP="00AC5BFA">
      <w:pPr>
        <w:rPr>
          <w:b/>
        </w:rPr>
      </w:pPr>
      <w:r w:rsidRPr="00974ED0">
        <w:rPr>
          <w:b/>
        </w:rPr>
        <w:t>3. Thông tin về loại tài sản, giá trị và hình thức viện trợ, tài trợ:</w:t>
      </w:r>
    </w:p>
    <w:p w:rsidR="00AC5BFA" w:rsidRPr="00974ED0" w:rsidRDefault="00AC5BFA" w:rsidP="00AC5BFA">
      <w:r w:rsidRPr="00974ED0">
        <w:t>……………………………………………………………………………………………..</w:t>
      </w:r>
    </w:p>
    <w:p w:rsidR="00AC5BFA" w:rsidRPr="00974ED0" w:rsidRDefault="00AC5BFA" w:rsidP="00AC5BFA">
      <w:r w:rsidRPr="00974ED0">
        <w:rPr>
          <w:b/>
        </w:rPr>
        <w:t>4. Tóm lược về mục đích và nguyên tắc sử dụng viện trợ, tài trợ</w:t>
      </w:r>
      <w:r w:rsidRPr="00974ED0">
        <w:t xml:space="preserve"> (</w:t>
      </w:r>
      <w:r w:rsidRPr="00974ED0">
        <w:rPr>
          <w:i/>
        </w:rPr>
        <w:t>nếu có</w:t>
      </w:r>
      <w:r w:rsidRPr="00974ED0">
        <w:t>):</w:t>
      </w:r>
    </w:p>
    <w:p w:rsidR="00AC5BFA" w:rsidRPr="00974ED0" w:rsidRDefault="00AC5BFA" w:rsidP="00AC5BFA">
      <w:r w:rsidRPr="00974ED0">
        <w:t>……………………………………………………………………………………………...</w:t>
      </w:r>
    </w:p>
    <w:p w:rsidR="00AC5BFA" w:rsidRPr="00974ED0" w:rsidRDefault="00AC5BFA" w:rsidP="00AC5BFA">
      <w:r w:rsidRPr="00974ED0">
        <w:rPr>
          <w:b/>
        </w:rPr>
        <w:t>5. Thời điểm sử dụng viện trợ, tài trợ</w:t>
      </w:r>
      <w:r w:rsidRPr="00974ED0">
        <w:t xml:space="preserve"> [</w:t>
      </w:r>
      <w:r w:rsidRPr="00974ED0">
        <w:rPr>
          <w:i/>
        </w:rPr>
        <w:t>yêu cầu đối với doanh nghiệp tiếp nhận viện trợ, tài trợ</w:t>
      </w:r>
      <w:r w:rsidRPr="00974ED0">
        <w:t>]:</w:t>
      </w:r>
    </w:p>
    <w:p w:rsidR="00AC5BFA" w:rsidRPr="00974ED0" w:rsidRDefault="00AC5BFA" w:rsidP="00AC5BFA">
      <w:r w:rsidRPr="00974ED0">
        <w:t>……………………………………………………………………………………………..</w:t>
      </w:r>
    </w:p>
    <w:p w:rsidR="00AC5BFA" w:rsidRPr="00974ED0" w:rsidRDefault="00AC5BFA" w:rsidP="00AC5BFA">
      <w:pPr>
        <w:rPr>
          <w:bCs/>
        </w:rPr>
      </w:pPr>
    </w:p>
    <w:p w:rsidR="00AC5BFA" w:rsidRPr="00974ED0" w:rsidRDefault="00AC5BFA" w:rsidP="00AC5BFA">
      <w:pPr>
        <w:rPr>
          <w:bCs/>
        </w:rPr>
      </w:pPr>
      <w:r w:rsidRPr="00974ED0">
        <w:rPr>
          <w:b/>
          <w:bCs/>
        </w:rPr>
        <w:t>6. Chữ ký</w:t>
      </w:r>
      <w:r w:rsidRPr="00974ED0">
        <w:rPr>
          <w:bCs/>
        </w:rPr>
        <w:t xml:space="preserve"> </w:t>
      </w:r>
      <w:r w:rsidRPr="00974ED0">
        <w:rPr>
          <w:bCs/>
          <w:i/>
        </w:rPr>
        <w:t>[Chú thích: người sau đây ký và ghi rõ họ tên]</w:t>
      </w:r>
    </w:p>
    <w:p w:rsidR="00AC5BFA" w:rsidRPr="00974ED0" w:rsidRDefault="00AC5BFA" w:rsidP="00AC5BFA">
      <w:pPr>
        <w:spacing w:beforeLines="60" w:before="144" w:afterLines="60" w:after="144" w:line="288" w:lineRule="auto"/>
      </w:pPr>
      <w:r w:rsidRPr="00974ED0">
        <w:t>a) Đ</w:t>
      </w:r>
      <w:r w:rsidRPr="00974ED0">
        <w:rPr>
          <w:lang w:val="vi-VN"/>
        </w:rPr>
        <w:t>ối với doanh nghiệp tư nhân</w:t>
      </w:r>
      <w:r w:rsidRPr="00974ED0">
        <w:t>: chủ doanh nghiệp tư nhân.</w:t>
      </w:r>
    </w:p>
    <w:p w:rsidR="00AC5BFA" w:rsidRPr="00974ED0" w:rsidRDefault="00AC5BFA" w:rsidP="00AC5BFA">
      <w:r w:rsidRPr="00974ED0">
        <w:t>b) Đ</w:t>
      </w:r>
      <w:r w:rsidRPr="00974ED0">
        <w:rPr>
          <w:lang w:val="vi-VN"/>
        </w:rPr>
        <w:t>ối với công ty hợp danh</w:t>
      </w:r>
      <w:r w:rsidRPr="00974ED0">
        <w:t>, công ty trách nhiệm hữu hạn, công ty cổ phần: người đại diện theo pháp luật.</w:t>
      </w:r>
    </w:p>
    <w:p w:rsidR="00AC5BFA" w:rsidRPr="00974ED0" w:rsidRDefault="00AC5BFA" w:rsidP="00AC5BFA">
      <w:r w:rsidRPr="00974ED0">
        <w:rPr>
          <w:b/>
        </w:rPr>
        <w:t>7. Tài liệu kèm theo</w:t>
      </w:r>
      <w:r w:rsidRPr="00974ED0">
        <w:t xml:space="preserve"> </w:t>
      </w:r>
    </w:p>
    <w:p w:rsidR="00AC5BFA" w:rsidRPr="00974ED0" w:rsidRDefault="00AC5BFA" w:rsidP="00AC5BFA">
      <w:r w:rsidRPr="00974ED0">
        <w:rPr>
          <w:i/>
        </w:rPr>
        <w:t xml:space="preserve">[Chú thích: doanh nghiệp </w:t>
      </w:r>
      <w:r w:rsidRPr="00974ED0">
        <w:rPr>
          <w:bCs/>
          <w:i/>
          <w:lang w:val="vi-VN"/>
        </w:rPr>
        <w:t>nộp kèm theo các giấy tờ sau đây</w:t>
      </w:r>
      <w:r w:rsidRPr="00974ED0">
        <w:rPr>
          <w:i/>
        </w:rPr>
        <w:t>]</w:t>
      </w:r>
    </w:p>
    <w:p w:rsidR="00AC5BFA" w:rsidRPr="00974ED0" w:rsidRDefault="00AC5BFA" w:rsidP="00AC5BFA">
      <w:r w:rsidRPr="00974ED0">
        <w:sym w:font="Wingdings 2" w:char="F0A3"/>
      </w:r>
      <w:r w:rsidRPr="00974ED0">
        <w:t xml:space="preserve"> Bản sao Văn bản thỏa thuận viện trợ, tài trợ.</w:t>
      </w:r>
    </w:p>
    <w:p w:rsidR="00AC5BFA" w:rsidRPr="00974ED0" w:rsidRDefault="00AC5BFA" w:rsidP="00AC5BFA">
      <w:r w:rsidRPr="00974ED0">
        <w:sym w:font="Wingdings 2" w:char="F0A3"/>
      </w:r>
      <w:r w:rsidRPr="00974ED0">
        <w:t xml:space="preserve"> Quyết định phê duyệt tiếp nhận viện trợ (</w:t>
      </w:r>
      <w:r w:rsidRPr="00974ED0">
        <w:rPr>
          <w:i/>
        </w:rPr>
        <w:t>nếu có</w:t>
      </w:r>
      <w:r w:rsidRPr="00974ED0">
        <w:t>).</w:t>
      </w:r>
    </w:p>
    <w:p w:rsidR="00AC5BFA" w:rsidRPr="00974ED0" w:rsidRDefault="00AC5BFA" w:rsidP="00AC5BFA">
      <w:r w:rsidRPr="00974ED0">
        <w:sym w:font="Wingdings 2" w:char="F0A3"/>
      </w:r>
      <w:r w:rsidRPr="00974ED0">
        <w:t xml:space="preserve"> Tài liệu khác </w:t>
      </w:r>
      <w:r w:rsidRPr="00974ED0">
        <w:rPr>
          <w:i/>
        </w:rPr>
        <w:t>[nếu có; ghi rõ tên tài liệu]</w:t>
      </w:r>
      <w:r w:rsidRPr="00974ED0">
        <w:t>: ..…..............................................................</w:t>
      </w:r>
    </w:p>
    <w:p w:rsidR="00A90AFA" w:rsidRDefault="00A90AFA">
      <w:bookmarkStart w:id="0" w:name="_GoBack"/>
      <w:bookmarkEnd w:id="0"/>
    </w:p>
    <w:sectPr w:rsidR="00A90AFA" w:rsidSect="00933B3B">
      <w:pgSz w:w="11907" w:h="16839" w:code="9"/>
      <w:pgMar w:top="1134" w:right="1134" w:bottom="1134" w:left="1701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FA"/>
    <w:rsid w:val="00933B3B"/>
    <w:rsid w:val="00A90AFA"/>
    <w:rsid w:val="00A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F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F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E0632-5CAC-4C50-AE50-24C303E3E2E3}"/>
</file>

<file path=customXml/itemProps2.xml><?xml version="1.0" encoding="utf-8"?>
<ds:datastoreItem xmlns:ds="http://schemas.openxmlformats.org/officeDocument/2006/customXml" ds:itemID="{F30B1D4C-14FE-40FB-8868-5D8F489874EA}"/>
</file>

<file path=customXml/itemProps3.xml><?xml version="1.0" encoding="utf-8"?>
<ds:datastoreItem xmlns:ds="http://schemas.openxmlformats.org/officeDocument/2006/customXml" ds:itemID="{F0C1F1F4-3188-4C78-BFA7-D968E17FB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2017-12-13T09:16:00Z</dcterms:created>
  <dcterms:modified xsi:type="dcterms:W3CDTF">2017-12-13T09:17:00Z</dcterms:modified>
</cp:coreProperties>
</file>