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45" w:rsidRPr="00DC5237" w:rsidRDefault="002A5F45" w:rsidP="002A5F45">
      <w:pPr>
        <w:pageBreakBefore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b/>
          <w:color w:val="auto"/>
          <w:sz w:val="28"/>
          <w:szCs w:val="28"/>
        </w:rPr>
        <w:t>Mẫu số 01</w:t>
      </w:r>
    </w:p>
    <w:p w:rsidR="002A5F45" w:rsidRPr="00DC5237" w:rsidRDefault="002A5F45" w:rsidP="002A5F45">
      <w:pPr>
        <w:spacing w:before="12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b/>
          <w:color w:val="auto"/>
          <w:sz w:val="28"/>
          <w:szCs w:val="28"/>
        </w:rPr>
        <w:t>CỘNG HÒA XÃ HỘI CHỦ NGHĨA VIỆT NAM</w:t>
      </w:r>
      <w:r w:rsidRPr="00DC523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br/>
      </w:r>
      <w:r w:rsidRPr="00DC5237">
        <w:rPr>
          <w:rFonts w:ascii="Times New Roman" w:hAnsi="Times New Roman" w:cs="Times New Roman"/>
          <w:b/>
          <w:color w:val="auto"/>
          <w:sz w:val="28"/>
          <w:szCs w:val="28"/>
        </w:rPr>
        <w:t>Độc lập - Tự do - Hạnh phúc</w:t>
      </w:r>
      <w:r w:rsidRPr="00DC5237"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  <w:br/>
        <w:t>-------------------</w:t>
      </w:r>
    </w:p>
    <w:p w:rsidR="002A5F45" w:rsidRPr="00DC5237" w:rsidRDefault="002A5F45" w:rsidP="002A5F45">
      <w:pPr>
        <w:spacing w:before="12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ĐƠN ĐỀ NGHỊ </w:t>
      </w:r>
      <w:bookmarkStart w:id="0" w:name="_GoBack"/>
      <w:r w:rsidRPr="00DC5237">
        <w:rPr>
          <w:rFonts w:ascii="Times New Roman" w:hAnsi="Times New Roman" w:cs="Times New Roman"/>
          <w:b/>
          <w:color w:val="auto"/>
          <w:sz w:val="28"/>
          <w:szCs w:val="28"/>
        </w:rPr>
        <w:t>CẤP GIẤY PHÉP XÂY DỰNG</w:t>
      </w:r>
      <w:bookmarkEnd w:id="0"/>
    </w:p>
    <w:p w:rsidR="002A5F45" w:rsidRPr="00DC5237" w:rsidRDefault="002A5F45" w:rsidP="002A5F45">
      <w:pPr>
        <w:spacing w:before="12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b/>
          <w:color w:val="auto"/>
          <w:sz w:val="28"/>
          <w:szCs w:val="28"/>
        </w:rPr>
        <w:t>(ĐƠN ĐỀ NGHỊ CẤP GIẤY PHÉP XÂY DỰNG CÓ THỜI HẠN)</w:t>
      </w:r>
    </w:p>
    <w:p w:rsidR="002A5F45" w:rsidRPr="00DC5237" w:rsidRDefault="002A5F45" w:rsidP="002A5F45">
      <w:pPr>
        <w:spacing w:before="12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(Sử dụng cho công trình: 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Không theo t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u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yến/Theo tuyến trong đô thị/Tín ngưỡng tôn giáo/Tượng đài, tranh hoành tr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á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 xml:space="preserve">ng /Nhà ở riêng 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l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ẻ/Sửa chữa, cải tạo/Theo giai đoạn cho công trình không theo tuyến/Theo giai đoạn cho công trình theo tuy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ế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n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trong đô thị/Dự án/Di dời công trình)</w:t>
      </w:r>
    </w:p>
    <w:p w:rsidR="002A5F45" w:rsidRPr="00DC5237" w:rsidRDefault="002A5F45" w:rsidP="002A5F45">
      <w:pPr>
        <w:spacing w:before="12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Kính gửi: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……………………………………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1. Thông tin về chủ đầu tư: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Tên chủ đầu tư (tên chủ hộ):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………………………………………………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- Người đại diện: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 Chức vụ (nếu có):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Địa chỉ liên hệ: số nhà: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…………….. 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đường/phố: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……………… 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phường/xã: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 quận/huyện: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 tỉnh/thành phố: ...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............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Số điện thoại: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………………………………………………………………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2. Thông tin công trình: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- Địa điểm xây dựng: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Lô đất số: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……………………………………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….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 Diện tích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……………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 m</w:t>
      </w:r>
      <w:r w:rsidRPr="00DC523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Tại số nhà: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……………..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 đường/phố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…………… 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phường/xã: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……… 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quận/huyện: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tỉnh, thành phố: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………………………..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3. Tổ chức/cá nhân lập, thẩm tra thiết kế xây dựng: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3.1. Tổ chức/cá nhân lập thiết kế xây dựng: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- Tên tổ chức/cá nhân: Mã số chứng chỉ năng lực/hành nghề: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- Tên và mã số chứng chỉ hành nghề của các chủ nhiệm, chủ trì thiết kế: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3.2. Tổ chức/cá nhân thẩm tra thiết kế xây dựng: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- Tên tổ chức/cá nhân: Mã số chứng chỉ năng lực/hành nghề: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- Tên và mã s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ố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 ch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ứn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g chỉ hành nghề của các chủ trì th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ẩ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m tra thiết kế:....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4. Nội dung đề nghị cấp phép: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4.1. Đối với công trình không theo tuyến, tín ngưỡng, tôn giáo: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Loại công trình: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……………… 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Cấp công trình: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…………………..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Diện tích xây dựng: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……………………………..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m</w:t>
      </w:r>
      <w:r w:rsidRPr="00DC523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Cốt xây dựng: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…………………………………….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m.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- Tổng diện tích sàn (đối với công trình dân dụng và công trình có kết cấu dạng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nhà):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………m</w:t>
      </w:r>
      <w:r w:rsidRPr="00DC5237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(ghi rõ diện tích sàn các tầng hầm, tầng trên mặt đất, tầng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kỹ thuật, tầng lửng, tu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m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).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Chiều cao công trình: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m 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(trong đ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ó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ghi r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õ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chi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ề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u cao các tầng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h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ầ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m, tầng trên mặt đất, t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ầ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ng lửng, tu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m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- nếu có)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- S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ố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 tầng: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…………… 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(ghi rõ số tầng hầm, tầng trên mặt đất, tầng kỹ thuật,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tầng lửng, tum - nếu có)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4.2. Đối với công trình theo tuyến trong đô thị: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- Loại công trình: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…………………………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 Cấp công trình: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Tổng chiều dài công trình: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m 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(ghi rõ chi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ề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u dài qua từng khu vực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đặc thù, qua từng địa giới hành chính xã, phường, quận, huyện, t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ỉ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nh, thành phố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Cốt của công trình: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……………….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m 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(ghi rõ cốt qua t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ừ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ng khu vực).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- Chiều cao tĩnh không của tuyến: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m 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(ghi rõ chi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ề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u cao qua các khu vực).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Độ sâu công trình: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…………..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m 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(ghi rõ độ sâu qua từng khu vực).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4.3. Đối với công trình tượn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g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 đài, tranh hoành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GB"/>
        </w:rPr>
        <w:t>tr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áng: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- Loại công trình: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……………..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 Cấp công trình: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Diện tích xây dựng: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m</w:t>
      </w:r>
      <w:r w:rsidRPr="00DC5237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Cốt xây dựng: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………………………………………..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m.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Chiều cao công trình: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……………………………….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m.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4.4. Đối với công trình nhà ở riêng lẻ: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Cấp công trình: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……………………………..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Diện tích xây dựng tầng 1 (tầng trệt):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…………………….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m</w:t>
      </w:r>
      <w:r w:rsidRPr="00DC523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Tổng diện tích sàn: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………………………..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m</w:t>
      </w:r>
      <w:r w:rsidRPr="00DC523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(trong đó ghi rõ diện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tích sàn các t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ầ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ng hầm, tầng trên mặt đất, tầng kỹ thuật, t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ầ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ng lửng, tu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m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).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Chiều cao công trình: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m 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(trong đ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ó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ghi rõ chi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ề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u cao các t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ầ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ng h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ầ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m,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tầng trên mặt đất, tầng l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ử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ng, tu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m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).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Số tầng: 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(trong đó ghi rõ s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ố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t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ầ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ng hầm, tầng trên mặt đất, tầng kỹ thuật, t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ầ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ng l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ử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ng, tu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m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).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4.5. Đối với trường hợp cải tạo, sửa ch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ữ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a: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Loại công trình: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Cấp công trình: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- Các nội dung theo quy định tại mục 4.1; 4.2; 4.3; 4.4 tương ứng với loại công trình.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4.6. Đối với trường hợp cấp giấy phép theo giai đoạn: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- Giai đoạn 1: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+ Loại công trình: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………………… 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Cấp công trình: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+ Các nội dung theo quy định tại mục 4.1; 4.2; 4.3; 4.4 tương ứng với loại và 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lastRenderedPageBreak/>
        <w:t>giai đoạn 1 của công trình.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- Giai đoạn 2: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Các nội dung theo quy định tại mục 4.1; 4.2; 4.3; 4.4 tương ứng với loại và giai đoạn 1 của công trình.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- Giai đoạn ...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4.7. Đối với trường hợp cấp cho Dự án: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Tên dự án: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………………………………………………..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Đã được: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phê duyệt, theo Quyết định số: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…………….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ngày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Gồm: 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(n)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 công trình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Trong đó: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Công trình số 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1</w:t>
      </w:r>
      <w:r w:rsidRPr="00DC5237">
        <w:rPr>
          <w:rFonts w:ascii="Times New Roman" w:hAnsi="Times New Roman" w:cs="Times New Roman"/>
          <w:i/>
          <w:color w:val="auto"/>
          <w:sz w:val="28"/>
          <w:szCs w:val="28"/>
        </w:rPr>
        <w:t>-n): (tên công trình)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* Loại công trình: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……………… 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Cấp công trình: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* Các thông tin chủ yếu của công trình: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4.8. Đối với trường hợp di dời công trình: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- Công trình cần di dời: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- Loại công trình: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………………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 Cấp công trình: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………………………..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Diện tích xây dựng tầng 1 (tầng trệt):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………………………………….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m</w:t>
      </w:r>
      <w:r w:rsidRPr="00DC523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Tổng diện tích sàn: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………………………………………………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…….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m</w:t>
      </w:r>
      <w:r w:rsidRPr="00DC523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Chiều cao công trình: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………………………………….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m.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- Địa điểm công trình di dời đến: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Lô đất số: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……………………………….. 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Diện tích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m</w:t>
      </w:r>
      <w:r w:rsidRPr="00DC523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Tại: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……………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 đường: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…………………….. 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phường (xã)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……………….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 quận (huyện)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…………………………. 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tỉnh, thành phố: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- Số tầng: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……………………………………………………………………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5. Dự kiến thời gian hoàn thành công trình: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…</w:t>
      </w:r>
      <w:r w:rsidRPr="00DC5237">
        <w:rPr>
          <w:rFonts w:ascii="Times New Roman" w:hAnsi="Times New Roman" w:cs="Times New Roman"/>
          <w:color w:val="auto"/>
          <w:sz w:val="28"/>
          <w:szCs w:val="28"/>
        </w:rPr>
        <w:t>tháng.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>6. Cam kết: Tôi xin cam đoan làm theo đúng giấy phép được cấp, nếu sai tôi xin hoàn toàn chịu trách nhiệm và bị xử lý theo quy định của pháp luật.</w:t>
      </w:r>
    </w:p>
    <w:p w:rsidR="002A5F45" w:rsidRPr="00DC5237" w:rsidRDefault="002A5F45" w:rsidP="002A5F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Gửi kèm theo Đơn này các tài liệu: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-</w:t>
      </w:r>
    </w:p>
    <w:p w:rsidR="002A5F45" w:rsidRPr="00DC5237" w:rsidRDefault="002A5F45" w:rsidP="002A5F45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237">
        <w:rPr>
          <w:rFonts w:ascii="Times New Roman" w:hAnsi="Times New Roman" w:cs="Times New Roman"/>
          <w:color w:val="auto"/>
          <w:sz w:val="28"/>
          <w:szCs w:val="28"/>
          <w:lang w:val="en-US"/>
        </w:rPr>
        <w:t>2 -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828"/>
        <w:gridCol w:w="5919"/>
      </w:tblGrid>
      <w:tr w:rsidR="002A5F45" w:rsidRPr="00DC5237" w:rsidTr="00073F65">
        <w:tc>
          <w:tcPr>
            <w:tcW w:w="3828" w:type="dxa"/>
            <w:shd w:val="clear" w:color="auto" w:fill="auto"/>
          </w:tcPr>
          <w:p w:rsidR="002A5F45" w:rsidRPr="00DC5237" w:rsidRDefault="002A5F45" w:rsidP="00073F65">
            <w:pPr>
              <w:snapToGrid w:val="0"/>
              <w:spacing w:before="120"/>
              <w:ind w:firstLine="709"/>
              <w:jc w:val="both"/>
              <w:rPr>
                <w:color w:val="auto"/>
              </w:rPr>
            </w:pPr>
            <w:r w:rsidRPr="00DC5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  <w:shd w:val="clear" w:color="auto" w:fill="auto"/>
          </w:tcPr>
          <w:p w:rsidR="002A5F45" w:rsidRPr="00DC5237" w:rsidRDefault="002A5F45" w:rsidP="00073F65">
            <w:pPr>
              <w:spacing w:before="120"/>
              <w:ind w:firstLine="709"/>
              <w:jc w:val="center"/>
              <w:rPr>
                <w:color w:val="auto"/>
              </w:rPr>
            </w:pPr>
            <w:r w:rsidRPr="00DC5237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……</w:t>
            </w:r>
            <w:r w:rsidRPr="00DC523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, ngày </w:t>
            </w:r>
            <w:r w:rsidRPr="00DC5237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 xml:space="preserve">… </w:t>
            </w:r>
            <w:r w:rsidRPr="00DC523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tháng .... năm </w:t>
            </w:r>
            <w:r w:rsidRPr="00DC5237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……</w:t>
            </w:r>
            <w:r w:rsidRPr="00DC5237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br/>
            </w:r>
            <w:r w:rsidRPr="00DC523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NGƯỜI LÀM ĐƠN/ĐẠI DI</w:t>
            </w:r>
            <w:r w:rsidRPr="00DC523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Ệ</w:t>
            </w:r>
            <w:r w:rsidRPr="00DC523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 CHỦ ĐẦU TƯ</w:t>
            </w:r>
            <w:r w:rsidRPr="00DC523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br/>
            </w:r>
            <w:r w:rsidRPr="00DC523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(Ký, ghi rõ họ tên, đóng d</w:t>
            </w:r>
            <w:r w:rsidRPr="00DC5237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ấ</w:t>
            </w:r>
            <w:r w:rsidRPr="00DC523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u (n</w:t>
            </w:r>
            <w:r w:rsidRPr="00DC5237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GB"/>
              </w:rPr>
              <w:t>ế</w:t>
            </w:r>
            <w:r w:rsidRPr="00DC523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u c</w:t>
            </w:r>
            <w:r w:rsidRPr="00DC5237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ó</w:t>
            </w:r>
            <w:r w:rsidRPr="00DC523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))</w:t>
            </w:r>
          </w:p>
        </w:tc>
      </w:tr>
    </w:tbl>
    <w:p w:rsidR="00A51550" w:rsidRPr="002A5F45" w:rsidRDefault="00A51550" w:rsidP="002A5F45">
      <w:pPr>
        <w:rPr>
          <w:lang w:val="en-US"/>
        </w:rPr>
      </w:pPr>
    </w:p>
    <w:sectPr w:rsidR="00A51550" w:rsidRPr="002A5F45" w:rsidSect="002A5F45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 Condensed">
    <w:altName w:val="Linkin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45"/>
    <w:rsid w:val="002A5F45"/>
    <w:rsid w:val="0095084F"/>
    <w:rsid w:val="009821A2"/>
    <w:rsid w:val="00A51550"/>
    <w:rsid w:val="00A642BB"/>
    <w:rsid w:val="00E527CB"/>
    <w:rsid w:val="00E9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F45"/>
    <w:pPr>
      <w:widowControl w:val="0"/>
      <w:suppressAutoHyphens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F45"/>
    <w:pPr>
      <w:widowControl w:val="0"/>
      <w:suppressAutoHyphens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2022-06-21T09:14:00Z</dcterms:created>
  <dcterms:modified xsi:type="dcterms:W3CDTF">2022-06-21T09:15:00Z</dcterms:modified>
</cp:coreProperties>
</file>