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57C6B" w14:textId="77777777" w:rsidR="00AF4741" w:rsidRDefault="00AF4741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72CE45" w14:textId="77777777" w:rsidR="00AF4741" w:rsidRDefault="00B6547F">
      <w:pPr>
        <w:spacing w:after="0" w:line="240" w:lineRule="auto"/>
        <w:ind w:left="404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26</w:t>
      </w:r>
    </w:p>
    <w:p w14:paraId="7A5FE5C9" w14:textId="77777777" w:rsidR="00AF4741" w:rsidRDefault="00B6547F">
      <w:pPr>
        <w:spacing w:before="17" w:after="0" w:line="253" w:lineRule="auto"/>
        <w:ind w:left="216" w:right="57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MẪU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TỜ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YÊ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CẦU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ẤP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NHẬN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HOẠT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ỘNG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ÁM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ỀN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ĐỐI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ỚI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ỐN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RỒNG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kèm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/TT-BNN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iệp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14:paraId="4BFF3D1D" w14:textId="77777777" w:rsidR="00AF4741" w:rsidRDefault="00AF474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0"/>
        <w:gridCol w:w="369"/>
        <w:gridCol w:w="3137"/>
      </w:tblGrid>
      <w:tr w:rsidR="00AF4741" w14:paraId="198470A2" w14:textId="77777777">
        <w:trPr>
          <w:cantSplit/>
          <w:trHeight w:hRule="exact" w:val="2052"/>
        </w:trPr>
        <w:tc>
          <w:tcPr>
            <w:tcW w:w="6209" w:type="dxa"/>
            <w:gridSpan w:val="2"/>
            <w:tcBorders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86D5C" w14:textId="77777777" w:rsidR="00AF4741" w:rsidRDefault="00B6547F">
            <w:pPr>
              <w:spacing w:before="60" w:after="0" w:line="240" w:lineRule="auto"/>
              <w:ind w:left="25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TỜ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KH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7"/>
                <w:szCs w:val="2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I</w:t>
            </w:r>
          </w:p>
          <w:p w14:paraId="1EE82483" w14:textId="77777777" w:rsidR="00AF4741" w:rsidRDefault="00B6547F">
            <w:pPr>
              <w:spacing w:before="19" w:after="0" w:line="247" w:lineRule="auto"/>
              <w:ind w:left="486" w:right="422" w:firstLine="3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YÊU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CẦU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CẤP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GIẤY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7"/>
                <w:szCs w:val="27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HỨ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NHẬN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ĐỦ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ĐIỀU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KIỆN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7"/>
                <w:szCs w:val="27"/>
              </w:rPr>
              <w:t>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7"/>
                <w:szCs w:val="27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GIÁM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ĐỊNH</w:t>
            </w:r>
          </w:p>
          <w:p w14:paraId="4ACD7102" w14:textId="77777777" w:rsidR="00AF4741" w:rsidRDefault="00B6547F">
            <w:pPr>
              <w:spacing w:after="0" w:line="251" w:lineRule="auto"/>
              <w:ind w:left="218" w:right="154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QU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7"/>
                <w:szCs w:val="27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ỀN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ĐỐI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VỚI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ỐNG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CÂY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7"/>
                <w:szCs w:val="27"/>
              </w:rPr>
              <w:t>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7"/>
                <w:szCs w:val="27"/>
              </w:rPr>
              <w:t>Kín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7"/>
                <w:szCs w:val="27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7"/>
                <w:szCs w:val="27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7"/>
                <w:szCs w:val="27"/>
              </w:rPr>
              <w:t>ửi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7"/>
                <w:szCs w:val="27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7"/>
                <w:szCs w:val="27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7"/>
                <w:szCs w:val="27"/>
              </w:rPr>
              <w:t>ă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7"/>
                <w:szCs w:val="27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7"/>
                <w:szCs w:val="27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7"/>
                <w:szCs w:val="27"/>
              </w:rPr>
              <w:t>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7"/>
                <w:szCs w:val="27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7"/>
                <w:szCs w:val="27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7"/>
                <w:szCs w:val="27"/>
              </w:rPr>
              <w:t>ả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7"/>
                <w:szCs w:val="27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7"/>
                <w:szCs w:val="27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7"/>
                <w:szCs w:val="27"/>
              </w:rPr>
              <w:t>ộ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7"/>
                <w:szCs w:val="27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7"/>
                <w:szCs w:val="27"/>
              </w:rPr>
              <w:t>iốn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7"/>
                <w:szCs w:val="27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7"/>
                <w:szCs w:val="27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7"/>
                <w:szCs w:val="27"/>
              </w:rPr>
              <w:t>â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7"/>
                <w:szCs w:val="27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7"/>
                <w:szCs w:val="27"/>
              </w:rPr>
              <w:t>rồn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7"/>
                <w:szCs w:val="27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7"/>
                <w:szCs w:val="27"/>
              </w:rPr>
              <w:t>mớ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7"/>
                <w:szCs w:val="27"/>
              </w:rPr>
              <w:t>Cụ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7"/>
                <w:szCs w:val="27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7"/>
                <w:szCs w:val="27"/>
              </w:rPr>
              <w:t>Trồn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7"/>
                <w:szCs w:val="27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7"/>
                <w:szCs w:val="27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7"/>
                <w:szCs w:val="27"/>
              </w:rPr>
              <w:t>ọ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7"/>
                <w:szCs w:val="27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7"/>
                <w:szCs w:val="27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7"/>
                <w:szCs w:val="27"/>
              </w:rPr>
              <w:t>ộ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7"/>
                <w:szCs w:val="27"/>
              </w:rPr>
              <w:t>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7"/>
                <w:szCs w:val="27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7"/>
                <w:szCs w:val="27"/>
              </w:rPr>
              <w:t>ghiệ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7"/>
                <w:szCs w:val="27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7"/>
                <w:szCs w:val="27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7"/>
                <w:szCs w:val="27"/>
              </w:rPr>
              <w:t>à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7"/>
                <w:szCs w:val="27"/>
              </w:rPr>
              <w:t>Phá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7"/>
                <w:szCs w:val="27"/>
              </w:rPr>
              <w:t>riể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7"/>
                <w:szCs w:val="27"/>
              </w:rPr>
              <w:t>nô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7"/>
                <w:szCs w:val="27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7"/>
                <w:szCs w:val="27"/>
              </w:rPr>
              <w:t>hô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</w:t>
            </w:r>
            <w:proofErr w:type="spellEnd"/>
          </w:p>
        </w:tc>
        <w:tc>
          <w:tcPr>
            <w:tcW w:w="3136" w:type="dxa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53524" w14:textId="77777777" w:rsidR="00AF4741" w:rsidRDefault="00B6547F">
            <w:pPr>
              <w:spacing w:before="59" w:after="0" w:line="255" w:lineRule="auto"/>
              <w:ind w:left="142" w:right="73" w:firstLine="405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DẤU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6"/>
                <w:szCs w:val="26"/>
              </w:rPr>
              <w:t>àn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6"/>
                <w:szCs w:val="26"/>
              </w:rPr>
              <w:t>á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6"/>
                <w:szCs w:val="26"/>
              </w:rPr>
              <w:t>nhậ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6"/>
                <w:szCs w:val="26"/>
              </w:rPr>
              <w:t>đ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6"/>
                <w:szCs w:val="26"/>
              </w:rPr>
              <w:t>ơ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  <w:tr w:rsidR="00AF4741" w14:paraId="3633A4A6" w14:textId="77777777">
        <w:trPr>
          <w:cantSplit/>
          <w:trHeight w:hRule="exact" w:val="2052"/>
        </w:trPr>
        <w:tc>
          <w:tcPr>
            <w:tcW w:w="9346" w:type="dxa"/>
            <w:gridSpan w:val="3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1C66E" w14:textId="77777777" w:rsidR="00AF4741" w:rsidRDefault="00B6547F">
            <w:pPr>
              <w:spacing w:before="100" w:after="0" w:line="254" w:lineRule="auto"/>
              <w:ind w:left="40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CHỦ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ĐƠN</w:t>
            </w:r>
          </w:p>
          <w:p w14:paraId="588619B0" w14:textId="77777777" w:rsidR="00AF4741" w:rsidRDefault="00B6547F">
            <w:pPr>
              <w:spacing w:after="0" w:line="247" w:lineRule="auto"/>
              <w:ind w:left="132" w:right="66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ấ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giám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giống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  <w:p w14:paraId="2B9469D4" w14:textId="77777777" w:rsidR="00AF4741" w:rsidRDefault="00B6547F">
            <w:pPr>
              <w:spacing w:after="0" w:line="255" w:lineRule="auto"/>
              <w:ind w:left="107" w:right="781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:</w:t>
            </w:r>
          </w:p>
          <w:p w14:paraId="77ACAB46" w14:textId="77777777" w:rsidR="00AF4741" w:rsidRDefault="00B6547F">
            <w:pPr>
              <w:tabs>
                <w:tab w:val="left" w:pos="3608"/>
                <w:tab w:val="left" w:pos="5708"/>
              </w:tabs>
              <w:spacing w:after="0" w:line="24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ạ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  <w:t>Fax: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  <w:t>E-mail:</w:t>
            </w:r>
          </w:p>
        </w:tc>
      </w:tr>
      <w:tr w:rsidR="00AF4741" w14:paraId="57A8A67B" w14:textId="77777777">
        <w:trPr>
          <w:cantSplit/>
          <w:trHeight w:hRule="exact" w:val="4736"/>
        </w:trPr>
        <w:tc>
          <w:tcPr>
            <w:tcW w:w="5840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056D5" w14:textId="77777777" w:rsidR="00AF4741" w:rsidRDefault="00B6547F">
            <w:pPr>
              <w:spacing w:before="79" w:after="0" w:line="240" w:lineRule="auto"/>
              <w:ind w:left="8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7"/>
                <w:szCs w:val="27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TÀI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ỆU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7"/>
                <w:szCs w:val="27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TRONG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ĐƠN</w:t>
            </w:r>
          </w:p>
          <w:p w14:paraId="1D50241D" w14:textId="77777777" w:rsidR="00AF4741" w:rsidRDefault="00AF474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863465" w14:textId="77777777" w:rsidR="00AF4741" w:rsidRDefault="00AF474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94C197" w14:textId="77777777" w:rsidR="00AF4741" w:rsidRDefault="00AF4741">
            <w:pPr>
              <w:spacing w:after="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6D3687E" w14:textId="77777777" w:rsidR="00AF4741" w:rsidRDefault="00B6547F">
            <w:pPr>
              <w:spacing w:after="0" w:line="254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Symbol" w:eastAsia="Symbol" w:hAnsi="Symbol" w:cs="Symbol"/>
                <w:color w:val="000000"/>
                <w:sz w:val="27"/>
                <w:szCs w:val="27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mẫu</w:t>
            </w:r>
            <w:proofErr w:type="spellEnd"/>
          </w:p>
          <w:p w14:paraId="675C6ACF" w14:textId="77777777" w:rsidR="00AF4741" w:rsidRDefault="00B6547F">
            <w:pPr>
              <w:spacing w:after="0" w:line="245" w:lineRule="auto"/>
              <w:ind w:left="317" w:right="90" w:hanging="19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Symbol" w:eastAsia="Symbol" w:hAnsi="Symbol" w:cs="Symbol"/>
                <w:color w:val="000000"/>
                <w:spacing w:val="36"/>
                <w:sz w:val="27"/>
                <w:szCs w:val="27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lao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giám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;</w:t>
            </w:r>
          </w:p>
          <w:p w14:paraId="5F7A7A83" w14:textId="77777777" w:rsidR="00AF4741" w:rsidRDefault="00B6547F">
            <w:pPr>
              <w:spacing w:after="0" w:line="245" w:lineRule="auto"/>
              <w:ind w:left="317" w:right="90" w:hanging="19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Symbol" w:eastAsia="Symbol" w:hAnsi="Symbol" w:cs="Symbol"/>
                <w:color w:val="000000"/>
                <w:spacing w:val="8"/>
                <w:sz w:val="27"/>
                <w:szCs w:val="27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khoa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sư</w:t>
            </w:r>
            <w:proofErr w:type="spellEnd"/>
          </w:p>
          <w:p w14:paraId="78BAE255" w14:textId="77777777" w:rsidR="00AF4741" w:rsidRDefault="00B6547F">
            <w:pPr>
              <w:spacing w:after="0" w:line="245" w:lineRule="auto"/>
              <w:ind w:left="317" w:right="91" w:hanging="19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Symbol" w:eastAsia="Symbol" w:hAnsi="Symbol" w:cs="Symbol"/>
                <w:color w:val="000000"/>
                <w:spacing w:val="32"/>
                <w:sz w:val="27"/>
                <w:szCs w:val="27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trụ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ộ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giám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định</w:t>
            </w:r>
            <w:proofErr w:type="spellEnd"/>
          </w:p>
          <w:p w14:paraId="3489C28D" w14:textId="77777777" w:rsidR="00AF4741" w:rsidRDefault="00B6547F">
            <w:pPr>
              <w:spacing w:after="0" w:line="246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Symbol" w:eastAsia="Symbol" w:hAnsi="Symbol" w:cs="Symbol"/>
                <w:color w:val="000000"/>
                <w:sz w:val="27"/>
                <w:szCs w:val="27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phí</w:t>
            </w:r>
            <w:proofErr w:type="spellEnd"/>
          </w:p>
        </w:tc>
        <w:tc>
          <w:tcPr>
            <w:tcW w:w="3506" w:type="dxa"/>
            <w:gridSpan w:val="2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975D0" w14:textId="77777777" w:rsidR="00AF4741" w:rsidRDefault="00B6547F">
            <w:pPr>
              <w:spacing w:before="79" w:after="0" w:line="247" w:lineRule="auto"/>
              <w:ind w:left="271" w:right="2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KIỂM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TRA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MỤC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TÀI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LIỆU</w:t>
            </w:r>
          </w:p>
          <w:p w14:paraId="34297731" w14:textId="77777777" w:rsidR="00AF4741" w:rsidRDefault="00B6547F">
            <w:pPr>
              <w:spacing w:after="0" w:line="251" w:lineRule="auto"/>
              <w:ind w:left="105" w:right="125" w:firstLine="8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7"/>
                <w:szCs w:val="27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Dành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7"/>
                <w:szCs w:val="27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đơ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7"/>
                <w:szCs w:val="27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14:paraId="35CE6958" w14:textId="77777777" w:rsidR="00AF4741" w:rsidRDefault="00AF4741">
            <w:pPr>
              <w:spacing w:after="0" w:line="240" w:lineRule="auto"/>
              <w:ind w:left="105" w:right="-20"/>
            </w:pPr>
          </w:p>
          <w:p w14:paraId="4AAC26F1" w14:textId="77777777" w:rsidR="00AF4741" w:rsidRDefault="00AF4741">
            <w:pPr>
              <w:spacing w:after="0" w:line="240" w:lineRule="exact"/>
              <w:rPr>
                <w:sz w:val="24"/>
                <w:szCs w:val="24"/>
              </w:rPr>
            </w:pPr>
          </w:p>
          <w:p w14:paraId="495EBA73" w14:textId="77777777" w:rsidR="00AF4741" w:rsidRDefault="00AF4741">
            <w:pPr>
              <w:spacing w:after="0" w:line="240" w:lineRule="exact"/>
              <w:rPr>
                <w:sz w:val="24"/>
                <w:szCs w:val="24"/>
              </w:rPr>
            </w:pPr>
          </w:p>
          <w:p w14:paraId="5223B1E1" w14:textId="77777777" w:rsidR="00AF4741" w:rsidRDefault="00AF4741">
            <w:pPr>
              <w:spacing w:after="19" w:line="160" w:lineRule="exact"/>
              <w:rPr>
                <w:sz w:val="16"/>
                <w:szCs w:val="16"/>
              </w:rPr>
            </w:pPr>
          </w:p>
          <w:p w14:paraId="3E6BF85A" w14:textId="77777777" w:rsidR="00AF4741" w:rsidRDefault="00AF4741">
            <w:pPr>
              <w:spacing w:after="0" w:line="240" w:lineRule="auto"/>
              <w:ind w:left="105" w:right="-20"/>
            </w:pPr>
          </w:p>
          <w:p w14:paraId="4F2378F3" w14:textId="77777777" w:rsidR="00AF4741" w:rsidRDefault="00AF4741">
            <w:pPr>
              <w:spacing w:after="0" w:line="240" w:lineRule="exact"/>
              <w:rPr>
                <w:sz w:val="24"/>
                <w:szCs w:val="24"/>
              </w:rPr>
            </w:pPr>
          </w:p>
          <w:p w14:paraId="1EE3DD78" w14:textId="77777777" w:rsidR="00AF4741" w:rsidRDefault="00AF4741">
            <w:pPr>
              <w:spacing w:after="0" w:line="240" w:lineRule="exact"/>
              <w:rPr>
                <w:sz w:val="24"/>
                <w:szCs w:val="24"/>
              </w:rPr>
            </w:pPr>
          </w:p>
          <w:p w14:paraId="26B3FA3F" w14:textId="77777777" w:rsidR="00AF4741" w:rsidRDefault="00AF4741">
            <w:pPr>
              <w:spacing w:after="1" w:line="180" w:lineRule="exact"/>
              <w:rPr>
                <w:sz w:val="18"/>
                <w:szCs w:val="18"/>
              </w:rPr>
            </w:pPr>
          </w:p>
          <w:p w14:paraId="6193F875" w14:textId="77777777" w:rsidR="00AF4741" w:rsidRDefault="00AF4741">
            <w:pPr>
              <w:spacing w:after="0" w:line="240" w:lineRule="auto"/>
              <w:ind w:left="105" w:right="-20"/>
            </w:pPr>
          </w:p>
          <w:p w14:paraId="04AF9BD7" w14:textId="77777777" w:rsidR="00AF4741" w:rsidRDefault="00AF4741">
            <w:pPr>
              <w:spacing w:after="0" w:line="240" w:lineRule="exact"/>
              <w:rPr>
                <w:sz w:val="24"/>
                <w:szCs w:val="24"/>
              </w:rPr>
            </w:pPr>
          </w:p>
          <w:p w14:paraId="5FFA39D5" w14:textId="77777777" w:rsidR="00AF4741" w:rsidRDefault="00AF4741">
            <w:pPr>
              <w:spacing w:after="0" w:line="240" w:lineRule="exact"/>
              <w:rPr>
                <w:sz w:val="24"/>
                <w:szCs w:val="24"/>
              </w:rPr>
            </w:pPr>
          </w:p>
          <w:p w14:paraId="1D897919" w14:textId="77777777" w:rsidR="00AF4741" w:rsidRDefault="00AF4741">
            <w:pPr>
              <w:spacing w:after="0" w:line="200" w:lineRule="exact"/>
              <w:rPr>
                <w:sz w:val="20"/>
                <w:szCs w:val="20"/>
              </w:rPr>
            </w:pPr>
          </w:p>
          <w:p w14:paraId="3DF769F5" w14:textId="77777777" w:rsidR="00AF4741" w:rsidRDefault="00AF4741">
            <w:pPr>
              <w:spacing w:after="0" w:line="240" w:lineRule="auto"/>
              <w:ind w:left="105" w:right="-20"/>
            </w:pPr>
          </w:p>
        </w:tc>
      </w:tr>
      <w:tr w:rsidR="00AF4741" w14:paraId="035746E4" w14:textId="77777777">
        <w:trPr>
          <w:cantSplit/>
          <w:trHeight w:hRule="exact" w:val="2523"/>
        </w:trPr>
        <w:tc>
          <w:tcPr>
            <w:tcW w:w="9346" w:type="dxa"/>
            <w:gridSpan w:val="3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7ABA6" w14:textId="77777777" w:rsidR="00AF4741" w:rsidRDefault="00AF4741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D50FFE2" w14:textId="77777777" w:rsidR="00AF4741" w:rsidRDefault="00B6547F">
            <w:pPr>
              <w:spacing w:after="0" w:line="240" w:lineRule="auto"/>
              <w:ind w:left="30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7"/>
                <w:szCs w:val="2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7"/>
                <w:szCs w:val="27"/>
              </w:rPr>
              <w:t>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CỦA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CHỦ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ĐƠN</w:t>
            </w:r>
          </w:p>
          <w:p w14:paraId="37754F41" w14:textId="77777777" w:rsidR="00AF4741" w:rsidRDefault="00B6547F">
            <w:pPr>
              <w:spacing w:before="117" w:after="0" w:line="240" w:lineRule="auto"/>
              <w:ind w:left="107" w:right="53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đoan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chịu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  <w:p w14:paraId="2A6E3566" w14:textId="77777777" w:rsidR="00AF4741" w:rsidRDefault="00AF4741">
            <w:pPr>
              <w:spacing w:after="11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035A27" w14:textId="77777777" w:rsidR="00AF4741" w:rsidRDefault="00B6547F">
            <w:pPr>
              <w:spacing w:after="0" w:line="255" w:lineRule="auto"/>
              <w:ind w:left="4034" w:right="7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Kh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7"/>
                <w:szCs w:val="27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………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7"/>
                <w:szCs w:val="27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7"/>
                <w:szCs w:val="27"/>
              </w:rPr>
              <w:t>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7"/>
                <w:szCs w:val="27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đơn</w:t>
            </w:r>
            <w:proofErr w:type="spellEnd"/>
          </w:p>
          <w:p w14:paraId="58A66AAD" w14:textId="77777777" w:rsidR="00AF4741" w:rsidRDefault="00B6547F">
            <w:pPr>
              <w:spacing w:after="0" w:line="240" w:lineRule="auto"/>
              <w:ind w:left="4257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7"/>
                <w:szCs w:val="27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7"/>
                <w:szCs w:val="27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dấu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)</w:t>
            </w:r>
          </w:p>
        </w:tc>
      </w:tr>
    </w:tbl>
    <w:p w14:paraId="707377AD" w14:textId="7A62D2A0" w:rsidR="00B6547F" w:rsidRDefault="00B6547F" w:rsidP="0064198F">
      <w:pPr>
        <w:tabs>
          <w:tab w:val="left" w:pos="2119"/>
        </w:tabs>
        <w:spacing w:after="0" w:line="240" w:lineRule="auto"/>
        <w:ind w:left="36" w:right="-20"/>
      </w:pPr>
      <w:bookmarkStart w:id="0" w:name="_GoBack"/>
      <w:bookmarkEnd w:id="0"/>
    </w:p>
    <w:sectPr w:rsidR="00B6547F" w:rsidSect="0064198F">
      <w:pgSz w:w="11905" w:h="16837"/>
      <w:pgMar w:top="1128" w:right="850" w:bottom="1134" w:left="128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41"/>
    <w:rsid w:val="00031C59"/>
    <w:rsid w:val="002C3676"/>
    <w:rsid w:val="0064198F"/>
    <w:rsid w:val="00AF4741"/>
    <w:rsid w:val="00B6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1A8AA"/>
  <w15:docId w15:val="{46F08844-EB15-4201-B957-2DF67458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Thi Nga</dc:creator>
  <cp:lastModifiedBy>trannga80@gmail.com</cp:lastModifiedBy>
  <cp:revision>2</cp:revision>
  <dcterms:created xsi:type="dcterms:W3CDTF">2019-09-21T03:32:00Z</dcterms:created>
  <dcterms:modified xsi:type="dcterms:W3CDTF">2019-09-21T03:32:00Z</dcterms:modified>
</cp:coreProperties>
</file>