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8" w:rsidRDefault="00376BC2">
      <w:pPr>
        <w:pStyle w:val="Heading1"/>
        <w:spacing w:before="73"/>
        <w:ind w:left="552" w:right="788"/>
      </w:pPr>
      <w:r>
        <w:t>Mẫu</w:t>
      </w:r>
      <w:r>
        <w:rPr>
          <w:spacing w:val="11"/>
        </w:rPr>
        <w:t xml:space="preserve"> </w:t>
      </w:r>
      <w:r>
        <w:t>01</w:t>
      </w:r>
    </w:p>
    <w:p w:rsidR="00875C08" w:rsidRDefault="00875C08">
      <w:pPr>
        <w:pStyle w:val="BodyText"/>
        <w:rPr>
          <w:b/>
          <w:sz w:val="17"/>
        </w:rPr>
      </w:pPr>
    </w:p>
    <w:p w:rsidR="00875C08" w:rsidRDefault="00376BC2">
      <w:pPr>
        <w:spacing w:before="92"/>
        <w:ind w:left="3503" w:right="598"/>
        <w:jc w:val="center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1813560</wp:posOffset>
            </wp:positionH>
            <wp:positionV relativeFrom="paragraph">
              <wp:posOffset>72953</wp:posOffset>
            </wp:positionV>
            <wp:extent cx="841247" cy="303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CỘNG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NAM</w:t>
      </w:r>
    </w:p>
    <w:p w:rsidR="00875C08" w:rsidRDefault="00742CA7">
      <w:pPr>
        <w:pStyle w:val="Heading1"/>
        <w:tabs>
          <w:tab w:val="left" w:pos="3897"/>
          <w:tab w:val="left" w:pos="4727"/>
        </w:tabs>
        <w:spacing w:before="3"/>
        <w:ind w:left="2903"/>
      </w:pPr>
      <w:r>
        <w:pict>
          <v:shape id="_x0000_s1235" style="position:absolute;left:0;text-align:left;margin-left:154.45pt;margin-top:18.55pt;width:45.25pt;height:.1pt;z-index:-15728640;mso-wrap-distance-left:0;mso-wrap-distance-right:0;mso-position-horizontal-relative:page" coordorigin="3089,371" coordsize="905,0" path="m3089,371r905,e" filled="f" strokeweight=".72pt">
            <v:path arrowok="t"/>
            <w10:wrap type="topAndBottom" anchorx="page"/>
          </v:shape>
        </w:pict>
      </w:r>
      <w:r>
        <w:pict>
          <v:rect id="_x0000_s1234" style="position:absolute;left:0;text-align:left;margin-left:366.5pt;margin-top:8.15pt;width:3.5pt;height:1.2pt;z-index:-16496128;mso-position-horizontal-relative:page" fillcolor="black" stroked="f">
            <w10:wrap anchorx="page"/>
          </v:rect>
        </w:pict>
      </w:r>
      <w:r>
        <w:pict>
          <v:rect id="_x0000_s1233" style="position:absolute;left:0;text-align:left;margin-left:408pt;margin-top:8.15pt;width:3.5pt;height:1.2pt;z-index:-16495616;mso-position-horizontal-relative:page" fillcolor="black" stroked="f">
            <w10:wrap anchorx="page"/>
          </v:rect>
        </w:pict>
      </w:r>
      <w:r w:rsidR="00376BC2">
        <w:t>Độc</w:t>
      </w:r>
      <w:r w:rsidR="00376BC2">
        <w:rPr>
          <w:spacing w:val="2"/>
        </w:rPr>
        <w:t xml:space="preserve"> </w:t>
      </w:r>
      <w:r w:rsidR="00376BC2">
        <w:t>lập</w:t>
      </w:r>
      <w:r w:rsidR="00376BC2">
        <w:tab/>
        <w:t>Tự</w:t>
      </w:r>
      <w:r w:rsidR="00376BC2">
        <w:rPr>
          <w:spacing w:val="-2"/>
        </w:rPr>
        <w:t xml:space="preserve"> </w:t>
      </w:r>
      <w:r w:rsidR="00376BC2">
        <w:t>do</w:t>
      </w:r>
      <w:r w:rsidR="00376BC2">
        <w:tab/>
        <w:t>Hạnh</w:t>
      </w:r>
      <w:r w:rsidR="00376BC2">
        <w:rPr>
          <w:spacing w:val="4"/>
        </w:rPr>
        <w:t xml:space="preserve"> </w:t>
      </w:r>
      <w:r w:rsidR="00376BC2">
        <w:t>phúc</w:t>
      </w:r>
    </w:p>
    <w:p w:rsidR="00875C08" w:rsidRDefault="00875C08">
      <w:pPr>
        <w:pStyle w:val="BodyText"/>
        <w:rPr>
          <w:b/>
          <w:sz w:val="3"/>
        </w:rPr>
      </w:pPr>
    </w:p>
    <w:p w:rsidR="00875C08" w:rsidRDefault="00742CA7">
      <w:pPr>
        <w:pStyle w:val="BodyText"/>
        <w:spacing w:line="20" w:lineRule="exact"/>
        <w:ind w:left="48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1" style="width:143.65pt;height:.5pt;mso-position-horizontal-relative:char;mso-position-vertical-relative:line" coordsize="2873,10">
            <v:rect id="_x0000_s1232" style="position:absolute;width:2873;height:10" fillcolor="black" stroked="f"/>
            <w10:wrap type="none"/>
            <w10:anchorlock/>
          </v:group>
        </w:pict>
      </w:r>
    </w:p>
    <w:p w:rsidR="00875C08" w:rsidRDefault="00742CA7">
      <w:pPr>
        <w:tabs>
          <w:tab w:val="left" w:pos="1354"/>
          <w:tab w:val="left" w:pos="4891"/>
          <w:tab w:val="left" w:leader="dot" w:pos="7071"/>
        </w:tabs>
        <w:spacing w:before="94"/>
        <w:ind w:left="792"/>
        <w:rPr>
          <w:i/>
          <w:sz w:val="24"/>
        </w:rPr>
      </w:pPr>
      <w:r>
        <w:pict>
          <v:shape id="_x0000_s1230" style="position:absolute;left:0;text-align:left;margin-left:191.05pt;margin-top:6.1pt;width:34.35pt;height:10pt;z-index:-16496640;mso-position-horizontal-relative:page" coordorigin="3821,122" coordsize="687,200" o:spt="100" adj="0,,0" path="m3883,254r-62,l3821,273r62,l3883,254xm3936,306r-2,-2l3931,304r-5,-2l3924,302r-5,l3917,304r-3,l3910,309r,5l3917,321r14,l3936,316r,-10xm3998,309r-4,-5l3991,304r-2,-2l3984,302r-2,l3977,304r-3,l3972,306r,10l3977,321r14,l3998,314r,-5xm4058,309r-4,-5l4051,304r-2,-2l4046,302r-4,l4039,304r-2,l4032,309r,5l4039,321r12,l4054,318r4,-2l4058,309xm4118,306r-2,-2l4114,304r-5,-2l4106,302r-4,l4099,304r-2,l4092,309r,5l4099,321r15,l4118,316r,-10xm4212,194r-12,l4200,138r,-16l4190,122r-4,7l4186,138r,56l4150,194r36,-56l4186,129r-44,67l4142,206r44,l4186,232r14,l4200,206r12,l4212,194xm4262,306r-2,-2l4258,304r-5,-2l4250,302r-4,l4243,304r-2,l4236,309r,5l4243,321r15,l4262,316r,-10xm4325,309r-5,-5l4318,304r-3,-2l4310,302r-2,l4303,304r-2,l4298,306r,10l4303,321r15,l4325,314r,-5xm4385,309r-5,-5l4378,304r-3,-2l4370,302r-2,l4366,304r-3,l4358,309r,5l4366,321r12,l4385,314r,-5xm4445,306r-3,-2l4440,304r-5,-2l4433,302r-5,l4426,304r-3,l4418,309r,5l4426,321r14,l4445,316r,-10xm4507,309r-5,-5l4500,304r-2,-2l4493,302r-3,l4486,304r-3,l4481,306r,10l4486,321r14,l4507,314r,-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29" style="position:absolute;left:0;text-align:left;margin-left:302.5pt;margin-top:6.2pt;width:27.85pt;height:9.85pt;z-index:-16495104;mso-position-horizontal-relative:page" coordorigin="6050,124" coordsize="557,197" o:spt="100" adj="0,,0" path="m6074,304r-4,-5l6062,299r-7,l6050,304r,10l6053,316r,2l6055,321r15,l6074,316r,-12xm6134,304r-4,-5l6122,299r-4,l6110,306r,8l6118,321r12,l6134,316r,-12xm6197,306r-7,-7l6185,299r-7,l6173,304r,12l6178,321r12,l6197,314r,-8xm6257,304r-5,-5l6245,299r-7,l6233,304r,12l6238,321r14,l6257,316r,-12xm6317,304r-5,-5l6305,299r-5,l6293,306r,8l6300,321r12,l6317,316r,-12xm6379,306r-7,-7l6367,299r-7,l6355,304r,12l6360,321r12,l6379,314r,-8xm6439,306r-7,-7l6427,299r-7,l6415,304r,12l6420,321r12,l6439,314r,-8xm6499,304r-5,-5l6487,299r-5,l6475,306r,8l6482,321r12,l6499,316r,-12xm6607,124r-36,l6554,165r8,l6571,170r5,l6578,174r3,3l6583,182r3,7l6586,203r-3,7l6578,215r-4,7l6569,225r-12,l6557,222r-3,l6550,218r-12,l6538,230r2,l6542,232r5,2l6559,234r5,-2l6571,230r5,-3l6583,220r3,-5l6590,210r3,-4l6595,198r3,-4l6598,174r-5,-9l6586,160r-5,-5l6566,150r5,-14l6605,136r2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26" style="position:absolute;left:0;text-align:left;margin-left:464.05pt;margin-top:7.5pt;width:28.8pt;height:8.55pt;z-index:15733248;mso-position-horizontal-relative:page" coordorigin="9281,150" coordsize="576,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" type="#_x0000_t75" style="position:absolute;left:9280;top:150;width:274;height:171">
              <v:imagedata r:id="rId7" o:title=""/>
            </v:shape>
            <v:shape id="_x0000_s1227" style="position:absolute;left:9590;top:299;width:267;height:22" coordorigin="9590,299" coordsize="267,22" o:spt="100" adj="0,,0" path="m9614,304r-4,-5l9602,299r-7,l9590,304r,10l9593,316r,2l9595,321r15,l9614,316r,-12xm9674,304r-4,-5l9662,299r-4,l9650,306r,8l9658,321r12,l9674,316r,-12xm9737,306r-7,-7l9725,299r-7,l9713,304r,12l9718,321r12,l9737,314r,-8xm9797,306r-3,-2l9794,302r-2,-3l9785,299r-7,l9773,304r,12l9778,321r14,l9794,318r,-2l9797,314r,-8xm9857,304r-5,-5l9845,299r-5,l9833,306r,8l9840,321r12,l9857,316r,-1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76BC2">
        <w:rPr>
          <w:sz w:val="24"/>
        </w:rPr>
        <w:t>Số:</w:t>
      </w:r>
      <w:r w:rsidR="00376BC2">
        <w:rPr>
          <w:sz w:val="24"/>
        </w:rPr>
        <w:tab/>
        <w:t>/VBCB</w:t>
      </w:r>
      <w:r w:rsidR="00376BC2">
        <w:rPr>
          <w:sz w:val="24"/>
        </w:rPr>
        <w:tab/>
      </w:r>
      <w:r w:rsidR="00376BC2">
        <w:rPr>
          <w:i/>
          <w:sz w:val="24"/>
        </w:rPr>
        <w:t>.....,</w:t>
      </w:r>
      <w:r w:rsidR="00376BC2">
        <w:rPr>
          <w:i/>
          <w:spacing w:val="3"/>
          <w:sz w:val="24"/>
        </w:rPr>
        <w:t xml:space="preserve"> </w:t>
      </w:r>
      <w:r w:rsidR="00376BC2">
        <w:rPr>
          <w:i/>
          <w:sz w:val="24"/>
        </w:rPr>
        <w:t>ngày......</w:t>
      </w:r>
      <w:r w:rsidR="00376BC2">
        <w:rPr>
          <w:i/>
          <w:spacing w:val="8"/>
          <w:sz w:val="24"/>
        </w:rPr>
        <w:t xml:space="preserve"> </w:t>
      </w:r>
      <w:r w:rsidR="00376BC2">
        <w:rPr>
          <w:i/>
          <w:sz w:val="24"/>
        </w:rPr>
        <w:t>tháng.</w:t>
      </w:r>
      <w:r w:rsidR="00376BC2">
        <w:rPr>
          <w:i/>
          <w:sz w:val="24"/>
        </w:rPr>
        <w:tab/>
        <w:t>năm</w:t>
      </w: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spacing w:before="7"/>
        <w:rPr>
          <w:i/>
          <w:sz w:val="21"/>
        </w:rPr>
      </w:pPr>
    </w:p>
    <w:p w:rsidR="00875C08" w:rsidRDefault="00376BC2">
      <w:pPr>
        <w:pStyle w:val="Heading1"/>
        <w:ind w:left="547" w:right="788"/>
      </w:pPr>
      <w:r>
        <w:t>VĂN</w:t>
      </w:r>
      <w:r>
        <w:rPr>
          <w:spacing w:val="5"/>
        </w:rPr>
        <w:t xml:space="preserve"> </w:t>
      </w:r>
      <w:r>
        <w:t>BẢN</w:t>
      </w:r>
      <w:r>
        <w:rPr>
          <w:spacing w:val="8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BỐ</w:t>
      </w:r>
    </w:p>
    <w:p w:rsidR="00875C08" w:rsidRDefault="00376BC2">
      <w:pPr>
        <w:spacing w:before="5" w:after="17"/>
        <w:ind w:left="1138"/>
        <w:rPr>
          <w:b/>
          <w:sz w:val="24"/>
        </w:rPr>
      </w:pPr>
      <w:r>
        <w:rPr>
          <w:b/>
          <w:sz w:val="24"/>
        </w:rPr>
        <w:t>Cơ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sở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khám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bệnh,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chữa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đủ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kiện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khám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khỏe</w:t>
      </w:r>
    </w:p>
    <w:p w:rsidR="00875C08" w:rsidRDefault="00742CA7">
      <w:pPr>
        <w:pStyle w:val="BodyText"/>
        <w:spacing w:line="20" w:lineRule="exact"/>
        <w:ind w:left="36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4" style="width:101.3pt;height:.75pt;mso-position-horizontal-relative:char;mso-position-vertical-relative:line" coordsize="2026,15">
            <v:line id="_x0000_s1225" style="position:absolute" from="0,7" to="2026,7" strokeweight=".72pt"/>
            <w10:wrap type="none"/>
            <w10:anchorlock/>
          </v:group>
        </w:pict>
      </w:r>
    </w:p>
    <w:p w:rsidR="00875C08" w:rsidRDefault="00875C08">
      <w:pPr>
        <w:pStyle w:val="BodyText"/>
        <w:spacing w:before="6"/>
        <w:rPr>
          <w:b/>
          <w:sz w:val="20"/>
        </w:rPr>
      </w:pPr>
    </w:p>
    <w:p w:rsidR="00875C08" w:rsidRDefault="00376BC2">
      <w:pPr>
        <w:pStyle w:val="BodyText"/>
        <w:ind w:left="1015"/>
      </w:pPr>
      <w:r>
        <w:rPr>
          <w:position w:val="1"/>
        </w:rPr>
        <w:t>Kính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gửi: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...............................................</w:t>
      </w:r>
      <w:r>
        <w:rPr>
          <w:noProof/>
          <w:spacing w:val="10"/>
          <w:w w:val="101"/>
          <w:lang w:val="en-US"/>
        </w:rPr>
        <w:drawing>
          <wp:inline distT="0" distB="0" distL="0" distR="0">
            <wp:extent cx="2086355" cy="12649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35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C08" w:rsidRDefault="00875C08">
      <w:pPr>
        <w:pStyle w:val="BodyText"/>
        <w:spacing w:before="2"/>
        <w:rPr>
          <w:sz w:val="17"/>
        </w:rPr>
      </w:pPr>
    </w:p>
    <w:p w:rsidR="00875C08" w:rsidRDefault="00376BC2">
      <w:pPr>
        <w:pStyle w:val="BodyText"/>
        <w:spacing w:before="93"/>
        <w:ind w:left="754"/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5138928</wp:posOffset>
            </wp:positionH>
            <wp:positionV relativeFrom="paragraph">
              <wp:posOffset>190888</wp:posOffset>
            </wp:positionV>
            <wp:extent cx="1674876" cy="1219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87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Tên</w:t>
      </w:r>
      <w:r>
        <w:rPr>
          <w:spacing w:val="6"/>
        </w:rPr>
        <w:t xml:space="preserve"> </w:t>
      </w:r>
      <w:r>
        <w:t>cơ</w:t>
      </w:r>
      <w:r>
        <w:rPr>
          <w:spacing w:val="16"/>
        </w:rPr>
        <w:t xml:space="preserve"> </w:t>
      </w:r>
      <w:r>
        <w:t>sở</w:t>
      </w:r>
      <w:r>
        <w:rPr>
          <w:spacing w:val="6"/>
        </w:rPr>
        <w:t xml:space="preserve"> </w:t>
      </w:r>
      <w:r>
        <w:t>nộp</w:t>
      </w:r>
      <w:r>
        <w:rPr>
          <w:spacing w:val="7"/>
        </w:rPr>
        <w:t xml:space="preserve"> </w:t>
      </w:r>
      <w:r>
        <w:t>hồ</w:t>
      </w:r>
      <w:r>
        <w:rPr>
          <w:spacing w:val="5"/>
        </w:rPr>
        <w:t xml:space="preserve"> </w:t>
      </w:r>
      <w:r>
        <w:t>sơ:..........................................................</w:t>
      </w:r>
    </w:p>
    <w:p w:rsidR="00875C08" w:rsidRDefault="00742CA7">
      <w:pPr>
        <w:pStyle w:val="BodyText"/>
        <w:spacing w:before="5"/>
        <w:ind w:left="754"/>
      </w:pPr>
      <w:r>
        <w:pict>
          <v:shape id="_x0000_s1223" style="position:absolute;left:0;text-align:left;margin-left:306.5pt;margin-top:1.75pt;width:3.4pt;height:5.55pt;z-index:15734272;mso-position-horizontal-relative:page" coordorigin="6130,35" coordsize="68,111" path="m6197,35r-58,l6130,61r2,l6134,56r3,-2l6142,52r2,-3l6185,49r-31,96l6161,145,6197,40r,-5xe" fillcolor="black" stroked="f">
            <v:path arrowok="t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4018788</wp:posOffset>
            </wp:positionH>
            <wp:positionV relativeFrom="paragraph">
              <wp:posOffset>134925</wp:posOffset>
            </wp:positionV>
            <wp:extent cx="2795016" cy="1219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BC2">
        <w:t>Địa</w:t>
      </w:r>
      <w:r w:rsidR="00376BC2">
        <w:rPr>
          <w:spacing w:val="7"/>
        </w:rPr>
        <w:t xml:space="preserve"> </w:t>
      </w:r>
      <w:r w:rsidR="00376BC2">
        <w:t>điểm:</w:t>
      </w:r>
      <w:r w:rsidR="00376BC2">
        <w:rPr>
          <w:spacing w:val="17"/>
        </w:rPr>
        <w:t xml:space="preserve"> </w:t>
      </w:r>
      <w:r w:rsidR="00376BC2">
        <w:t>...........................................</w:t>
      </w:r>
    </w:p>
    <w:p w:rsidR="00875C08" w:rsidRDefault="00376BC2">
      <w:pPr>
        <w:pStyle w:val="BodyText"/>
        <w:tabs>
          <w:tab w:val="left" w:pos="4138"/>
        </w:tabs>
        <w:spacing w:before="2"/>
        <w:ind w:left="754"/>
      </w:pPr>
      <w:r>
        <w:rPr>
          <w:noProof/>
          <w:lang w:val="en-US"/>
        </w:rPr>
        <w:drawing>
          <wp:anchor distT="0" distB="0" distL="0" distR="0" simplePos="0" relativeHeight="486823936" behindDoc="1" locked="0" layoutInCell="1" allowOverlap="1">
            <wp:simplePos x="0" y="0"/>
            <wp:positionH relativeFrom="page">
              <wp:posOffset>2321051</wp:posOffset>
            </wp:positionH>
            <wp:positionV relativeFrom="paragraph">
              <wp:posOffset>134634</wp:posOffset>
            </wp:positionV>
            <wp:extent cx="1367027" cy="1219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134634</wp:posOffset>
            </wp:positionV>
            <wp:extent cx="2061971" cy="1219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97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Điện</w:t>
      </w:r>
      <w:r>
        <w:rPr>
          <w:spacing w:val="2"/>
        </w:rPr>
        <w:t xml:space="preserve"> </w:t>
      </w:r>
      <w:r>
        <w:t>thoại:</w:t>
      </w:r>
      <w:r>
        <w:tab/>
        <w:t>Email</w:t>
      </w:r>
      <w:r>
        <w:rPr>
          <w:spacing w:val="5"/>
        </w:rPr>
        <w:t xml:space="preserve"> </w:t>
      </w:r>
      <w:r>
        <w:t>(nếu</w:t>
      </w:r>
      <w:r>
        <w:rPr>
          <w:spacing w:val="5"/>
        </w:rPr>
        <w:t xml:space="preserve"> </w:t>
      </w:r>
      <w:r>
        <w:t>có):</w:t>
      </w:r>
    </w:p>
    <w:p w:rsidR="00875C08" w:rsidRDefault="00742CA7">
      <w:pPr>
        <w:pStyle w:val="BodyText"/>
        <w:spacing w:before="5" w:line="244" w:lineRule="auto"/>
        <w:ind w:left="284" w:right="532" w:firstLine="506"/>
      </w:pPr>
      <w:r>
        <w:pict>
          <v:shape id="_x0000_s1222" style="position:absolute;left:0;text-align:left;margin-left:254.3pt;margin-top:15.65pt;width:3.15pt;height:5.65pt;z-index:-16491520;mso-position-horizontal-relative:page" coordorigin="5086,313" coordsize="63,113" o:spt="100" adj="0,,0" path="m5126,313r-19,l5100,316r-10,9l5088,332r,17l5090,354r17,17l5100,376r-10,9l5086,395r,9l5088,412r12,12l5107,426r19,l5134,424r2,-3l5112,421r-5,-2l5105,414r-5,-2l5098,404r,-9l5107,376r5,-3l5135,373r-1,-2l5124,364r5,-3l5119,361r-12,-9l5105,349r-3,-5l5102,342r-2,-2l5100,325r5,-2l5107,320r5,-2l5135,318r-4,-2l5126,313xm5135,373r-23,l5122,383r9,7l5134,395r2,2l5136,414r-5,2l5129,419r-5,2l5136,421r10,-9l5148,407r,-15l5146,388r-5,-8l5138,378r-3,-5xm5135,318r-13,l5126,320r8,8l5134,344r-3,3l5131,352r-5,4l5119,361r10,l5134,359r4,-5l5143,344r3,-2l5146,330r-3,-5l5138,320r-3,-2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t>Công</w:t>
      </w:r>
      <w:r w:rsidR="00376BC2">
        <w:rPr>
          <w:spacing w:val="10"/>
        </w:rPr>
        <w:t xml:space="preserve"> </w:t>
      </w:r>
      <w:r w:rsidR="00376BC2">
        <w:t>bố</w:t>
      </w:r>
      <w:r w:rsidR="00376BC2">
        <w:rPr>
          <w:spacing w:val="17"/>
        </w:rPr>
        <w:t xml:space="preserve"> </w:t>
      </w:r>
      <w:r w:rsidR="00376BC2">
        <w:t>đủ</w:t>
      </w:r>
      <w:r w:rsidR="00376BC2">
        <w:rPr>
          <w:spacing w:val="13"/>
        </w:rPr>
        <w:t xml:space="preserve"> </w:t>
      </w:r>
      <w:r w:rsidR="00376BC2">
        <w:t>điều</w:t>
      </w:r>
      <w:r w:rsidR="00376BC2">
        <w:rPr>
          <w:spacing w:val="19"/>
        </w:rPr>
        <w:t xml:space="preserve"> </w:t>
      </w:r>
      <w:r w:rsidR="00376BC2">
        <w:t>kiện</w:t>
      </w:r>
      <w:r w:rsidR="00376BC2">
        <w:rPr>
          <w:spacing w:val="16"/>
        </w:rPr>
        <w:t xml:space="preserve"> </w:t>
      </w:r>
      <w:r w:rsidR="00376BC2">
        <w:t>thực</w:t>
      </w:r>
      <w:r w:rsidR="00376BC2">
        <w:rPr>
          <w:spacing w:val="18"/>
        </w:rPr>
        <w:t xml:space="preserve"> </w:t>
      </w:r>
      <w:r w:rsidR="00376BC2">
        <w:t>hiện</w:t>
      </w:r>
      <w:r w:rsidR="00376BC2">
        <w:rPr>
          <w:spacing w:val="19"/>
        </w:rPr>
        <w:t xml:space="preserve"> </w:t>
      </w:r>
      <w:r w:rsidR="00376BC2">
        <w:t>khám</w:t>
      </w:r>
      <w:r w:rsidR="00376BC2">
        <w:rPr>
          <w:spacing w:val="12"/>
        </w:rPr>
        <w:t xml:space="preserve"> </w:t>
      </w:r>
      <w:r w:rsidR="00376BC2">
        <w:t>sức</w:t>
      </w:r>
      <w:r w:rsidR="00376BC2">
        <w:rPr>
          <w:spacing w:val="18"/>
        </w:rPr>
        <w:t xml:space="preserve"> </w:t>
      </w:r>
      <w:r w:rsidR="00376BC2">
        <w:t>khỏe</w:t>
      </w:r>
      <w:r w:rsidR="00376BC2">
        <w:rPr>
          <w:spacing w:val="17"/>
        </w:rPr>
        <w:t xml:space="preserve"> </w:t>
      </w:r>
      <w:r w:rsidR="00376BC2">
        <w:t>và</w:t>
      </w:r>
      <w:r w:rsidR="00376BC2">
        <w:rPr>
          <w:spacing w:val="19"/>
        </w:rPr>
        <w:t xml:space="preserve"> </w:t>
      </w:r>
      <w:r w:rsidR="00376BC2">
        <w:t>gửi</w:t>
      </w:r>
      <w:r w:rsidR="00376BC2">
        <w:rPr>
          <w:spacing w:val="17"/>
        </w:rPr>
        <w:t xml:space="preserve"> </w:t>
      </w:r>
      <w:r w:rsidR="00376BC2">
        <w:t>kèm</w:t>
      </w:r>
      <w:r w:rsidR="00376BC2">
        <w:rPr>
          <w:spacing w:val="12"/>
        </w:rPr>
        <w:t xml:space="preserve"> </w:t>
      </w:r>
      <w:r w:rsidR="00376BC2">
        <w:t>theo</w:t>
      </w:r>
      <w:r w:rsidR="00376BC2">
        <w:rPr>
          <w:spacing w:val="19"/>
        </w:rPr>
        <w:t xml:space="preserve"> </w:t>
      </w:r>
      <w:r w:rsidR="00376BC2">
        <w:t>văn</w:t>
      </w:r>
      <w:r w:rsidR="00376BC2">
        <w:rPr>
          <w:spacing w:val="17"/>
        </w:rPr>
        <w:t xml:space="preserve"> </w:t>
      </w:r>
      <w:r w:rsidR="00376BC2">
        <w:t>bản</w:t>
      </w:r>
      <w:r w:rsidR="00376BC2">
        <w:rPr>
          <w:spacing w:val="9"/>
        </w:rPr>
        <w:t xml:space="preserve"> </w:t>
      </w:r>
      <w:r w:rsidR="00376BC2">
        <w:t>này</w:t>
      </w:r>
      <w:r w:rsidR="00376BC2">
        <w:rPr>
          <w:spacing w:val="12"/>
        </w:rPr>
        <w:t xml:space="preserve"> </w:t>
      </w:r>
      <w:r w:rsidR="00376BC2">
        <w:t>01</w:t>
      </w:r>
      <w:r w:rsidR="00376BC2">
        <w:rPr>
          <w:spacing w:val="12"/>
        </w:rPr>
        <w:t xml:space="preserve"> </w:t>
      </w:r>
      <w:r w:rsidR="00376BC2">
        <w:t>bộ</w:t>
      </w:r>
      <w:r w:rsidR="00376BC2">
        <w:rPr>
          <w:spacing w:val="-57"/>
        </w:rPr>
        <w:t xml:space="preserve"> </w:t>
      </w:r>
      <w:r w:rsidR="00376BC2">
        <w:t>hồ sơ</w:t>
      </w:r>
      <w:r w:rsidR="00376BC2">
        <w:rPr>
          <w:spacing w:val="-1"/>
        </w:rPr>
        <w:t xml:space="preserve"> </w:t>
      </w:r>
      <w:r w:rsidR="00376BC2">
        <w:t>gồm các giấy</w:t>
      </w:r>
      <w:r w:rsidR="00376BC2">
        <w:rPr>
          <w:spacing w:val="1"/>
        </w:rPr>
        <w:t xml:space="preserve"> </w:t>
      </w:r>
      <w:r w:rsidR="00376BC2">
        <w:t>tờ</w:t>
      </w:r>
      <w:r w:rsidR="00376BC2">
        <w:rPr>
          <w:spacing w:val="-1"/>
        </w:rPr>
        <w:t xml:space="preserve"> </w:t>
      </w:r>
      <w:r w:rsidR="00376BC2">
        <w:t>sau</w:t>
      </w:r>
      <w:r w:rsidR="00376BC2">
        <w:rPr>
          <w:spacing w:val="8"/>
        </w:rPr>
        <w:t xml:space="preserve"> </w:t>
      </w:r>
      <w:r w:rsidR="00376BC2">
        <w:t>đây:</w:t>
      </w:r>
    </w:p>
    <w:p w:rsidR="00875C08" w:rsidRDefault="00742CA7">
      <w:pPr>
        <w:pStyle w:val="BodyText"/>
        <w:spacing w:line="242" w:lineRule="auto"/>
        <w:ind w:left="1015" w:right="1477"/>
      </w:pPr>
      <w:r>
        <w:pict>
          <v:shape id="_x0000_s1221" style="position:absolute;left:0;text-align:left;margin-left:124.55pt;margin-top:2.8pt;width:6.85pt;height:8.55pt;z-index:15736832;mso-position-horizontal-relative:page" coordorigin="2491,56" coordsize="137,171" o:spt="100" adj="0,,0" path="m2554,219r-12,l2539,217r-2,l2534,215r,-140l2534,56r-4,l2491,75r,5l2498,78r3,-3l2508,75r5,5l2513,215r-3,2l2508,217r-2,2l2494,219r,5l2554,224r,-5xm2628,215r-2,-3l2623,212r-5,-5l2614,207r-3,l2606,210r-2,2l2602,212r,10l2606,227r15,l2628,219r,-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20" style="position:absolute;left:0;text-align:left;margin-left:531.1pt;margin-top:1pt;width:11.9pt;height:25.95pt;z-index:15737344;mso-position-horizontal-relative:page" coordorigin="10622,20" coordsize="238,519" o:spt="100" adj="0,,0" path="m10622,260r238,l10860,20r-238,l10622,260xm10622,539r238,l10860,301r-238,l10622,539xe" filled="f" strokeweight=".72pt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1566672</wp:posOffset>
            </wp:positionH>
            <wp:positionV relativeFrom="paragraph">
              <wp:posOffset>212517</wp:posOffset>
            </wp:positionV>
            <wp:extent cx="102108" cy="109728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BC2">
        <w:t>Bản</w:t>
      </w:r>
      <w:r w:rsidR="00376BC2">
        <w:rPr>
          <w:spacing w:val="5"/>
        </w:rPr>
        <w:t xml:space="preserve"> </w:t>
      </w:r>
      <w:r w:rsidR="00376BC2">
        <w:t>sao</w:t>
      </w:r>
      <w:r w:rsidR="00376BC2">
        <w:rPr>
          <w:spacing w:val="5"/>
        </w:rPr>
        <w:t xml:space="preserve"> </w:t>
      </w:r>
      <w:r w:rsidR="00376BC2">
        <w:t>hợp</w:t>
      </w:r>
      <w:r w:rsidR="00376BC2">
        <w:rPr>
          <w:spacing w:val="6"/>
        </w:rPr>
        <w:t xml:space="preserve"> </w:t>
      </w:r>
      <w:r w:rsidR="00376BC2">
        <w:t>lệ</w:t>
      </w:r>
      <w:r w:rsidR="00376BC2">
        <w:rPr>
          <w:spacing w:val="5"/>
        </w:rPr>
        <w:t xml:space="preserve"> </w:t>
      </w:r>
      <w:r w:rsidR="00376BC2">
        <w:t>Giấy</w:t>
      </w:r>
      <w:r w:rsidR="00376BC2">
        <w:rPr>
          <w:spacing w:val="1"/>
        </w:rPr>
        <w:t xml:space="preserve"> </w:t>
      </w:r>
      <w:r w:rsidR="00376BC2">
        <w:t>phép</w:t>
      </w:r>
      <w:r w:rsidR="00376BC2">
        <w:rPr>
          <w:spacing w:val="6"/>
        </w:rPr>
        <w:t xml:space="preserve"> </w:t>
      </w:r>
      <w:r w:rsidR="00376BC2">
        <w:t>hoạt</w:t>
      </w:r>
      <w:r w:rsidR="00376BC2">
        <w:rPr>
          <w:spacing w:val="7"/>
        </w:rPr>
        <w:t xml:space="preserve"> </w:t>
      </w:r>
      <w:r w:rsidR="00376BC2">
        <w:t>động</w:t>
      </w:r>
      <w:r w:rsidR="00376BC2">
        <w:rPr>
          <w:spacing w:val="6"/>
        </w:rPr>
        <w:t xml:space="preserve"> </w:t>
      </w:r>
      <w:r w:rsidR="00376BC2">
        <w:t>của</w:t>
      </w:r>
      <w:r w:rsidR="00376BC2">
        <w:rPr>
          <w:spacing w:val="8"/>
        </w:rPr>
        <w:t xml:space="preserve"> </w:t>
      </w:r>
      <w:r w:rsidR="00376BC2">
        <w:t>cơ</w:t>
      </w:r>
      <w:r w:rsidR="00376BC2">
        <w:rPr>
          <w:spacing w:val="5"/>
        </w:rPr>
        <w:t xml:space="preserve"> </w:t>
      </w:r>
      <w:r w:rsidR="00376BC2">
        <w:t>sở</w:t>
      </w:r>
      <w:r w:rsidR="00376BC2">
        <w:rPr>
          <w:spacing w:val="5"/>
        </w:rPr>
        <w:t xml:space="preserve"> </w:t>
      </w:r>
      <w:r w:rsidR="00376BC2">
        <w:t>khám</w:t>
      </w:r>
      <w:r w:rsidR="00376BC2">
        <w:rPr>
          <w:spacing w:val="-1"/>
        </w:rPr>
        <w:t xml:space="preserve"> </w:t>
      </w:r>
      <w:r w:rsidR="00376BC2">
        <w:t>bệnh,</w:t>
      </w:r>
      <w:r w:rsidR="00376BC2">
        <w:rPr>
          <w:spacing w:val="14"/>
        </w:rPr>
        <w:t xml:space="preserve"> </w:t>
      </w:r>
      <w:r w:rsidR="00376BC2">
        <w:t>chữa</w:t>
      </w:r>
      <w:r w:rsidR="00376BC2">
        <w:rPr>
          <w:spacing w:val="6"/>
        </w:rPr>
        <w:t xml:space="preserve"> </w:t>
      </w:r>
      <w:r w:rsidR="00376BC2">
        <w:t>bệnh</w:t>
      </w:r>
      <w:r w:rsidR="00376BC2">
        <w:rPr>
          <w:spacing w:val="-57"/>
        </w:rPr>
        <w:t xml:space="preserve"> </w:t>
      </w:r>
      <w:r w:rsidR="00376BC2">
        <w:t>Danh sách</w:t>
      </w:r>
      <w:r w:rsidR="00376BC2">
        <w:rPr>
          <w:spacing w:val="1"/>
        </w:rPr>
        <w:t xml:space="preserve"> </w:t>
      </w:r>
      <w:r w:rsidR="00376BC2">
        <w:t>người</w:t>
      </w:r>
      <w:r w:rsidR="00376BC2">
        <w:rPr>
          <w:spacing w:val="3"/>
        </w:rPr>
        <w:t xml:space="preserve"> </w:t>
      </w:r>
      <w:r w:rsidR="00376BC2">
        <w:t>tham</w:t>
      </w:r>
      <w:r w:rsidR="00376BC2">
        <w:rPr>
          <w:spacing w:val="1"/>
        </w:rPr>
        <w:t xml:space="preserve"> </w:t>
      </w:r>
      <w:r w:rsidR="00376BC2">
        <w:t>gia khám</w:t>
      </w:r>
      <w:r w:rsidR="00376BC2">
        <w:rPr>
          <w:spacing w:val="1"/>
        </w:rPr>
        <w:t xml:space="preserve"> </w:t>
      </w:r>
      <w:r w:rsidR="00376BC2">
        <w:t>sức</w:t>
      </w:r>
      <w:r w:rsidR="00376BC2">
        <w:rPr>
          <w:spacing w:val="3"/>
        </w:rPr>
        <w:t xml:space="preserve"> </w:t>
      </w:r>
      <w:r w:rsidR="00376BC2">
        <w:t>khỏe</w:t>
      </w:r>
    </w:p>
    <w:p w:rsidR="00875C08" w:rsidRDefault="00742CA7">
      <w:pPr>
        <w:pStyle w:val="BodyText"/>
        <w:spacing w:before="1" w:line="244" w:lineRule="auto"/>
        <w:ind w:left="1015" w:right="931"/>
      </w:pPr>
      <w:r>
        <w:pict>
          <v:shape id="_x0000_s1219" style="position:absolute;left:0;text-align:left;margin-left:123.6pt;margin-top:3pt;width:7.8pt;height:8.55pt;z-index:15738368;mso-position-horizontal-relative:page" coordorigin="2472,60" coordsize="156,171" o:spt="100" adj="0,,0" path="m2563,163r-2,-10l2551,139r-7,-5l2532,129r11,-9l2550,110r5,-10l2556,91r,-7l2554,79r-8,-7l2542,62r-12,-2l2508,60r-10,2l2491,67r-7,7l2479,81r-5,12l2479,96r7,-15l2496,74r22,l2522,76r10,10l2534,93r,22l2532,120r-2,7l2525,132r-7,2l2510,139r-4,2l2498,141r,5l2515,146r5,5l2527,153r5,3l2539,163r3,5l2544,175r2,5l2546,194r-4,10l2530,216r-5,2l2506,218r-3,-2l2501,216r-5,-3l2491,213r-2,-2l2477,211r-3,2l2472,213r,7l2477,225r5,3l2489,230r12,l2516,229r13,-4l2540,218r9,-10l2558,199r5,-12l2563,163xm2628,218r-7,-7l2614,211r-8,l2602,216r,9l2604,228r2,l2611,230r7,l2621,228r2,l2628,223r,-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18" style="position:absolute;left:0;text-align:left;margin-left:531.1pt;margin-top:15.2pt;width:11.9pt;height:40pt;z-index:15738880;mso-position-horizontal-relative:page" coordorigin="10622,304" coordsize="238,800" o:spt="100" adj="0,,0" path="m10622,542r238,l10860,304r-238,l10622,542xm10622,823r238,l10860,583r-238,l10622,823xm10622,1104r238,l10860,866r-238,l10622,1104xe" filled="f" strokeweight=".72pt">
            <v:stroke joinstyle="round"/>
            <v:formulas/>
            <v:path arrowok="t" o:connecttype="segments"/>
            <w10:wrap anchorx="page"/>
          </v:shape>
        </w:pict>
      </w:r>
      <w:r w:rsidR="00376BC2">
        <w:t>Bản</w:t>
      </w:r>
      <w:r w:rsidR="00376BC2">
        <w:rPr>
          <w:spacing w:val="23"/>
        </w:rPr>
        <w:t xml:space="preserve"> </w:t>
      </w:r>
      <w:r w:rsidR="00376BC2">
        <w:t>kê</w:t>
      </w:r>
      <w:r w:rsidR="00376BC2">
        <w:rPr>
          <w:spacing w:val="18"/>
        </w:rPr>
        <w:t xml:space="preserve"> </w:t>
      </w:r>
      <w:r w:rsidR="00376BC2">
        <w:t>khai</w:t>
      </w:r>
      <w:r w:rsidR="00376BC2">
        <w:rPr>
          <w:spacing w:val="25"/>
        </w:rPr>
        <w:t xml:space="preserve"> </w:t>
      </w:r>
      <w:r w:rsidR="00376BC2">
        <w:t>cơ</w:t>
      </w:r>
      <w:r w:rsidR="00376BC2">
        <w:rPr>
          <w:spacing w:val="16"/>
        </w:rPr>
        <w:t xml:space="preserve"> </w:t>
      </w:r>
      <w:r w:rsidR="00376BC2">
        <w:t>sở</w:t>
      </w:r>
      <w:r w:rsidR="00376BC2">
        <w:rPr>
          <w:spacing w:val="24"/>
        </w:rPr>
        <w:t xml:space="preserve"> </w:t>
      </w:r>
      <w:r w:rsidR="00376BC2">
        <w:t>vật</w:t>
      </w:r>
      <w:r w:rsidR="00376BC2">
        <w:rPr>
          <w:spacing w:val="18"/>
        </w:rPr>
        <w:t xml:space="preserve"> </w:t>
      </w:r>
      <w:r w:rsidR="00376BC2">
        <w:t>chất,</w:t>
      </w:r>
      <w:r w:rsidR="00376BC2">
        <w:rPr>
          <w:spacing w:val="18"/>
        </w:rPr>
        <w:t xml:space="preserve"> </w:t>
      </w:r>
      <w:r w:rsidR="00376BC2">
        <w:t>thiết</w:t>
      </w:r>
      <w:r w:rsidR="00376BC2">
        <w:rPr>
          <w:spacing w:val="22"/>
        </w:rPr>
        <w:t xml:space="preserve"> </w:t>
      </w:r>
      <w:r w:rsidR="00376BC2">
        <w:t>bị</w:t>
      </w:r>
      <w:r w:rsidR="00376BC2">
        <w:rPr>
          <w:spacing w:val="26"/>
        </w:rPr>
        <w:t xml:space="preserve"> </w:t>
      </w:r>
      <w:r w:rsidR="00376BC2">
        <w:t>y</w:t>
      </w:r>
      <w:r w:rsidR="00376BC2">
        <w:rPr>
          <w:spacing w:val="15"/>
        </w:rPr>
        <w:t xml:space="preserve"> </w:t>
      </w:r>
      <w:r w:rsidR="00376BC2">
        <w:t>tế,</w:t>
      </w:r>
      <w:r w:rsidR="00376BC2">
        <w:rPr>
          <w:spacing w:val="16"/>
        </w:rPr>
        <w:t xml:space="preserve"> </w:t>
      </w:r>
      <w:r w:rsidR="00376BC2">
        <w:t>tổ</w:t>
      </w:r>
      <w:r w:rsidR="00376BC2">
        <w:rPr>
          <w:spacing w:val="22"/>
        </w:rPr>
        <w:t xml:space="preserve"> </w:t>
      </w:r>
      <w:r w:rsidR="00376BC2">
        <w:t>chức</w:t>
      </w:r>
      <w:r w:rsidR="00376BC2">
        <w:rPr>
          <w:spacing w:val="25"/>
        </w:rPr>
        <w:t xml:space="preserve"> </w:t>
      </w:r>
      <w:r w:rsidR="00376BC2">
        <w:t>và</w:t>
      </w:r>
      <w:r w:rsidR="00376BC2">
        <w:rPr>
          <w:spacing w:val="18"/>
        </w:rPr>
        <w:t xml:space="preserve"> </w:t>
      </w:r>
      <w:r w:rsidR="00376BC2">
        <w:t>nhân</w:t>
      </w:r>
      <w:r w:rsidR="00376BC2">
        <w:rPr>
          <w:spacing w:val="19"/>
        </w:rPr>
        <w:t xml:space="preserve"> </w:t>
      </w:r>
      <w:r w:rsidR="00376BC2">
        <w:t>sự</w:t>
      </w:r>
      <w:r w:rsidR="00376BC2">
        <w:rPr>
          <w:spacing w:val="19"/>
        </w:rPr>
        <w:t xml:space="preserve"> </w:t>
      </w:r>
      <w:r w:rsidR="00376BC2">
        <w:t>của</w:t>
      </w:r>
      <w:r w:rsidR="00376BC2">
        <w:rPr>
          <w:spacing w:val="23"/>
        </w:rPr>
        <w:t xml:space="preserve"> </w:t>
      </w:r>
      <w:r w:rsidR="00376BC2">
        <w:t>cơ</w:t>
      </w:r>
      <w:r w:rsidR="00376BC2">
        <w:rPr>
          <w:spacing w:val="19"/>
        </w:rPr>
        <w:t xml:space="preserve"> </w:t>
      </w:r>
      <w:r w:rsidR="00376BC2">
        <w:t>sở</w:t>
      </w:r>
      <w:r w:rsidR="00376BC2">
        <w:rPr>
          <w:spacing w:val="22"/>
        </w:rPr>
        <w:t xml:space="preserve"> </w:t>
      </w:r>
      <w:r w:rsidR="00376BC2">
        <w:t>khám</w:t>
      </w:r>
      <w:r w:rsidR="00376BC2">
        <w:rPr>
          <w:spacing w:val="-57"/>
        </w:rPr>
        <w:t xml:space="preserve"> </w:t>
      </w:r>
      <w:r w:rsidR="00376BC2">
        <w:t>bệnh, chữa bệnh</w:t>
      </w:r>
    </w:p>
    <w:p w:rsidR="00875C08" w:rsidRDefault="00376BC2">
      <w:pPr>
        <w:pStyle w:val="BodyText"/>
        <w:spacing w:line="275" w:lineRule="exact"/>
        <w:ind w:left="1015"/>
      </w:pPr>
      <w:r>
        <w:rPr>
          <w:noProof/>
          <w:lang w:val="en-U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1565147</wp:posOffset>
            </wp:positionH>
            <wp:positionV relativeFrom="paragraph">
              <wp:posOffset>34856</wp:posOffset>
            </wp:positionV>
            <wp:extent cx="103632" cy="108204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Báo</w:t>
      </w:r>
      <w:r>
        <w:rPr>
          <w:spacing w:val="4"/>
        </w:rPr>
        <w:t xml:space="preserve"> </w:t>
      </w:r>
      <w:r>
        <w:t>cáo</w:t>
      </w:r>
      <w:r>
        <w:rPr>
          <w:spacing w:val="5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phạm</w:t>
      </w:r>
      <w:r>
        <w:rPr>
          <w:spacing w:val="7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5"/>
        </w:rPr>
        <w:t xml:space="preserve"> </w:t>
      </w:r>
      <w:r>
        <w:t>chuyên</w:t>
      </w:r>
      <w:r>
        <w:rPr>
          <w:spacing w:val="4"/>
        </w:rPr>
        <w:t xml:space="preserve"> </w:t>
      </w:r>
      <w:r>
        <w:t>môn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sở</w:t>
      </w:r>
      <w:r>
        <w:rPr>
          <w:spacing w:val="4"/>
        </w:rPr>
        <w:t xml:space="preserve"> </w:t>
      </w:r>
      <w:r>
        <w:t>KSK</w:t>
      </w:r>
    </w:p>
    <w:p w:rsidR="00875C08" w:rsidRDefault="00742CA7">
      <w:pPr>
        <w:pStyle w:val="BodyText"/>
        <w:spacing w:before="4" w:line="242" w:lineRule="auto"/>
        <w:ind w:left="1015" w:right="762"/>
      </w:pPr>
      <w:r>
        <w:pict>
          <v:shape id="_x0000_s1217" style="position:absolute;left:0;text-align:left;margin-left:123.7pt;margin-top:3.25pt;width:7.7pt;height:8.4pt;z-index:15739904;mso-position-horizontal-relative:page" coordorigin="2474,65" coordsize="154,168" o:spt="100" adj="0,,0" path="m2568,65r-58,l2479,130r15,l2506,132r9,3l2525,140r9,7l2539,156r7,8l2549,173r,22l2546,202r-14,14l2525,221r-10,l2508,219r-5,-3l2496,214r-2,-5l2491,209r-2,-2l2477,207r,2l2474,212r,7l2477,224r7,7l2491,233r19,l2520,231r14,-7l2542,219r9,-10l2556,202r2,-7l2563,188r3,-8l2566,171r-2,-11l2561,151r-6,-10l2549,132r-10,-8l2527,118r-13,-5l2498,111r12,-27l2558,84r10,-19xm2628,219r-2,l2621,214r-15,l2602,219r,9l2604,228r2,3l2611,233r7,l2623,228r3,l2628,226r,-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16" style="position:absolute;left:0;text-align:left;margin-left:309.7pt;margin-top:17.05pt;width:4.6pt;height:8.55pt;z-index:-16487424;mso-position-horizontal-relative:page" coordorigin="6194,341" coordsize="92,171" o:spt="100" adj="0,,0" path="m6257,394r-29,l6216,399r-7,9l6203,418r-5,10l6195,440r-1,14l6195,466r3,11l6201,487r5,8l6216,507r12,5l6252,512r12,-5l6275,492r-35,l6230,488r-7,-10l6217,470r-3,-9l6212,451r-1,-11l6286,440r,-8l6211,432r,-9l6214,413r4,-5l6226,404r4,-3l6270,401r-4,-5l6257,394xm6281,466r-3,10l6274,483r-5,2l6264,490r-7,2l6275,492r3,-4l6283,478r3,-10l6281,466xm6270,401r-25,l6252,408r5,3l6259,416r,9l6262,432r24,l6286,425r-5,-12l6274,406r-4,-5xm6254,341r-21,l6209,382r5,l6240,356r22,l6254,341xm6262,356r-22,l6274,382r2,l6262,35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15" style="position:absolute;left:0;text-align:left;margin-left:432.7pt;margin-top:17.05pt;width:74.8pt;height:8.55pt;z-index:-16486912;mso-position-horizontal-relative:page" coordorigin="8654,341" coordsize="1496,171" o:spt="100" adj="0,,0" path="m8717,442r-63,l8654,461r63,l8717,442xm8875,452r-5,-8l8863,435r-7,-5l8849,428r-3,-1l8846,459r,17l8842,483r-15,14l8818,500r-34,l8774,497r,-69l8808,428r10,2l8825,432r7,5l8839,440r3,7l8844,452r2,7l8846,427r-9,-2l8846,420r8,-4l8858,411r5,-7l8866,396r,-19l8863,370r-5,-7l8851,356r-9,-5l8842,377r,17l8837,404r-3,7l8825,416r-15,4l8782,420r-3,-2l8774,418r,-65l8782,353r7,-2l8810,351r12,5l8837,370r5,7l8842,351r-12,-5l8822,346r-9,-2l8729,344r,4l8741,348r5,3l8750,356r3,7l8753,492r-5,10l8743,504r-14,l8729,507r77,l8818,506r11,-1l8838,504r8,-2l8854,500r7,-8l8875,471r,-19xm9060,344r-58,l9002,348r10,l9014,351r3,l9017,353r2,3l9019,363r-2,7l9012,377r-31,51l8942,368r-2,-5l8940,356r7,-8l8959,348r,-4l8890,344r,4l8897,348r5,3l8906,356r3,l8909,358r5,5l8918,372r46,68l8964,488r-2,7l8959,497r-2,5l8952,504r-12,l8940,507r67,l9007,504r-9,l8993,502r-7,-7l8986,437r38,-62l9029,368r5,-5l9036,358r5,-2l9043,353r5,-2l9050,348r10,l9060,344xm9206,344r-132,l9072,380r5,l9077,372r2,-7l9082,363r2,-5l9089,356r2,-3l9096,353r5,-2l9127,351r,144l9125,497r-3,5l9118,504r-12,l9106,507r67,l9173,504r-12,l9156,502r-2,-5l9151,495r,-144l9180,351r14,7l9197,360r2,5l9202,368r,12l9206,380r,-36xm9286,442r-63,l9223,461r63,l9286,442xm9444,452r-5,-8l9432,435r-5,-5l9418,428r-3,-1l9415,452r,24l9413,483r-7,7l9396,497r-10,3l9353,500r-7,-3l9346,428r31,l9386,430r8,2l9401,437r7,3l9410,447r5,5l9415,427r-9,-2l9415,420r10,-4l9430,411r4,-7l9437,396r,-19l9427,363r-7,-7l9410,351r,26l9410,399r-4,5l9403,411r-9,5l9379,420r-29,l9348,418r-2,l9346,353r4,l9358,351r24,l9391,356r7,7l9408,370r2,7l9410,351r-12,-5l9391,346r-9,-2l9298,344r,4l9310,348r9,5l9322,356r,136l9317,502r-5,2l9298,504r,3l9374,507r14,-1l9398,505r9,-1l9415,502r10,-2l9430,492r7,-7l9442,478r2,-7l9444,452xm9631,420r-62,l9569,423r7,l9578,425r3,l9586,428r,2l9588,432r,3l9590,442r,53l9583,497r-9,5l9569,502r-7,2l9547,504r-12,-4l9526,495r-10,-7l9509,478r-5,-12l9499,457r-2,-11l9495,435r-1,-10l9495,420r,-11l9498,396r5,-12l9509,372r8,-10l9528,354r13,-4l9554,348r15,l9581,353r9,7l9598,368r4,9l9607,389r5,l9607,341r-5,l9602,346r-2,2l9595,348r-2,-2l9588,346r-14,-5l9552,341r-12,1l9530,343r-10,3l9511,351r-10,6l9492,365r-8,10l9478,387r-5,10l9470,407r-2,10l9468,420r,10l9469,443r3,14l9477,469r8,11l9499,494r16,10l9535,510r22,2l9566,512r29,-8l9602,502r10,-5l9612,440r2,-5l9614,430r3,-5l9622,423r9,l9631,420xm9778,380r-3,-36l9643,344r-2,36l9646,380r,-8l9648,365r10,-9l9662,353r3,l9670,351r26,l9696,495r-2,2l9691,502r-5,2l9674,504r,3l9742,507r,-3l9730,504r-5,-2l9722,497r-2,-2l9720,351r29,l9763,358r3,2l9768,365r2,3l9770,372r3,8l9778,380xm9955,344r-50,l9905,348r7,l9917,351r5,5l9922,370r-5,7l9878,471r-40,-94l9835,368r-2,-5l9833,353r2,-2l9838,351r4,-3l9850,348r,-4l9785,344r,4l9794,348r10,10l9804,360r2,5l9811,372r60,140l9876,512r55,-137l9934,365r4,-7l9946,351r4,-3l9955,348r,-4xm10099,344r-132,l9965,380r5,l9970,372r2,-7l9974,363r3,-5l9986,353r3,l9994,351r26,l10020,495r-2,2l10015,502r-5,2l9998,504r,3l10066,507r,-3l10054,504r-5,-2l10046,497r-2,-2l10044,351r29,l10087,358r3,2l10092,365r2,3l10094,372r3,8l10099,380r,-36xm10150,497r-5,-5l10138,492r-8,l10123,500r,4l10128,509r2,l10133,512r7,l10142,509r5,l10150,50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t>Các</w:t>
      </w:r>
      <w:r w:rsidR="00376BC2">
        <w:rPr>
          <w:spacing w:val="27"/>
        </w:rPr>
        <w:t xml:space="preserve"> </w:t>
      </w:r>
      <w:r w:rsidR="00376BC2">
        <w:t>hợp</w:t>
      </w:r>
      <w:r w:rsidR="00376BC2">
        <w:rPr>
          <w:spacing w:val="20"/>
        </w:rPr>
        <w:t xml:space="preserve"> </w:t>
      </w:r>
      <w:r w:rsidR="00376BC2">
        <w:t>đồng</w:t>
      </w:r>
      <w:r w:rsidR="00376BC2">
        <w:rPr>
          <w:spacing w:val="22"/>
        </w:rPr>
        <w:t xml:space="preserve"> </w:t>
      </w:r>
      <w:r w:rsidR="00376BC2">
        <w:t>hỗ</w:t>
      </w:r>
      <w:r w:rsidR="00376BC2">
        <w:rPr>
          <w:spacing w:val="29"/>
        </w:rPr>
        <w:t xml:space="preserve"> </w:t>
      </w:r>
      <w:r w:rsidR="00376BC2">
        <w:t>trợ</w:t>
      </w:r>
      <w:r w:rsidR="00376BC2">
        <w:rPr>
          <w:spacing w:val="19"/>
        </w:rPr>
        <w:t xml:space="preserve"> </w:t>
      </w:r>
      <w:r w:rsidR="00376BC2">
        <w:t>chuyên</w:t>
      </w:r>
      <w:r w:rsidR="00376BC2">
        <w:rPr>
          <w:spacing w:val="19"/>
        </w:rPr>
        <w:t xml:space="preserve"> </w:t>
      </w:r>
      <w:r w:rsidR="00376BC2">
        <w:t>môn</w:t>
      </w:r>
      <w:r w:rsidR="00376BC2">
        <w:rPr>
          <w:spacing w:val="18"/>
        </w:rPr>
        <w:t xml:space="preserve"> </w:t>
      </w:r>
      <w:r w:rsidR="00376BC2">
        <w:t>kỹ</w:t>
      </w:r>
      <w:r w:rsidR="00376BC2">
        <w:rPr>
          <w:spacing w:val="10"/>
        </w:rPr>
        <w:t xml:space="preserve"> </w:t>
      </w:r>
      <w:r w:rsidR="00376BC2">
        <w:t>thuật</w:t>
      </w:r>
      <w:r w:rsidR="00376BC2">
        <w:rPr>
          <w:spacing w:val="22"/>
        </w:rPr>
        <w:t xml:space="preserve"> </w:t>
      </w:r>
      <w:r w:rsidR="00376BC2">
        <w:t>hợp</w:t>
      </w:r>
      <w:r w:rsidR="00376BC2">
        <w:rPr>
          <w:spacing w:val="27"/>
        </w:rPr>
        <w:t xml:space="preserve"> </w:t>
      </w:r>
      <w:r w:rsidR="00376BC2">
        <w:t>pháp</w:t>
      </w:r>
      <w:r w:rsidR="00376BC2">
        <w:rPr>
          <w:spacing w:val="21"/>
        </w:rPr>
        <w:t xml:space="preserve"> </w:t>
      </w:r>
      <w:r w:rsidR="00376BC2">
        <w:t>đối</w:t>
      </w:r>
      <w:r w:rsidR="00376BC2">
        <w:rPr>
          <w:spacing w:val="19"/>
        </w:rPr>
        <w:t xml:space="preserve"> </w:t>
      </w:r>
      <w:r w:rsidR="00376BC2">
        <w:t>với</w:t>
      </w:r>
      <w:r w:rsidR="00376BC2">
        <w:rPr>
          <w:spacing w:val="26"/>
        </w:rPr>
        <w:t xml:space="preserve"> </w:t>
      </w:r>
      <w:r w:rsidR="00376BC2">
        <w:t>trường</w:t>
      </w:r>
      <w:r w:rsidR="00376BC2">
        <w:rPr>
          <w:spacing w:val="22"/>
        </w:rPr>
        <w:t xml:space="preserve"> </w:t>
      </w:r>
      <w:r w:rsidR="00376BC2">
        <w:t>hợp</w:t>
      </w:r>
      <w:r w:rsidR="00376BC2">
        <w:rPr>
          <w:spacing w:val="20"/>
        </w:rPr>
        <w:t xml:space="preserve"> </w:t>
      </w:r>
      <w:r w:rsidR="00376BC2">
        <w:t>quy</w:t>
      </w:r>
      <w:r w:rsidR="00376BC2">
        <w:rPr>
          <w:spacing w:val="-57"/>
        </w:rPr>
        <w:t xml:space="preserve"> </w:t>
      </w:r>
      <w:r w:rsidR="00376BC2">
        <w:t>định</w:t>
      </w:r>
      <w:r w:rsidR="00376BC2">
        <w:rPr>
          <w:spacing w:val="1"/>
        </w:rPr>
        <w:t xml:space="preserve"> </w:t>
      </w:r>
      <w:r w:rsidR="00376BC2">
        <w:t>tại</w:t>
      </w:r>
      <w:r w:rsidR="00376BC2">
        <w:rPr>
          <w:spacing w:val="8"/>
        </w:rPr>
        <w:t xml:space="preserve"> </w:t>
      </w:r>
      <w:r w:rsidR="00376BC2">
        <w:t>khoản</w:t>
      </w:r>
      <w:r w:rsidR="00376BC2">
        <w:rPr>
          <w:spacing w:val="4"/>
        </w:rPr>
        <w:t xml:space="preserve"> </w:t>
      </w:r>
      <w:r w:rsidR="00376BC2">
        <w:t>3</w:t>
      </w:r>
      <w:r w:rsidR="00376BC2">
        <w:rPr>
          <w:spacing w:val="1"/>
        </w:rPr>
        <w:t xml:space="preserve"> </w:t>
      </w:r>
      <w:r w:rsidR="00376BC2">
        <w:t>Điều</w:t>
      </w:r>
      <w:r w:rsidR="00376BC2">
        <w:rPr>
          <w:spacing w:val="1"/>
        </w:rPr>
        <w:t xml:space="preserve"> </w:t>
      </w:r>
      <w:r w:rsidR="00376BC2">
        <w:t>6</w:t>
      </w:r>
      <w:r w:rsidR="00376BC2">
        <w:rPr>
          <w:spacing w:val="2"/>
        </w:rPr>
        <w:t xml:space="preserve"> </w:t>
      </w:r>
      <w:r w:rsidR="00376BC2">
        <w:t>Thông</w:t>
      </w:r>
      <w:r w:rsidR="00376BC2">
        <w:rPr>
          <w:spacing w:val="1"/>
        </w:rPr>
        <w:t xml:space="preserve"> </w:t>
      </w:r>
      <w:r w:rsidR="00376BC2">
        <w:t>tư</w:t>
      </w:r>
      <w:r w:rsidR="00376BC2">
        <w:rPr>
          <w:spacing w:val="5"/>
        </w:rPr>
        <w:t xml:space="preserve"> </w:t>
      </w:r>
      <w:r w:rsidR="00376BC2">
        <w:t>li</w:t>
      </w:r>
      <w:r w:rsidR="00376BC2">
        <w:rPr>
          <w:spacing w:val="55"/>
        </w:rPr>
        <w:t xml:space="preserve"> </w:t>
      </w:r>
      <w:r w:rsidR="00376BC2">
        <w:t>n</w:t>
      </w:r>
      <w:r w:rsidR="00376BC2">
        <w:rPr>
          <w:spacing w:val="1"/>
        </w:rPr>
        <w:t xml:space="preserve"> </w:t>
      </w:r>
      <w:r w:rsidR="00376BC2">
        <w:t>tịch</w:t>
      </w:r>
      <w:r w:rsidR="00376BC2">
        <w:rPr>
          <w:spacing w:val="1"/>
        </w:rPr>
        <w:t xml:space="preserve"> </w:t>
      </w:r>
      <w:r w:rsidR="00376BC2">
        <w:t>số</w:t>
      </w:r>
      <w:r w:rsidR="00376BC2">
        <w:rPr>
          <w:spacing w:val="2"/>
        </w:rPr>
        <w:t xml:space="preserve"> </w:t>
      </w:r>
      <w:r w:rsidR="00376BC2">
        <w:t>24/2015/TTLT</w:t>
      </w:r>
    </w:p>
    <w:p w:rsidR="00875C08" w:rsidRDefault="00875C08">
      <w:pPr>
        <w:pStyle w:val="BodyText"/>
        <w:spacing w:before="2"/>
        <w:rPr>
          <w:sz w:val="17"/>
        </w:rPr>
      </w:pPr>
    </w:p>
    <w:p w:rsidR="00875C08" w:rsidRDefault="00376BC2">
      <w:pPr>
        <w:pStyle w:val="Heading1"/>
        <w:spacing w:line="275" w:lineRule="exact"/>
        <w:ind w:left="5060" w:right="788"/>
      </w:pPr>
      <w:r>
        <w:t>GIÁM</w:t>
      </w:r>
      <w:r>
        <w:rPr>
          <w:spacing w:val="1"/>
        </w:rPr>
        <w:t xml:space="preserve"> </w:t>
      </w:r>
      <w:r>
        <w:t>ĐỐC</w:t>
      </w:r>
    </w:p>
    <w:p w:rsidR="00875C08" w:rsidRDefault="00376BC2">
      <w:pPr>
        <w:spacing w:line="275" w:lineRule="exact"/>
        <w:ind w:left="5070" w:right="788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họ,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dấu)</w:t>
      </w: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875C08">
      <w:pPr>
        <w:pStyle w:val="BodyText"/>
        <w:rPr>
          <w:i/>
          <w:sz w:val="20"/>
        </w:rPr>
      </w:pPr>
    </w:p>
    <w:p w:rsidR="00875C08" w:rsidRDefault="00742CA7">
      <w:pPr>
        <w:pStyle w:val="BodyText"/>
        <w:spacing w:before="5"/>
        <w:rPr>
          <w:i/>
          <w:sz w:val="19"/>
        </w:rPr>
      </w:pPr>
      <w:r>
        <w:pict>
          <v:rect id="_x0000_s1214" style="position:absolute;margin-left:106.7pt;margin-top:13.15pt;width:135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75C08" w:rsidRDefault="00376BC2">
      <w:pPr>
        <w:tabs>
          <w:tab w:val="left" w:pos="2004"/>
          <w:tab w:val="left" w:pos="2153"/>
          <w:tab w:val="left" w:pos="2314"/>
          <w:tab w:val="left" w:pos="2571"/>
          <w:tab w:val="left" w:pos="3521"/>
          <w:tab w:val="left" w:pos="3939"/>
        </w:tabs>
        <w:spacing w:before="91" w:line="247" w:lineRule="auto"/>
        <w:ind w:left="946" w:right="5545" w:hanging="423"/>
        <w:rPr>
          <w:sz w:val="18"/>
        </w:rPr>
      </w:pPr>
      <w:r>
        <w:rPr>
          <w:w w:val="105"/>
          <w:sz w:val="18"/>
        </w:rPr>
        <w:t>Tên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chủ</w:t>
      </w:r>
      <w:r>
        <w:rPr>
          <w:w w:val="105"/>
          <w:sz w:val="18"/>
        </w:rPr>
        <w:tab/>
        <w:t>ả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>ủa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sở</w:t>
      </w:r>
      <w:r>
        <w:rPr>
          <w:w w:val="105"/>
          <w:sz w:val="18"/>
        </w:rPr>
        <w:tab/>
        <w:t>ứ</w:t>
      </w:r>
      <w:r>
        <w:rPr>
          <w:w w:val="105"/>
          <w:sz w:val="18"/>
        </w:rPr>
        <w:tab/>
      </w:r>
      <w:r>
        <w:rPr>
          <w:spacing w:val="-6"/>
          <w:w w:val="105"/>
          <w:sz w:val="18"/>
        </w:rPr>
        <w:t>ỏ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ủa cơ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sở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>ứ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>ỏ</w:t>
      </w:r>
    </w:p>
    <w:p w:rsidR="00875C08" w:rsidRDefault="00742CA7">
      <w:pPr>
        <w:tabs>
          <w:tab w:val="left" w:pos="2712"/>
          <w:tab w:val="left" w:pos="3130"/>
        </w:tabs>
        <w:spacing w:before="3"/>
        <w:ind w:left="740"/>
        <w:rPr>
          <w:sz w:val="18"/>
        </w:rPr>
      </w:pPr>
      <w:r>
        <w:pict>
          <v:shape id="_x0000_s1213" style="position:absolute;left:0;text-align:left;margin-left:106.9pt;margin-top:-20.35pt;width:2.65pt;height:4.1pt;z-index:15741440;mso-position-horizontal-relative:page" coordorigin="2138,-407" coordsize="53,82" o:spt="100" adj="0,,0" path="m2184,-398r-14,l2172,-393r2,2l2177,-386r,12l2174,-367r-7,10l2163,-351r-7,7l2148,-336r-10,10l2186,-326r3,-7l2150,-333r27,-26l2182,-367r2,-7l2186,-379r,-14l2184,-398xm2191,-340r-2,l2189,-338r-3,l2186,-335r-7,l2177,-333r12,l2191,-340xm2170,-407r-17,l2143,-398r-2,5l2141,-386r2,l2143,-391r3,-2l2150,-395r3,-3l2184,-398r-5,-5l2170,-40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10" style="position:absolute;left:0;text-align:left;margin-left:166.9pt;margin-top:-17.35pt;width:56.3pt;height:26.05pt;z-index:-16485888;mso-position-horizontal-relative:page" coordorigin="3338,-347" coordsize="1126,521">
            <v:shape id="_x0000_s1212" type="#_x0000_t75" style="position:absolute;left:3338;top:-348;width:1088;height:521">
              <v:imagedata r:id="rId15" o:title=""/>
            </v:shape>
            <v:shape id="_x0000_s1211" style="position:absolute;left:4392;top:-134;width:72;height:92" coordorigin="4392,-134" coordsize="72,92" o:spt="100" adj="0,,0" path="m4440,-134r-19,l4411,-129r-7,7l4397,-112r-5,9l4392,-74r5,12l4411,-47r7,4l4440,-43r7,-2l4452,-52r5,-5l4428,-57r-7,-5l4416,-69r-7,-7l4406,-86r,-12l4464,-98r,-7l4406,-105r,-7l4409,-117r7,-7l4421,-127r31,l4450,-129r-10,-5xm4462,-79r-3,8l4454,-64r-2,2l4442,-57r15,l4459,-59r3,-8l4464,-76r-2,-3xm4452,-127r-19,l4435,-124r5,2l4442,-119r,2l4445,-115r,10l4464,-105r,-5l4462,-117r-1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07" style="position:absolute;left:0;text-align:left;margin-left:235.3pt;margin-top:-19.55pt;width:26.4pt;height:6.75pt;z-index:-16485376;mso-position-horizontal-relative:page" coordorigin="4706,-391" coordsize="528,135">
            <v:shape id="_x0000_s1209" type="#_x0000_t75" style="position:absolute;left:4706;top:-391;width:416;height:135">
              <v:imagedata r:id="rId16" o:title=""/>
            </v:shape>
            <v:shape id="_x0000_s1208" style="position:absolute;left:5176;top:-348;width:58;height:92" coordorigin="5177,-347" coordsize="58,92" o:spt="100" adj="0,,0" path="m5182,-285r-3,l5179,-256r3,l5182,-259r38,l5227,-263r-31,l5186,-273r-2,-5l5182,-285xm5220,-259r-31,l5196,-256r19,l5220,-259xm5210,-347r-14,l5189,-345r-10,10l5177,-331r,12l5182,-309r2,2l5191,-302r7,3l5208,-295r5,5l5218,-287r2,2l5222,-280r,7l5220,-268r-5,5l5227,-263r5,-5l5234,-275r,-17l5230,-299r-15,-8l5203,-314r-7,-2l5189,-323r,-12l5194,-338r2,-2l5230,-340r,-5l5215,-345r-5,-2xm5230,-340r-17,l5220,-333r5,14l5230,-319r,-21xm5230,-347r-5,l5225,-345r5,l5230,-34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04" style="position:absolute;left:0;text-align:left;margin-left:267.5pt;margin-top:-19.55pt;width:15.5pt;height:6.75pt;z-index:-16484864;mso-position-horizontal-relative:page" coordorigin="5350,-391" coordsize="310,135">
            <v:shape id="_x0000_s1206" style="position:absolute;left:5349;top:-348;width:70;height:92" coordorigin="5350,-347" coordsize="70,92" path="m5398,-347r-20,l5369,-343r-17,17l5350,-316r,29l5352,-278r7,10l5366,-261r8,5l5393,-256r7,-3l5412,-271r5,-9l5419,-290r-2,-2l5414,-285r-12,12l5398,-271r-15,l5376,-275r-10,-15l5364,-299r,-22l5366,-328r5,-5l5374,-338r7,-2l5393,-340r5,5l5398,-326r2,3l5400,-321r2,2l5414,-319r,-2l5417,-321r,-10l5414,-335r-9,-10l5398,-347xe" fillcolor="black" stroked="f">
              <v:path arrowok="t"/>
            </v:shape>
            <v:shape id="_x0000_s1205" type="#_x0000_t75" style="position:absolute;left:5474;top:-391;width:185;height:132">
              <v:imagedata r:id="rId17" o:title=""/>
            </v:shape>
            <w10:wrap anchorx="page"/>
          </v:group>
        </w:pict>
      </w:r>
      <w:r>
        <w:pict>
          <v:shape id="_x0000_s1203" style="position:absolute;left:0;text-align:left;margin-left:4in;margin-top:-17.35pt;width:3.6pt;height:4.6pt;z-index:15743488;mso-position-horizontal-relative:page" coordorigin="5760,-347" coordsize="72,92" o:spt="100" adj="0,,0" path="m5808,-347r-19,l5779,-343r-7,8l5765,-326r-5,10l5760,-287r5,12l5779,-261r10,5l5808,-256r7,-5l5825,-271r-29,l5789,-275r-5,-8l5777,-290r-3,-9l5774,-311r58,l5832,-319r-58,l5774,-326r3,-5l5782,-335r2,-5l5821,-340r-3,-5l5808,-347xm5830,-292r-3,7l5822,-278r-2,3l5810,-271r15,l5827,-273r3,-7l5832,-290r-2,-2xm5821,-340r-20,l5803,-338r5,3l5810,-333r,2l5813,-328r,9l5832,-319r,-4l5830,-331r-8,-7l5821,-340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486832640" behindDoc="1" locked="0" layoutInCell="1" allowOverlap="1">
            <wp:simplePos x="0" y="0"/>
            <wp:positionH relativeFrom="page">
              <wp:posOffset>1357883</wp:posOffset>
            </wp:positionH>
            <wp:positionV relativeFrom="paragraph">
              <wp:posOffset>-123092</wp:posOffset>
            </wp:positionV>
            <wp:extent cx="539496" cy="464819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6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0" style="position:absolute;left:0;text-align:left;margin-left:227.05pt;margin-top:1.95pt;width:15.5pt;height:6.75pt;z-index:-16483328;mso-position-horizontal-relative:page;mso-position-vertical-relative:text" coordorigin="4541,39" coordsize="310,135">
            <v:shape id="_x0000_s1202" style="position:absolute;left:4540;top:82;width:70;height:92" coordorigin="4541,82" coordsize="70,92" o:spt="100" adj="0,,0" path="m4589,82r-19,l4560,87r-7,10l4546,104r-5,12l4541,142r5,10l4553,161r5,8l4567,173r17,l4591,171r7,-7l4606,159r-32,l4567,154r-9,-14l4555,130r,-21l4558,101r9,-9l4572,89r29,l4596,85r-7,-3xm4608,137r-2,8l4603,149r-5,3l4594,157r-5,2l4606,159r4,-10l4610,140r-2,-3xm4601,89r-17,l4591,97r,9l4594,109r,2l4606,111r2,-2l4608,99r-2,-5l4601,89xe" fillcolor="black" stroked="f">
              <v:stroke joinstyle="round"/>
              <v:formulas/>
              <v:path arrowok="t" o:connecttype="segments"/>
            </v:shape>
            <v:shape id="_x0000_s1201" type="#_x0000_t75" style="position:absolute;left:4665;top:38;width:185;height:132">
              <v:imagedata r:id="rId19" o:title=""/>
            </v:shape>
            <w10:wrap anchorx="page"/>
          </v:group>
        </w:pict>
      </w:r>
      <w:r>
        <w:pict>
          <v:shape id="_x0000_s1199" style="position:absolute;left:0;text-align:left;margin-left:247.55pt;margin-top:4.1pt;width:3.5pt;height:4.6pt;z-index:15745024;mso-position-horizontal-relative:page;mso-position-vertical-relative:text" coordorigin="4951,82" coordsize="70,92" o:spt="100" adj="0,,0" path="m4999,82r-21,l4970,87r-7,7l4956,104r-5,9l4951,142r3,12l4968,169r10,4l4997,173r7,-2l5011,164r3,-5l4987,159r-7,-5l4973,147r-5,-7l4963,130r,-12l5021,118r,-7l4963,111r3,-7l4970,94r10,-5l5010,89r-11,-7xm5018,137r-4,15l4999,159r15,l5021,149r,-9l5018,137xm5010,89r-18,l5002,99r,12l5021,111r,-5l5018,99r-4,-7l5010,89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w w:val="105"/>
          <w:sz w:val="18"/>
        </w:rPr>
        <w:t xml:space="preserve">ữ   </w:t>
      </w:r>
      <w:r w:rsidR="00376BC2">
        <w:rPr>
          <w:spacing w:val="2"/>
          <w:w w:val="105"/>
          <w:sz w:val="18"/>
        </w:rPr>
        <w:t xml:space="preserve"> </w:t>
      </w:r>
      <w:r w:rsidR="00376BC2">
        <w:rPr>
          <w:w w:val="105"/>
          <w:sz w:val="18"/>
        </w:rPr>
        <w:t xml:space="preserve">ế  </w:t>
      </w:r>
      <w:r w:rsidR="00376BC2">
        <w:rPr>
          <w:spacing w:val="6"/>
          <w:w w:val="105"/>
          <w:sz w:val="18"/>
        </w:rPr>
        <w:t xml:space="preserve"> </w:t>
      </w:r>
      <w:r w:rsidR="00376BC2">
        <w:rPr>
          <w:w w:val="105"/>
          <w:sz w:val="18"/>
        </w:rPr>
        <w:t>ắt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tên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cơ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sở</w:t>
      </w:r>
      <w:r w:rsidR="00376BC2">
        <w:rPr>
          <w:w w:val="105"/>
          <w:sz w:val="18"/>
        </w:rPr>
        <w:tab/>
        <w:t>ứ</w:t>
      </w:r>
      <w:r w:rsidR="00376BC2">
        <w:rPr>
          <w:w w:val="105"/>
          <w:sz w:val="18"/>
        </w:rPr>
        <w:tab/>
        <w:t>ỏ</w:t>
      </w:r>
    </w:p>
    <w:p w:rsidR="00875C08" w:rsidRDefault="00376BC2">
      <w:pPr>
        <w:spacing w:before="9"/>
        <w:ind w:left="524"/>
        <w:rPr>
          <w:sz w:val="18"/>
        </w:rPr>
      </w:pPr>
      <w:r>
        <w:rPr>
          <w:w w:val="105"/>
          <w:sz w:val="18"/>
        </w:rPr>
        <w:t>Đị</w:t>
      </w:r>
    </w:p>
    <w:p w:rsidR="00875C08" w:rsidRDefault="00742CA7">
      <w:pPr>
        <w:tabs>
          <w:tab w:val="left" w:pos="2014"/>
          <w:tab w:val="left" w:pos="2333"/>
          <w:tab w:val="left" w:pos="3454"/>
          <w:tab w:val="left" w:pos="3960"/>
          <w:tab w:val="left" w:pos="5295"/>
          <w:tab w:val="left" w:pos="5847"/>
        </w:tabs>
        <w:spacing w:before="9" w:line="249" w:lineRule="auto"/>
        <w:ind w:left="415" w:right="1477" w:firstLine="108"/>
        <w:rPr>
          <w:sz w:val="18"/>
        </w:rPr>
      </w:pPr>
      <w:r>
        <w:pict>
          <v:group id="_x0000_s1196" style="position:absolute;left:0;text-align:left;margin-left:170.4pt;margin-top:2.25pt;width:16.35pt;height:8.65pt;z-index:-16482304;mso-position-horizontal-relative:page" coordorigin="3408,45" coordsize="327,173">
            <v:shape id="_x0000_s1198" style="position:absolute;left:3408;top:88;width:89;height:130" coordorigin="3408,88" coordsize="89,130" o:spt="100" adj="0,,0" path="m3451,215r-43,l3408,218r43,l3451,215xm3444,213r-26,l3415,215r34,l3444,213xm3439,88r-5,l3408,98r2,2l3420,100r2,3l3422,211r-2,2l3442,213r-3,-2l3439,172r10,l3444,170r-2,-3l3439,163r,-51l3444,107r-5,l3439,88xm3449,172r-10,l3444,177r2,l3449,179r19,l3478,175r-24,l3449,172xm3487,100r-24,l3468,103r2,4l3478,115r2,12l3480,151r-2,9l3473,165r-5,7l3463,175r15,l3485,167r7,-9l3497,146r,-29l3492,107r-5,-7xm3473,88r-12,l3446,95r-4,5l3439,107r5,l3451,100r36,l3485,98r-5,-5l3473,88xe" fillcolor="black" stroked="f">
              <v:stroke joinstyle="round"/>
              <v:formulas/>
              <v:path arrowok="t" o:connecttype="segments"/>
            </v:shape>
            <v:shape id="_x0000_s1197" type="#_x0000_t75" style="position:absolute;left:3552;top:44;width:183;height:132">
              <v:imagedata r:id="rId20" o:title=""/>
            </v:shape>
            <w10:wrap anchorx="page"/>
          </v:group>
        </w:pict>
      </w:r>
      <w:r>
        <w:pict>
          <v:shape id="_x0000_s1195" style="position:absolute;left:0;text-align:left;margin-left:191.15pt;margin-top:2.25pt;width:11.55pt;height:6.6pt;z-index:-16481792;mso-position-horizontal-relative:page" coordorigin="3823,45" coordsize="231,132" o:spt="100" adj="0,,0" path="m3914,175r-4,l3907,172r-2,l3902,170r,-55l3900,107r,-2l3898,100r,-2l3895,95r-5,-2l3888,91r-5,-3l3871,88r-9,7l3852,107r,-19l3847,88r-24,10l3823,100r12,l3835,107r3,8l3838,165r-3,2l3835,170r-5,5l3823,175r,2l3866,177r,-2l3862,175r-5,-3l3854,172r,-2l3852,170r,-58l3857,107r2,-2l3866,100r12,l3883,105r3,5l3886,170r-3,l3883,172r-2,l3878,175r-4,l3874,177r40,l3914,175xm4054,175r-5,l4046,172r-2,l4042,170r,-53l4039,110r,-5l4037,100r-3,-5l4032,93r-5,-2l4025,88r-10,l4010,91r-2,2l4003,95r-12,12l3991,55r,-10l3986,45r-24,10l3962,57r5,-2l3972,55r2,2l3974,62r3,2l3977,167r-5,5l3970,172r-3,3l3962,175r,2l4006,177r,-2l4001,175r-3,-3l3994,172r,-2l3991,170r,-58l3996,107r2,-2l4003,103r3,-3l4018,100r4,5l4022,107r3,3l4025,170r-3,l4022,172r-2,l4018,175r-5,l4013,177r41,l4054,17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92" style="position:absolute;left:0;text-align:left;margin-left:244.45pt;margin-top:2.25pt;width:14.3pt;height:6.75pt;z-index:-16481280;mso-position-horizontal-relative:page" coordorigin="4889,45" coordsize="286,135">
            <v:shape id="_x0000_s1194" type="#_x0000_t75" style="position:absolute;left:4888;top:44;width:185;height:132">
              <v:imagedata r:id="rId21" o:title=""/>
            </v:shape>
            <v:shape id="_x0000_s1193" style="position:absolute;left:5124;top:61;width:51;height:118" coordorigin="5124,62" coordsize="51,118" o:spt="100" adj="0,,0" path="m5153,98r-17,l5136,163r2,4l5138,170r3,2l5141,175r5,2l5148,179r10,l5160,177r10,-5l5172,167r-17,l5155,165r-2,-2l5153,98xm5174,163r-4,l5167,165r-2,l5165,167r7,l5174,163xm5153,62r-5,l5146,69r,5l5143,76r-2,5l5131,91r-5,2l5124,95r,3l5172,98r,-7l5153,91r,-2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89" style="position:absolute;left:0;text-align:left;margin-left:263.15pt;margin-top:2.25pt;width:20.4pt;height:6.75pt;z-index:-16480768;mso-position-horizontal-relative:page" coordorigin="5263,45" coordsize="408,135">
            <v:shape id="_x0000_s1191" style="position:absolute;left:5263;top:44;width:41;height:132" coordorigin="5263,45" coordsize="41,132" o:spt="100" adj="0,,0" path="m5290,57r-12,l5280,59r10,l5290,57xm5290,45r-10,l5275,50r,7l5292,57r2,-2l5294,50r-2,-3l5290,47r,-2xm5304,175r-41,l5263,177r41,l5304,175xm5297,172r-27,l5268,175r31,l5297,172xm5292,88r-5,l5263,98r,2l5275,100r,7l5278,115r,48l5275,167r,3l5273,172r21,l5294,170r-2,l5292,88xe" fillcolor="black" stroked="f">
              <v:stroke joinstyle="round"/>
              <v:formulas/>
              <v:path arrowok="t" o:connecttype="segments"/>
            </v:shape>
            <v:shape id="_x0000_s1190" type="#_x0000_t75" style="position:absolute;left:5359;top:44;width:312;height:135">
              <v:imagedata r:id="rId22" o:title=""/>
            </v:shape>
            <w10:wrap anchorx="page"/>
          </v:group>
        </w:pict>
      </w:r>
      <w:r>
        <w:pict>
          <v:group id="_x0000_s1185" style="position:absolute;left:0;text-align:left;margin-left:315.85pt;margin-top:2.25pt;width:34.8pt;height:8.65pt;z-index:-16480256;mso-position-horizontal-relative:page" coordorigin="6317,45" coordsize="696,173">
            <v:shape id="_x0000_s1188" style="position:absolute;left:6316;top:90;width:94;height:89" coordorigin="6317,91" coordsize="94,89" o:spt="100" adj="0,,0" path="m6346,91r-29,l6317,95r12,l6329,98r2,l6331,160r5,10l6343,177r5,2l6360,179r10,-4l6374,170r2,-3l6353,167r-5,-4l6346,155r,-64xm6396,160r-14,l6382,179r4,l6410,170r-9,l6398,167r,-2l6396,163r,-3xm6408,167r-2,3l6410,170r-2,-3xm6396,91r-29,l6367,95r10,l6379,98r3,5l6382,155r-5,5l6372,163r-5,4l6376,167r6,-7l6396,160r,-69xe" fillcolor="black" stroked="f">
              <v:stroke joinstyle="round"/>
              <v:formulas/>
              <v:path arrowok="t" o:connecttype="segments"/>
            </v:shape>
            <v:shape id="_x0000_s1187" type="#_x0000_t75" style="position:absolute;left:6458;top:47;width:173;height:132">
              <v:imagedata r:id="rId23" o:title=""/>
            </v:shape>
            <v:shape id="_x0000_s1186" type="#_x0000_t75" style="position:absolute;left:6688;top:44;width:324;height:173">
              <v:imagedata r:id="rId24" o:title=""/>
            </v:shape>
            <w10:wrap anchorx="page"/>
          </v:group>
        </w:pict>
      </w:r>
      <w:r>
        <w:pict>
          <v:group id="_x0000_s1182" style="position:absolute;left:0;text-align:left;margin-left:363pt;margin-top:2.25pt;width:15pt;height:6.75pt;z-index:-16479744;mso-position-horizontal-relative:page" coordorigin="7260,45" coordsize="300,135">
            <v:shape id="_x0000_s1184" type="#_x0000_t75" style="position:absolute;left:7260;top:44;width:188;height:132">
              <v:imagedata r:id="rId25" o:title=""/>
            </v:shape>
            <v:shape id="_x0000_s1183" style="position:absolute;left:7502;top:88;width:58;height:92" coordorigin="7502,88" coordsize="58,92" o:spt="100" adj="0,,0" path="m7507,151r-5,l7502,179r5,l7507,177r39,l7548,175r-22,l7522,172r-15,-14l7507,151xm7546,177r-32,l7522,179r16,l7546,177xm7531,88r-9,l7514,91r-9,9l7502,105r,12l7507,127r7,7l7524,136r10,5l7541,148r5,3l7546,167r-3,3l7538,172r-2,3l7548,175r2,-3l7558,167r2,-7l7560,143r-7,-7l7529,122r-7,-3l7514,112r,-12l7519,95r34,l7553,91r-17,l7531,88xm7553,95r-15,l7541,100r5,3l7550,117r3,l7553,95xm7553,88r-3,l7550,91r3,l7553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181" style="position:absolute;left:0;text-align:left;margin-left:442.1pt;margin-top:6.35pt;width:2.4pt;height:.85pt;z-index:-16479232;mso-position-horizontal-relative:page" fillcolor="black" stroked="f">
            <w10:wrap anchorx="page"/>
          </v:rect>
        </w:pict>
      </w:r>
      <w:r w:rsidR="00376BC2">
        <w:rPr>
          <w:w w:val="105"/>
          <w:sz w:val="18"/>
        </w:rPr>
        <w:t>Tên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cơ</w:t>
      </w:r>
      <w:r w:rsidR="00376BC2">
        <w:rPr>
          <w:spacing w:val="-4"/>
          <w:w w:val="105"/>
          <w:sz w:val="18"/>
        </w:rPr>
        <w:t xml:space="preserve"> </w:t>
      </w:r>
      <w:r w:rsidR="00376BC2">
        <w:rPr>
          <w:w w:val="105"/>
          <w:sz w:val="18"/>
        </w:rPr>
        <w:t>quan</w:t>
      </w:r>
      <w:r w:rsidR="00376BC2">
        <w:rPr>
          <w:spacing w:val="-4"/>
          <w:w w:val="105"/>
          <w:sz w:val="18"/>
        </w:rPr>
        <w:t xml:space="preserve"> </w:t>
      </w:r>
      <w:r w:rsidR="00376BC2">
        <w:rPr>
          <w:w w:val="105"/>
          <w:sz w:val="18"/>
        </w:rPr>
        <w:t>tiế</w:t>
      </w:r>
      <w:r w:rsidR="00376BC2">
        <w:rPr>
          <w:w w:val="105"/>
          <w:sz w:val="18"/>
        </w:rPr>
        <w:tab/>
        <w:t>ậ</w:t>
      </w:r>
      <w:r w:rsidR="00376BC2">
        <w:rPr>
          <w:w w:val="105"/>
          <w:sz w:val="18"/>
        </w:rPr>
        <w:tab/>
        <w:t>ồ</w:t>
      </w:r>
      <w:r w:rsidR="00376BC2">
        <w:rPr>
          <w:spacing w:val="-1"/>
          <w:w w:val="105"/>
          <w:sz w:val="18"/>
        </w:rPr>
        <w:t xml:space="preserve"> </w:t>
      </w:r>
      <w:r w:rsidR="00376BC2">
        <w:rPr>
          <w:w w:val="105"/>
          <w:sz w:val="18"/>
        </w:rPr>
        <w:t>sơ</w:t>
      </w:r>
      <w:r w:rsidR="00376BC2">
        <w:rPr>
          <w:spacing w:val="1"/>
          <w:w w:val="105"/>
          <w:sz w:val="18"/>
        </w:rPr>
        <w:t xml:space="preserve"> </w:t>
      </w:r>
      <w:r w:rsidR="00376BC2">
        <w:rPr>
          <w:w w:val="105"/>
          <w:sz w:val="18"/>
        </w:rPr>
        <w:t>quy</w:t>
      </w:r>
      <w:r w:rsidR="00376BC2">
        <w:rPr>
          <w:spacing w:val="-4"/>
          <w:w w:val="105"/>
          <w:sz w:val="18"/>
        </w:rPr>
        <w:t xml:space="preserve"> </w:t>
      </w:r>
      <w:r w:rsidR="00376BC2">
        <w:rPr>
          <w:w w:val="105"/>
          <w:sz w:val="18"/>
        </w:rPr>
        <w:t>đị</w:t>
      </w:r>
      <w:r w:rsidR="00376BC2">
        <w:rPr>
          <w:w w:val="105"/>
          <w:sz w:val="18"/>
        </w:rPr>
        <w:tab/>
        <w:t>ạ</w:t>
      </w:r>
      <w:r w:rsidR="00376BC2">
        <w:rPr>
          <w:w w:val="105"/>
          <w:sz w:val="18"/>
        </w:rPr>
        <w:tab/>
        <w:t>ản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4</w:t>
      </w:r>
      <w:r w:rsidR="00376BC2">
        <w:rPr>
          <w:spacing w:val="1"/>
          <w:w w:val="105"/>
          <w:sz w:val="18"/>
        </w:rPr>
        <w:t xml:space="preserve"> </w:t>
      </w:r>
      <w:r w:rsidR="00376BC2">
        <w:rPr>
          <w:w w:val="105"/>
          <w:sz w:val="18"/>
        </w:rPr>
        <w:t>Điề</w:t>
      </w:r>
      <w:r w:rsidR="00376BC2">
        <w:rPr>
          <w:w w:val="105"/>
          <w:sz w:val="18"/>
        </w:rPr>
        <w:tab/>
        <w:t>ị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đị</w:t>
      </w:r>
      <w:r w:rsidR="00376BC2">
        <w:rPr>
          <w:w w:val="105"/>
          <w:sz w:val="18"/>
        </w:rPr>
        <w:tab/>
        <w:t>ố ……/2016/NĐ CP ngày…..</w:t>
      </w:r>
      <w:r w:rsidR="00376BC2">
        <w:rPr>
          <w:spacing w:val="-45"/>
          <w:w w:val="105"/>
          <w:sz w:val="18"/>
        </w:rPr>
        <w:t xml:space="preserve"> </w:t>
      </w:r>
      <w:r w:rsidR="00376BC2">
        <w:rPr>
          <w:w w:val="105"/>
          <w:sz w:val="18"/>
        </w:rPr>
        <w:t>tháng……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năm</w:t>
      </w:r>
      <w:r w:rsidR="00376BC2">
        <w:rPr>
          <w:spacing w:val="-1"/>
          <w:w w:val="105"/>
          <w:sz w:val="18"/>
        </w:rPr>
        <w:t xml:space="preserve"> </w:t>
      </w:r>
      <w:r w:rsidR="00376BC2">
        <w:rPr>
          <w:w w:val="105"/>
          <w:sz w:val="18"/>
        </w:rPr>
        <w:t>2016</w:t>
      </w:r>
    </w:p>
    <w:p w:rsidR="00875C08" w:rsidRDefault="00742CA7">
      <w:pPr>
        <w:tabs>
          <w:tab w:val="left" w:pos="1015"/>
          <w:tab w:val="left" w:pos="2928"/>
          <w:tab w:val="left" w:pos="3468"/>
          <w:tab w:val="left" w:pos="3795"/>
        </w:tabs>
        <w:spacing w:before="1"/>
        <w:ind w:left="524"/>
        <w:rPr>
          <w:sz w:val="18"/>
        </w:rPr>
      </w:pPr>
      <w:r>
        <w:pict>
          <v:shape id="_x0000_s1180" style="position:absolute;left:0;text-align:left;margin-left:107.05pt;margin-top:1.15pt;width:2.55pt;height:4.1pt;z-index:15749120;mso-position-horizontal-relative:page" coordorigin="2141,23" coordsize="51,82" path="m2191,23r-43,l2141,39r,3l2143,37r3,-2l2150,32r32,l2158,104r7,l2191,25r,-2xe" fillcolor="black" stroked="f">
            <v:path arrowok="t"/>
            <w10:wrap anchorx="page"/>
          </v:shape>
        </w:pict>
      </w:r>
      <w:r>
        <w:pict>
          <v:group id="_x0000_s1177" style="position:absolute;left:0;text-align:left;margin-left:121.8pt;margin-top:1.85pt;width:15pt;height:6.75pt;z-index:-16478208;mso-position-horizontal-relative:page" coordorigin="2436,37" coordsize="300,135">
            <v:shape id="_x0000_s1179" style="position:absolute;left:2436;top:80;width:77;height:92" coordorigin="2436,80" coordsize="77,92" o:spt="100" adj="0,,0" path="m2494,87r-17,l2479,92r3,3l2484,99r,10l2460,121r-7,2l2446,128r-5,10l2438,140r-2,5l2436,155r2,7l2443,164r3,5l2450,171r15,l2470,167r4,-3l2481,159r-19,l2460,157r-5,-2l2453,152r,-17l2465,123r5,l2474,119r10,-3l2498,116r,-19l2496,95r,-5l2494,87xm2501,157r-17,l2484,167r2,2l2489,169r2,2l2498,171r8,-4l2511,159r-10,l2501,157xm2498,116r-14,l2484,150r-7,7l2470,159r11,l2484,157r14,l2498,116xm2513,155r-3,2l2506,159r5,l2513,157r,-2xm2479,80r-19,l2453,83r-10,9l2441,97r,10l2443,107r,2l2453,109r2,-2l2455,95r5,-5l2460,87r34,l2479,80xe" fillcolor="black" stroked="f">
              <v:stroke joinstyle="round"/>
              <v:formulas/>
              <v:path arrowok="t" o:connecttype="segments"/>
            </v:shape>
            <v:shape id="_x0000_s1178" type="#_x0000_t75" style="position:absolute;left:2568;top:37;width:168;height:135">
              <v:imagedata r:id="rId26" o:title=""/>
            </v:shape>
            <w10:wrap anchorx="page"/>
          </v:group>
        </w:pict>
      </w:r>
      <w:r>
        <w:pict>
          <v:shape id="_x0000_s1176" style="position:absolute;left:0;text-align:left;margin-left:142.1pt;margin-top:4pt;width:3.5pt;height:4.6pt;z-index:-16477696;mso-position-horizontal-relative:page" coordorigin="2842,80" coordsize="70,92" o:spt="100" adj="0,,0" path="m2890,80r-20,l2861,85r-7,10l2846,102r-4,12l2842,140r4,12l2851,159r7,8l2868,171r17,l2892,169r7,-7l2906,157r-31,l2868,152r-10,-14l2856,128r,-19l2858,99r10,-9l2873,87r29,l2897,83r-7,-3xm2909,135r-3,8l2904,147r-5,3l2894,155r-4,2l2906,157r5,-19l2909,135xm2902,87r-17,l2892,95r,12l2894,109r12,l2909,107r,-10l2906,92r-4,-5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486839296" behindDoc="1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23496</wp:posOffset>
            </wp:positionV>
            <wp:extent cx="91439" cy="85343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75" style="position:absolute;left:0;text-align:left;margin-left:167.05pt;margin-top:4pt;width:3.6pt;height:4.6pt;z-index:-16476672;mso-position-horizontal-relative:page;mso-position-vertical-relative:text" coordorigin="3341,80" coordsize="72,92" path="m3389,80r-19,l3360,85r-7,10l3346,102r-5,12l3341,140r5,12l3360,167r7,4l3384,171r7,-2l3398,162r8,-5l3410,147r3,-9l3408,135r-2,8l3403,147r-5,3l3394,155r-5,2l3374,157r-7,-5l3358,138r-3,-10l3355,109r3,-10l3367,90r5,-3l3384,87r7,8l3391,104r3,3l3394,109r14,l3408,107r2,-3l3410,97,3396,83r-7,-3xe" fillcolor="black" stroked="f">
            <v:path arrowok="t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486840320" behindDoc="1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23496</wp:posOffset>
            </wp:positionV>
            <wp:extent cx="1357883" cy="245364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8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BC2">
        <w:rPr>
          <w:w w:val="105"/>
          <w:sz w:val="18"/>
        </w:rPr>
        <w:t>Đị</w:t>
      </w:r>
      <w:r w:rsidR="00376BC2">
        <w:rPr>
          <w:w w:val="105"/>
          <w:sz w:val="18"/>
        </w:rPr>
        <w:tab/>
        <w:t xml:space="preserve">ỉ </w:t>
      </w:r>
      <w:r w:rsidR="00376BC2">
        <w:rPr>
          <w:spacing w:val="33"/>
          <w:w w:val="105"/>
          <w:sz w:val="18"/>
        </w:rPr>
        <w:t xml:space="preserve"> </w:t>
      </w:r>
      <w:r w:rsidR="00376BC2">
        <w:rPr>
          <w:w w:val="105"/>
          <w:sz w:val="18"/>
        </w:rPr>
        <w:t xml:space="preserve">ụ    ể </w:t>
      </w:r>
      <w:r w:rsidR="00376BC2">
        <w:rPr>
          <w:spacing w:val="33"/>
          <w:w w:val="105"/>
          <w:sz w:val="18"/>
        </w:rPr>
        <w:t xml:space="preserve"> </w:t>
      </w:r>
      <w:r w:rsidR="00376BC2">
        <w:rPr>
          <w:w w:val="105"/>
          <w:sz w:val="18"/>
        </w:rPr>
        <w:t>ủa</w:t>
      </w:r>
      <w:r w:rsidR="00376BC2">
        <w:rPr>
          <w:spacing w:val="3"/>
          <w:w w:val="105"/>
          <w:sz w:val="18"/>
        </w:rPr>
        <w:t xml:space="preserve"> </w:t>
      </w:r>
      <w:r w:rsidR="00376BC2">
        <w:rPr>
          <w:w w:val="105"/>
          <w:sz w:val="18"/>
        </w:rPr>
        <w:t>cơ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sở</w:t>
      </w:r>
      <w:r w:rsidR="00376BC2">
        <w:rPr>
          <w:w w:val="105"/>
          <w:sz w:val="18"/>
        </w:rPr>
        <w:tab/>
        <w:t>ệ</w:t>
      </w:r>
      <w:r w:rsidR="00376BC2">
        <w:rPr>
          <w:w w:val="105"/>
          <w:sz w:val="18"/>
        </w:rPr>
        <w:tab/>
        <w:t>ữ</w:t>
      </w:r>
      <w:r w:rsidR="00376BC2">
        <w:rPr>
          <w:w w:val="105"/>
          <w:sz w:val="18"/>
        </w:rPr>
        <w:tab/>
        <w:t>ệ</w:t>
      </w:r>
    </w:p>
    <w:p w:rsidR="00875C08" w:rsidRPr="00742CA7" w:rsidRDefault="00742CA7" w:rsidP="00742CA7">
      <w:pPr>
        <w:tabs>
          <w:tab w:val="left" w:pos="3365"/>
          <w:tab w:val="left" w:pos="3751"/>
          <w:tab w:val="left" w:pos="4234"/>
          <w:tab w:val="left" w:pos="5417"/>
        </w:tabs>
        <w:spacing w:before="7"/>
        <w:ind w:left="524"/>
        <w:rPr>
          <w:sz w:val="18"/>
          <w:lang w:val="en-US"/>
        </w:rPr>
        <w:sectPr w:rsidR="00875C08" w:rsidRPr="00742CA7">
          <w:type w:val="continuous"/>
          <w:pgSz w:w="12240" w:h="15840"/>
          <w:pgMar w:top="1020" w:right="940" w:bottom="280" w:left="1720" w:header="720" w:footer="720" w:gutter="0"/>
          <w:cols w:space="720"/>
        </w:sectPr>
      </w:pPr>
      <w:r>
        <w:pict>
          <v:shape id="_x0000_s1174" style="position:absolute;left:0;text-align:left;margin-left:107.15pt;margin-top:1.3pt;width:2.3pt;height:4.2pt;z-index:15752192;mso-position-horizontal-relative:page" coordorigin="2143,26" coordsize="46,84" o:spt="100" adj="0,,0" path="m2172,26r-12,l2150,31r-4,5l2143,41r,9l2146,53r,2l2148,60r5,2l2160,70r-7,4l2148,77r-2,5l2143,84r,12l2146,101r7,7l2158,110r21,l2182,108r-20,l2160,106r-5,-3l2153,101r,-17l2155,79r,-2l2158,74r4,-2l2180,72r-1,-2l2172,65r2,-3l2167,62r-9,-7l2158,53r-3,-3l2155,48r-2,-2l2153,36r2,-2l2160,31r2,-2l2177,29r-5,-3xm2180,72r-18,l2170,79r7,5l2182,94r,4l2172,108r10,l2184,106r5,-10l2189,82r-7,-8l2180,72xm2177,29r-7,l2174,31r5,5l2179,50r-2,3l2177,55r-5,3l2167,62r7,l2177,60r5,-2l2184,53r5,-5l2189,38r-7,-7l2177,29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486841344" behindDoc="1" locked="0" layoutInCell="1" allowOverlap="1" wp14:anchorId="51901F3E" wp14:editId="210B74DA">
            <wp:simplePos x="0" y="0"/>
            <wp:positionH relativeFrom="page">
              <wp:posOffset>4052315</wp:posOffset>
            </wp:positionH>
            <wp:positionV relativeFrom="paragraph">
              <wp:posOffset>27390</wp:posOffset>
            </wp:positionV>
            <wp:extent cx="480060" cy="109728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BC2">
        <w:rPr>
          <w:w w:val="105"/>
          <w:sz w:val="18"/>
        </w:rPr>
        <w:t>Đánh</w:t>
      </w:r>
      <w:r w:rsidR="00376BC2">
        <w:rPr>
          <w:spacing w:val="-5"/>
          <w:w w:val="105"/>
          <w:sz w:val="18"/>
        </w:rPr>
        <w:t xml:space="preserve"> </w:t>
      </w:r>
      <w:r w:rsidR="00376BC2">
        <w:rPr>
          <w:w w:val="105"/>
          <w:sz w:val="18"/>
        </w:rPr>
        <w:t>dấu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X</w:t>
      </w:r>
      <w:r w:rsidR="00376BC2">
        <w:rPr>
          <w:spacing w:val="-5"/>
          <w:w w:val="105"/>
          <w:sz w:val="18"/>
        </w:rPr>
        <w:t xml:space="preserve"> </w:t>
      </w:r>
      <w:r w:rsidR="00376BC2">
        <w:rPr>
          <w:w w:val="105"/>
          <w:sz w:val="18"/>
        </w:rPr>
        <w:t>vào</w:t>
      </w:r>
      <w:r w:rsidR="00376BC2">
        <w:rPr>
          <w:spacing w:val="-1"/>
          <w:w w:val="105"/>
          <w:sz w:val="18"/>
        </w:rPr>
        <w:t xml:space="preserve"> </w:t>
      </w:r>
      <w:r w:rsidR="00376BC2">
        <w:rPr>
          <w:w w:val="105"/>
          <w:sz w:val="18"/>
        </w:rPr>
        <w:t>ô</w:t>
      </w:r>
      <w:r w:rsidR="00376BC2">
        <w:rPr>
          <w:spacing w:val="-2"/>
          <w:w w:val="105"/>
          <w:sz w:val="18"/>
        </w:rPr>
        <w:t xml:space="preserve"> </w:t>
      </w:r>
      <w:r w:rsidR="00376BC2">
        <w:rPr>
          <w:w w:val="105"/>
          <w:sz w:val="18"/>
        </w:rPr>
        <w:t>vuông</w:t>
      </w:r>
      <w:r w:rsidR="00376BC2">
        <w:rPr>
          <w:spacing w:val="-3"/>
          <w:w w:val="105"/>
          <w:sz w:val="18"/>
        </w:rPr>
        <w:t xml:space="preserve"> </w:t>
      </w:r>
      <w:r w:rsidR="00376BC2">
        <w:rPr>
          <w:w w:val="105"/>
          <w:sz w:val="18"/>
        </w:rPr>
        <w:t>tương</w:t>
      </w:r>
      <w:r w:rsidR="00376BC2">
        <w:rPr>
          <w:spacing w:val="-7"/>
          <w:w w:val="105"/>
          <w:sz w:val="18"/>
        </w:rPr>
        <w:t xml:space="preserve"> </w:t>
      </w:r>
      <w:r w:rsidR="00376BC2">
        <w:rPr>
          <w:w w:val="105"/>
          <w:sz w:val="18"/>
        </w:rPr>
        <w:t>ứ</w:t>
      </w:r>
      <w:r w:rsidR="00376BC2">
        <w:rPr>
          <w:w w:val="105"/>
          <w:sz w:val="18"/>
        </w:rPr>
        <w:tab/>
        <w:t>ớ</w:t>
      </w:r>
      <w:r w:rsidR="00376BC2">
        <w:rPr>
          <w:w w:val="105"/>
          <w:sz w:val="18"/>
        </w:rPr>
        <w:tab/>
        <w:t>ữ</w:t>
      </w:r>
      <w:r w:rsidR="00376BC2">
        <w:rPr>
          <w:w w:val="105"/>
          <w:sz w:val="18"/>
        </w:rPr>
        <w:tab/>
        <w:t xml:space="preserve">ấ   </w:t>
      </w:r>
      <w:r w:rsidR="00376BC2">
        <w:rPr>
          <w:spacing w:val="3"/>
          <w:w w:val="105"/>
          <w:sz w:val="18"/>
        </w:rPr>
        <w:t xml:space="preserve"> </w:t>
      </w:r>
      <w:r w:rsidR="00376BC2">
        <w:rPr>
          <w:w w:val="105"/>
          <w:sz w:val="18"/>
        </w:rPr>
        <w:t>ờ</w:t>
      </w:r>
      <w:r w:rsidR="00376BC2">
        <w:rPr>
          <w:w w:val="105"/>
          <w:sz w:val="18"/>
        </w:rPr>
        <w:tab/>
        <w:t>ồ</w:t>
      </w:r>
      <w:r w:rsidR="00376BC2">
        <w:rPr>
          <w:spacing w:val="-1"/>
          <w:w w:val="105"/>
          <w:sz w:val="18"/>
        </w:rPr>
        <w:t xml:space="preserve"> </w:t>
      </w:r>
      <w:r w:rsidR="00376BC2">
        <w:rPr>
          <w:w w:val="105"/>
          <w:sz w:val="18"/>
        </w:rPr>
        <w:t>sơ.</w:t>
      </w:r>
      <w:bookmarkStart w:id="0" w:name="_GoBack"/>
      <w:bookmarkEnd w:id="0"/>
    </w:p>
    <w:p w:rsidR="00376BC2" w:rsidRPr="00742CA7" w:rsidRDefault="00376BC2" w:rsidP="00742CA7">
      <w:pPr>
        <w:pStyle w:val="Heading1"/>
        <w:spacing w:before="73"/>
        <w:ind w:right="788"/>
        <w:jc w:val="left"/>
        <w:rPr>
          <w:lang w:val="en-US"/>
        </w:rPr>
      </w:pPr>
    </w:p>
    <w:sectPr w:rsidR="00376BC2" w:rsidRPr="00742CA7">
      <w:pgSz w:w="12240" w:h="15840"/>
      <w:pgMar w:top="1020" w:right="9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298"/>
    <w:multiLevelType w:val="hybridMultilevel"/>
    <w:tmpl w:val="255A65D0"/>
    <w:lvl w:ilvl="0" w:tplc="6254AC72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36328630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807CBD9E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C706B4FC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AEE28680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4AC4A6AC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BD088B1E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667AE0A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AB22CB22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abstractNum w:abstractNumId="1">
    <w:nsid w:val="32616AA2"/>
    <w:multiLevelType w:val="hybridMultilevel"/>
    <w:tmpl w:val="3830E6DE"/>
    <w:lvl w:ilvl="0" w:tplc="61C667E4">
      <w:start w:val="1"/>
      <w:numFmt w:val="decimal"/>
      <w:lvlText w:val="%1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0FA6D2D4">
      <w:numFmt w:val="bullet"/>
      <w:lvlText w:val="•"/>
      <w:lvlJc w:val="left"/>
      <w:pPr>
        <w:ind w:left="2020" w:hanging="243"/>
      </w:pPr>
      <w:rPr>
        <w:rFonts w:hint="default"/>
        <w:lang w:val="vi" w:eastAsia="en-US" w:bidi="ar-SA"/>
      </w:rPr>
    </w:lvl>
    <w:lvl w:ilvl="2" w:tplc="9E02326A">
      <w:numFmt w:val="bullet"/>
      <w:lvlText w:val="•"/>
      <w:lvlJc w:val="left"/>
      <w:pPr>
        <w:ind w:left="2860" w:hanging="243"/>
      </w:pPr>
      <w:rPr>
        <w:rFonts w:hint="default"/>
        <w:lang w:val="vi" w:eastAsia="en-US" w:bidi="ar-SA"/>
      </w:rPr>
    </w:lvl>
    <w:lvl w:ilvl="3" w:tplc="65BAFA4A">
      <w:numFmt w:val="bullet"/>
      <w:lvlText w:val="•"/>
      <w:lvlJc w:val="left"/>
      <w:pPr>
        <w:ind w:left="3700" w:hanging="243"/>
      </w:pPr>
      <w:rPr>
        <w:rFonts w:hint="default"/>
        <w:lang w:val="vi" w:eastAsia="en-US" w:bidi="ar-SA"/>
      </w:rPr>
    </w:lvl>
    <w:lvl w:ilvl="4" w:tplc="A386B9CC">
      <w:numFmt w:val="bullet"/>
      <w:lvlText w:val="•"/>
      <w:lvlJc w:val="left"/>
      <w:pPr>
        <w:ind w:left="4540" w:hanging="243"/>
      </w:pPr>
      <w:rPr>
        <w:rFonts w:hint="default"/>
        <w:lang w:val="vi" w:eastAsia="en-US" w:bidi="ar-SA"/>
      </w:rPr>
    </w:lvl>
    <w:lvl w:ilvl="5" w:tplc="5A96929A">
      <w:numFmt w:val="bullet"/>
      <w:lvlText w:val="•"/>
      <w:lvlJc w:val="left"/>
      <w:pPr>
        <w:ind w:left="5380" w:hanging="243"/>
      </w:pPr>
      <w:rPr>
        <w:rFonts w:hint="default"/>
        <w:lang w:val="vi" w:eastAsia="en-US" w:bidi="ar-SA"/>
      </w:rPr>
    </w:lvl>
    <w:lvl w:ilvl="6" w:tplc="CBDC3416">
      <w:numFmt w:val="bullet"/>
      <w:lvlText w:val="•"/>
      <w:lvlJc w:val="left"/>
      <w:pPr>
        <w:ind w:left="6220" w:hanging="243"/>
      </w:pPr>
      <w:rPr>
        <w:rFonts w:hint="default"/>
        <w:lang w:val="vi" w:eastAsia="en-US" w:bidi="ar-SA"/>
      </w:rPr>
    </w:lvl>
    <w:lvl w:ilvl="7" w:tplc="B4BAD500">
      <w:numFmt w:val="bullet"/>
      <w:lvlText w:val="•"/>
      <w:lvlJc w:val="left"/>
      <w:pPr>
        <w:ind w:left="7060" w:hanging="243"/>
      </w:pPr>
      <w:rPr>
        <w:rFonts w:hint="default"/>
        <w:lang w:val="vi" w:eastAsia="en-US" w:bidi="ar-SA"/>
      </w:rPr>
    </w:lvl>
    <w:lvl w:ilvl="8" w:tplc="E6EA5626">
      <w:numFmt w:val="bullet"/>
      <w:lvlText w:val="•"/>
      <w:lvlJc w:val="left"/>
      <w:pPr>
        <w:ind w:left="7900" w:hanging="243"/>
      </w:pPr>
      <w:rPr>
        <w:rFonts w:hint="default"/>
        <w:lang w:val="vi" w:eastAsia="en-US" w:bidi="ar-SA"/>
      </w:rPr>
    </w:lvl>
  </w:abstractNum>
  <w:abstractNum w:abstractNumId="2">
    <w:nsid w:val="3FF970B0"/>
    <w:multiLevelType w:val="hybridMultilevel"/>
    <w:tmpl w:val="D3F63C7A"/>
    <w:lvl w:ilvl="0" w:tplc="86E0BF7E">
      <w:start w:val="1"/>
      <w:numFmt w:val="decimal"/>
      <w:lvlText w:val="%1."/>
      <w:lvlJc w:val="left"/>
      <w:pPr>
        <w:ind w:left="658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B9DCA57A">
      <w:start w:val="1"/>
      <w:numFmt w:val="decimal"/>
      <w:lvlText w:val="%2."/>
      <w:lvlJc w:val="left"/>
      <w:pPr>
        <w:ind w:left="1189" w:hanging="24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E3EC650C">
      <w:numFmt w:val="bullet"/>
      <w:lvlText w:val="•"/>
      <w:lvlJc w:val="left"/>
      <w:pPr>
        <w:ind w:left="2113" w:hanging="243"/>
      </w:pPr>
      <w:rPr>
        <w:rFonts w:hint="default"/>
        <w:lang w:val="vi" w:eastAsia="en-US" w:bidi="ar-SA"/>
      </w:rPr>
    </w:lvl>
    <w:lvl w:ilvl="3" w:tplc="E692235E">
      <w:numFmt w:val="bullet"/>
      <w:lvlText w:val="•"/>
      <w:lvlJc w:val="left"/>
      <w:pPr>
        <w:ind w:left="3046" w:hanging="243"/>
      </w:pPr>
      <w:rPr>
        <w:rFonts w:hint="default"/>
        <w:lang w:val="vi" w:eastAsia="en-US" w:bidi="ar-SA"/>
      </w:rPr>
    </w:lvl>
    <w:lvl w:ilvl="4" w:tplc="54B66008">
      <w:numFmt w:val="bullet"/>
      <w:lvlText w:val="•"/>
      <w:lvlJc w:val="left"/>
      <w:pPr>
        <w:ind w:left="3980" w:hanging="243"/>
      </w:pPr>
      <w:rPr>
        <w:rFonts w:hint="default"/>
        <w:lang w:val="vi" w:eastAsia="en-US" w:bidi="ar-SA"/>
      </w:rPr>
    </w:lvl>
    <w:lvl w:ilvl="5" w:tplc="960CEBB8">
      <w:numFmt w:val="bullet"/>
      <w:lvlText w:val="•"/>
      <w:lvlJc w:val="left"/>
      <w:pPr>
        <w:ind w:left="4913" w:hanging="243"/>
      </w:pPr>
      <w:rPr>
        <w:rFonts w:hint="default"/>
        <w:lang w:val="vi" w:eastAsia="en-US" w:bidi="ar-SA"/>
      </w:rPr>
    </w:lvl>
    <w:lvl w:ilvl="6" w:tplc="9420080E">
      <w:numFmt w:val="bullet"/>
      <w:lvlText w:val="•"/>
      <w:lvlJc w:val="left"/>
      <w:pPr>
        <w:ind w:left="5846" w:hanging="243"/>
      </w:pPr>
      <w:rPr>
        <w:rFonts w:hint="default"/>
        <w:lang w:val="vi" w:eastAsia="en-US" w:bidi="ar-SA"/>
      </w:rPr>
    </w:lvl>
    <w:lvl w:ilvl="7" w:tplc="4B6E3A7E">
      <w:numFmt w:val="bullet"/>
      <w:lvlText w:val="•"/>
      <w:lvlJc w:val="left"/>
      <w:pPr>
        <w:ind w:left="6780" w:hanging="243"/>
      </w:pPr>
      <w:rPr>
        <w:rFonts w:hint="default"/>
        <w:lang w:val="vi" w:eastAsia="en-US" w:bidi="ar-SA"/>
      </w:rPr>
    </w:lvl>
    <w:lvl w:ilvl="8" w:tplc="790C66D6">
      <w:numFmt w:val="bullet"/>
      <w:lvlText w:val="•"/>
      <w:lvlJc w:val="left"/>
      <w:pPr>
        <w:ind w:left="7713" w:hanging="243"/>
      </w:pPr>
      <w:rPr>
        <w:rFonts w:hint="default"/>
        <w:lang w:val="vi" w:eastAsia="en-US" w:bidi="ar-SA"/>
      </w:rPr>
    </w:lvl>
  </w:abstractNum>
  <w:abstractNum w:abstractNumId="3">
    <w:nsid w:val="4577175F"/>
    <w:multiLevelType w:val="hybridMultilevel"/>
    <w:tmpl w:val="A0767054"/>
    <w:lvl w:ilvl="0" w:tplc="CA5843B6">
      <w:start w:val="3"/>
      <w:numFmt w:val="upperRoman"/>
      <w:lvlText w:val="%1."/>
      <w:lvlJc w:val="left"/>
      <w:pPr>
        <w:ind w:left="1352" w:hanging="4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  <w:lang w:val="vi" w:eastAsia="en-US" w:bidi="ar-SA"/>
      </w:rPr>
    </w:lvl>
    <w:lvl w:ilvl="1" w:tplc="F236A616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382A26E8">
      <w:numFmt w:val="bullet"/>
      <w:lvlText w:val="•"/>
      <w:lvlJc w:val="left"/>
      <w:pPr>
        <w:ind w:left="2273" w:hanging="243"/>
      </w:pPr>
      <w:rPr>
        <w:rFonts w:hint="default"/>
        <w:lang w:val="vi" w:eastAsia="en-US" w:bidi="ar-SA"/>
      </w:rPr>
    </w:lvl>
    <w:lvl w:ilvl="3" w:tplc="0C429B02">
      <w:numFmt w:val="bullet"/>
      <w:lvlText w:val="•"/>
      <w:lvlJc w:val="left"/>
      <w:pPr>
        <w:ind w:left="3186" w:hanging="243"/>
      </w:pPr>
      <w:rPr>
        <w:rFonts w:hint="default"/>
        <w:lang w:val="vi" w:eastAsia="en-US" w:bidi="ar-SA"/>
      </w:rPr>
    </w:lvl>
    <w:lvl w:ilvl="4" w:tplc="250C8D3A">
      <w:numFmt w:val="bullet"/>
      <w:lvlText w:val="•"/>
      <w:lvlJc w:val="left"/>
      <w:pPr>
        <w:ind w:left="4100" w:hanging="243"/>
      </w:pPr>
      <w:rPr>
        <w:rFonts w:hint="default"/>
        <w:lang w:val="vi" w:eastAsia="en-US" w:bidi="ar-SA"/>
      </w:rPr>
    </w:lvl>
    <w:lvl w:ilvl="5" w:tplc="7E9CBF08">
      <w:numFmt w:val="bullet"/>
      <w:lvlText w:val="•"/>
      <w:lvlJc w:val="left"/>
      <w:pPr>
        <w:ind w:left="5013" w:hanging="243"/>
      </w:pPr>
      <w:rPr>
        <w:rFonts w:hint="default"/>
        <w:lang w:val="vi" w:eastAsia="en-US" w:bidi="ar-SA"/>
      </w:rPr>
    </w:lvl>
    <w:lvl w:ilvl="6" w:tplc="0B004692">
      <w:numFmt w:val="bullet"/>
      <w:lvlText w:val="•"/>
      <w:lvlJc w:val="left"/>
      <w:pPr>
        <w:ind w:left="5926" w:hanging="243"/>
      </w:pPr>
      <w:rPr>
        <w:rFonts w:hint="default"/>
        <w:lang w:val="vi" w:eastAsia="en-US" w:bidi="ar-SA"/>
      </w:rPr>
    </w:lvl>
    <w:lvl w:ilvl="7" w:tplc="AD005D04">
      <w:numFmt w:val="bullet"/>
      <w:lvlText w:val="•"/>
      <w:lvlJc w:val="left"/>
      <w:pPr>
        <w:ind w:left="6840" w:hanging="243"/>
      </w:pPr>
      <w:rPr>
        <w:rFonts w:hint="default"/>
        <w:lang w:val="vi" w:eastAsia="en-US" w:bidi="ar-SA"/>
      </w:rPr>
    </w:lvl>
    <w:lvl w:ilvl="8" w:tplc="C532C27C">
      <w:numFmt w:val="bullet"/>
      <w:lvlText w:val="•"/>
      <w:lvlJc w:val="left"/>
      <w:pPr>
        <w:ind w:left="7753" w:hanging="243"/>
      </w:pPr>
      <w:rPr>
        <w:rFonts w:hint="default"/>
        <w:lang w:val="vi" w:eastAsia="en-US" w:bidi="ar-SA"/>
      </w:rPr>
    </w:lvl>
  </w:abstractNum>
  <w:abstractNum w:abstractNumId="4">
    <w:nsid w:val="47595C3C"/>
    <w:multiLevelType w:val="hybridMultilevel"/>
    <w:tmpl w:val="4F7E233E"/>
    <w:lvl w:ilvl="0" w:tplc="645693A0">
      <w:start w:val="1"/>
      <w:numFmt w:val="upperRoman"/>
      <w:lvlText w:val="%1."/>
      <w:lvlJc w:val="left"/>
      <w:pPr>
        <w:ind w:left="1258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4"/>
        <w:szCs w:val="24"/>
        <w:lang w:val="vi" w:eastAsia="en-US" w:bidi="ar-SA"/>
      </w:rPr>
    </w:lvl>
    <w:lvl w:ilvl="1" w:tplc="C796706C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position w:val="1"/>
        <w:sz w:val="24"/>
        <w:szCs w:val="24"/>
        <w:lang w:val="vi" w:eastAsia="en-US" w:bidi="ar-SA"/>
      </w:rPr>
    </w:lvl>
    <w:lvl w:ilvl="2" w:tplc="41586030">
      <w:numFmt w:val="bullet"/>
      <w:lvlText w:val="•"/>
      <w:lvlJc w:val="left"/>
      <w:pPr>
        <w:ind w:left="2184" w:hanging="243"/>
      </w:pPr>
      <w:rPr>
        <w:rFonts w:hint="default"/>
        <w:lang w:val="vi" w:eastAsia="en-US" w:bidi="ar-SA"/>
      </w:rPr>
    </w:lvl>
    <w:lvl w:ilvl="3" w:tplc="A664DDB4">
      <w:numFmt w:val="bullet"/>
      <w:lvlText w:val="•"/>
      <w:lvlJc w:val="left"/>
      <w:pPr>
        <w:ind w:left="3108" w:hanging="243"/>
      </w:pPr>
      <w:rPr>
        <w:rFonts w:hint="default"/>
        <w:lang w:val="vi" w:eastAsia="en-US" w:bidi="ar-SA"/>
      </w:rPr>
    </w:lvl>
    <w:lvl w:ilvl="4" w:tplc="D4F68A82">
      <w:numFmt w:val="bullet"/>
      <w:lvlText w:val="•"/>
      <w:lvlJc w:val="left"/>
      <w:pPr>
        <w:ind w:left="4033" w:hanging="243"/>
      </w:pPr>
      <w:rPr>
        <w:rFonts w:hint="default"/>
        <w:lang w:val="vi" w:eastAsia="en-US" w:bidi="ar-SA"/>
      </w:rPr>
    </w:lvl>
    <w:lvl w:ilvl="5" w:tplc="17F6BE16">
      <w:numFmt w:val="bullet"/>
      <w:lvlText w:val="•"/>
      <w:lvlJc w:val="left"/>
      <w:pPr>
        <w:ind w:left="4957" w:hanging="243"/>
      </w:pPr>
      <w:rPr>
        <w:rFonts w:hint="default"/>
        <w:lang w:val="vi" w:eastAsia="en-US" w:bidi="ar-SA"/>
      </w:rPr>
    </w:lvl>
    <w:lvl w:ilvl="6" w:tplc="C79A0D2C">
      <w:numFmt w:val="bullet"/>
      <w:lvlText w:val="•"/>
      <w:lvlJc w:val="left"/>
      <w:pPr>
        <w:ind w:left="5882" w:hanging="243"/>
      </w:pPr>
      <w:rPr>
        <w:rFonts w:hint="default"/>
        <w:lang w:val="vi" w:eastAsia="en-US" w:bidi="ar-SA"/>
      </w:rPr>
    </w:lvl>
    <w:lvl w:ilvl="7" w:tplc="CDA238D6">
      <w:numFmt w:val="bullet"/>
      <w:lvlText w:val="•"/>
      <w:lvlJc w:val="left"/>
      <w:pPr>
        <w:ind w:left="6806" w:hanging="243"/>
      </w:pPr>
      <w:rPr>
        <w:rFonts w:hint="default"/>
        <w:lang w:val="vi" w:eastAsia="en-US" w:bidi="ar-SA"/>
      </w:rPr>
    </w:lvl>
    <w:lvl w:ilvl="8" w:tplc="D908B740">
      <w:numFmt w:val="bullet"/>
      <w:lvlText w:val="•"/>
      <w:lvlJc w:val="left"/>
      <w:pPr>
        <w:ind w:left="7731" w:hanging="243"/>
      </w:pPr>
      <w:rPr>
        <w:rFonts w:hint="default"/>
        <w:lang w:val="vi" w:eastAsia="en-US" w:bidi="ar-SA"/>
      </w:rPr>
    </w:lvl>
  </w:abstractNum>
  <w:abstractNum w:abstractNumId="5">
    <w:nsid w:val="69F76B4B"/>
    <w:multiLevelType w:val="hybridMultilevel"/>
    <w:tmpl w:val="E73A2EBA"/>
    <w:lvl w:ilvl="0" w:tplc="09F8E608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48EA8ABC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F050C81A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13A06046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E1980154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32D8F4F2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69E60464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F06A964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36863344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C08"/>
    <w:rsid w:val="001716E7"/>
    <w:rsid w:val="00277FC7"/>
    <w:rsid w:val="00376BC2"/>
    <w:rsid w:val="00742CA7"/>
    <w:rsid w:val="008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</dc:creator>
  <cp:lastModifiedBy>Bo Y te</cp:lastModifiedBy>
  <cp:revision>3</cp:revision>
  <dcterms:created xsi:type="dcterms:W3CDTF">2022-04-20T03:52:00Z</dcterms:created>
  <dcterms:modified xsi:type="dcterms:W3CDTF">2022-04-20T03:52:00Z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