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9D" w:rsidRPr="002E4C9D" w:rsidRDefault="002E4C9D" w:rsidP="002E4C9D">
      <w:pPr>
        <w:jc w:val="right"/>
      </w:pPr>
      <w:bookmarkStart w:id="0" w:name="_Toc286307719"/>
      <w:r w:rsidRPr="002E4C9D">
        <w:t>Mẫu số: C43a-NHPT</w:t>
      </w:r>
    </w:p>
    <w:p w:rsidR="002E4C9D" w:rsidRDefault="002E4C9D" w:rsidP="002E4C9D">
      <w:pPr>
        <w:pStyle w:val="Heading3"/>
        <w:spacing w:before="0"/>
        <w:jc w:val="center"/>
      </w:pPr>
    </w:p>
    <w:p w:rsidR="002E4C9D" w:rsidRPr="002E4C9D" w:rsidRDefault="002E4C9D" w:rsidP="002E4C9D">
      <w:pPr>
        <w:pStyle w:val="Heading3"/>
        <w:spacing w:before="0"/>
        <w:jc w:val="center"/>
        <w:rPr>
          <w:rFonts w:ascii="Times New Roman" w:hAnsi="Times New Roman" w:cs="Times New Roman"/>
        </w:rPr>
      </w:pPr>
      <w:r w:rsidRPr="00707046">
        <w:rPr>
          <w:rFonts w:ascii="Times New Roman" w:hAnsi="Times New Roman" w:cs="Times New Roman"/>
        </w:rPr>
        <w:t>UỶ NHIỆM THU</w:t>
      </w:r>
      <w:bookmarkEnd w:id="0"/>
    </w:p>
    <w:tbl>
      <w:tblPr>
        <w:tblW w:w="9002" w:type="dxa"/>
        <w:jc w:val="center"/>
        <w:tblInd w:w="552" w:type="dxa"/>
        <w:tblLayout w:type="fixed"/>
        <w:tblLook w:val="0000"/>
      </w:tblPr>
      <w:tblGrid>
        <w:gridCol w:w="406"/>
        <w:gridCol w:w="424"/>
        <w:gridCol w:w="3672"/>
        <w:gridCol w:w="2134"/>
        <w:gridCol w:w="309"/>
        <w:gridCol w:w="2057"/>
      </w:tblGrid>
      <w:tr w:rsidR="002E4C9D" w:rsidRPr="00BA1DBB" w:rsidTr="0004525D">
        <w:trPr>
          <w:jc w:val="center"/>
        </w:trPr>
        <w:tc>
          <w:tcPr>
            <w:tcW w:w="830" w:type="dxa"/>
            <w:gridSpan w:val="2"/>
            <w:vMerge w:val="restart"/>
            <w:vAlign w:val="center"/>
          </w:tcPr>
          <w:p w:rsidR="002E4C9D" w:rsidRPr="00BA1DBB" w:rsidRDefault="002E4C9D" w:rsidP="0004525D">
            <w:pPr>
              <w:jc w:val="center"/>
              <w:rPr>
                <w:i/>
              </w:rPr>
            </w:pPr>
            <w:r w:rsidRPr="00BA1DBB">
              <w:rPr>
                <w:i/>
              </w:rPr>
              <w:t>Biểu tượng VDB</w:t>
            </w:r>
          </w:p>
        </w:tc>
        <w:tc>
          <w:tcPr>
            <w:tcW w:w="5806" w:type="dxa"/>
            <w:gridSpan w:val="2"/>
          </w:tcPr>
          <w:p w:rsidR="002E4C9D" w:rsidRPr="00BA1DBB" w:rsidRDefault="002E4C9D" w:rsidP="0004525D">
            <w:pPr>
              <w:jc w:val="center"/>
              <w:rPr>
                <w:b/>
              </w:rPr>
            </w:pPr>
          </w:p>
        </w:tc>
        <w:tc>
          <w:tcPr>
            <w:tcW w:w="2366" w:type="dxa"/>
            <w:gridSpan w:val="2"/>
          </w:tcPr>
          <w:p w:rsidR="002E4C9D" w:rsidRPr="00BA1DBB" w:rsidRDefault="002E4C9D" w:rsidP="0004525D">
            <w:pPr>
              <w:rPr>
                <w:b/>
              </w:rPr>
            </w:pPr>
          </w:p>
        </w:tc>
      </w:tr>
      <w:tr w:rsidR="002E4C9D" w:rsidRPr="00BA1DBB" w:rsidTr="0004525D">
        <w:trPr>
          <w:jc w:val="center"/>
        </w:trPr>
        <w:tc>
          <w:tcPr>
            <w:tcW w:w="830" w:type="dxa"/>
            <w:gridSpan w:val="2"/>
            <w:vMerge/>
          </w:tcPr>
          <w:p w:rsidR="002E4C9D" w:rsidRPr="00BA1DBB" w:rsidRDefault="002E4C9D" w:rsidP="0004525D"/>
        </w:tc>
        <w:tc>
          <w:tcPr>
            <w:tcW w:w="5806" w:type="dxa"/>
            <w:gridSpan w:val="2"/>
          </w:tcPr>
          <w:p w:rsidR="002E4C9D" w:rsidRPr="00BA1DBB" w:rsidRDefault="002E4C9D" w:rsidP="0004525D">
            <w:pPr>
              <w:jc w:val="center"/>
              <w:rPr>
                <w:b/>
              </w:rPr>
            </w:pPr>
            <w:r w:rsidRPr="00BA1DBB">
              <w:rPr>
                <w:b/>
              </w:rPr>
              <w:t>Chuyển khoản, chuyển tiền thư, điện</w:t>
            </w:r>
          </w:p>
        </w:tc>
        <w:tc>
          <w:tcPr>
            <w:tcW w:w="2366" w:type="dxa"/>
            <w:gridSpan w:val="2"/>
          </w:tcPr>
          <w:p w:rsidR="002E4C9D" w:rsidRPr="00BA1DBB" w:rsidRDefault="002E4C9D" w:rsidP="0004525D">
            <w:pPr>
              <w:jc w:val="center"/>
            </w:pPr>
            <w:r w:rsidRPr="00BA1DBB">
              <w:t>Số UNT: ...............</w:t>
            </w:r>
          </w:p>
        </w:tc>
      </w:tr>
      <w:tr w:rsidR="002E4C9D" w:rsidRPr="00BA1DBB" w:rsidTr="0004525D">
        <w:trPr>
          <w:trHeight w:val="100"/>
          <w:jc w:val="center"/>
        </w:trPr>
        <w:tc>
          <w:tcPr>
            <w:tcW w:w="406" w:type="dxa"/>
          </w:tcPr>
          <w:p w:rsidR="002E4C9D" w:rsidRPr="00BA1DBB" w:rsidRDefault="002E4C9D" w:rsidP="0004525D">
            <w:pPr>
              <w:jc w:val="center"/>
            </w:pPr>
          </w:p>
        </w:tc>
        <w:tc>
          <w:tcPr>
            <w:tcW w:w="424" w:type="dxa"/>
          </w:tcPr>
          <w:p w:rsidR="002E4C9D" w:rsidRPr="00BA1DBB" w:rsidRDefault="002E4C9D" w:rsidP="0004525D"/>
        </w:tc>
        <w:tc>
          <w:tcPr>
            <w:tcW w:w="5806" w:type="dxa"/>
            <w:gridSpan w:val="2"/>
          </w:tcPr>
          <w:p w:rsidR="002E4C9D" w:rsidRPr="00BA1DBB" w:rsidRDefault="002E4C9D" w:rsidP="0004525D">
            <w:pPr>
              <w:jc w:val="center"/>
              <w:rPr>
                <w:i/>
              </w:rPr>
            </w:pPr>
            <w:r w:rsidRPr="003D1CDC">
              <w:rPr>
                <w:noProof/>
                <w:lang w:bidi="vi-VN"/>
              </w:rPr>
              <w:pict>
                <v:group id="_x0000_s1028" style="position:absolute;left:0;text-align:left;margin-left:279.4pt;margin-top:2.1pt;width:138pt;height:189pt;z-index:251662336;mso-position-horizontal-relative:text;mso-position-vertical-relative:text" coordorigin="7644,3069" coordsize="2760,378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7644;top:3069;width:2630;height:3780;mso-wrap-style:none">
                    <v:textbox style="mso-next-textbox:#_x0000_s1029">
                      <w:txbxContent>
                        <w:p w:rsidR="002E4C9D" w:rsidRPr="00D36C97" w:rsidRDefault="002E4C9D" w:rsidP="002E4C9D">
                          <w:pPr>
                            <w:jc w:val="center"/>
                            <w:rPr>
                              <w:b/>
                            </w:rPr>
                          </w:pPr>
                          <w:r w:rsidRPr="00D36C97">
                            <w:rPr>
                              <w:b/>
                            </w:rPr>
                            <w:t>NHPT GHI</w:t>
                          </w:r>
                        </w:p>
                        <w:p w:rsidR="002E4C9D" w:rsidRPr="00D36C97" w:rsidRDefault="002E4C9D" w:rsidP="002E4C9D">
                          <w:pPr>
                            <w:jc w:val="center"/>
                          </w:pPr>
                          <w:r w:rsidRPr="00D36C97">
                            <w:t>……/…../…..</w:t>
                          </w:r>
                        </w:p>
                        <w:p w:rsidR="002E4C9D" w:rsidRPr="00D36C97" w:rsidRDefault="002E4C9D" w:rsidP="002E4C9D"/>
                        <w:p w:rsidR="002E4C9D" w:rsidRPr="00D36C97" w:rsidRDefault="002E4C9D" w:rsidP="002E4C9D">
                          <w:r w:rsidRPr="00D36C97">
                            <w:t>Nợ:……………………</w:t>
                          </w:r>
                        </w:p>
                        <w:p w:rsidR="002E4C9D" w:rsidRPr="00D36C97" w:rsidRDefault="002E4C9D" w:rsidP="002E4C9D">
                          <w:r w:rsidRPr="00D36C97">
                            <w:t>Có: ……………………</w:t>
                          </w:r>
                        </w:p>
                        <w:p w:rsidR="002E4C9D" w:rsidRPr="00D36C97" w:rsidRDefault="002E4C9D" w:rsidP="002E4C9D"/>
                        <w:p w:rsidR="002E4C9D" w:rsidRPr="00D36C97" w:rsidRDefault="002E4C9D" w:rsidP="002E4C9D">
                          <w:pPr>
                            <w:jc w:val="center"/>
                            <w:rPr>
                              <w:b/>
                            </w:rPr>
                          </w:pPr>
                          <w:r w:rsidRPr="00D36C97">
                            <w:rPr>
                              <w:b/>
                            </w:rPr>
                            <w:t>NH (KBNN) GHI</w:t>
                          </w:r>
                        </w:p>
                        <w:p w:rsidR="002E4C9D" w:rsidRPr="00D36C97" w:rsidRDefault="002E4C9D" w:rsidP="002E4C9D">
                          <w:r w:rsidRPr="00D36C97">
                            <w:t>Nợ:……………………</w:t>
                          </w:r>
                        </w:p>
                        <w:p w:rsidR="002E4C9D" w:rsidRPr="00D36C97" w:rsidRDefault="002E4C9D" w:rsidP="002E4C9D">
                          <w:r w:rsidRPr="00D36C97">
                            <w:t>Có:……………………</w:t>
                          </w:r>
                        </w:p>
                        <w:p w:rsidR="002E4C9D" w:rsidRPr="00D36C97" w:rsidRDefault="002E4C9D" w:rsidP="002E4C9D"/>
                        <w:p w:rsidR="002E4C9D" w:rsidRDefault="002E4C9D" w:rsidP="002E4C9D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2E4C9D" w:rsidRPr="00D36C97" w:rsidRDefault="002E4C9D" w:rsidP="002E4C9D">
                          <w:pPr>
                            <w:jc w:val="center"/>
                          </w:pPr>
                          <w:r w:rsidRPr="00D36C97">
                            <w:rPr>
                              <w:b/>
                            </w:rPr>
                            <w:t>SỐ TIỀN BẰNG SỐ</w:t>
                          </w:r>
                        </w:p>
                        <w:p w:rsidR="002E4C9D" w:rsidRPr="00904B80" w:rsidRDefault="002E4C9D" w:rsidP="002E4C9D">
                          <w:r w:rsidRPr="00D36C97">
                            <w:t>………………………</w:t>
                          </w:r>
                        </w:p>
                      </w:txbxContent>
                    </v:textbox>
                  </v:shape>
                  <v:line id="_x0000_s1030" style="position:absolute" from="7644,4594" to="10404,4594"/>
                  <v:line id="_x0000_s1031" style="position:absolute" from="7644,6099" to="10404,6099"/>
                </v:group>
              </w:pict>
            </w:r>
            <w:r w:rsidRPr="00BA1DBB">
              <w:rPr>
                <w:i/>
              </w:rPr>
              <w:t>Lập ngày: ......... tháng ......... năm ...............</w:t>
            </w:r>
          </w:p>
        </w:tc>
        <w:tc>
          <w:tcPr>
            <w:tcW w:w="2366" w:type="dxa"/>
            <w:gridSpan w:val="2"/>
          </w:tcPr>
          <w:p w:rsidR="002E4C9D" w:rsidRPr="00BA1DBB" w:rsidRDefault="002E4C9D" w:rsidP="0004525D">
            <w:r w:rsidRPr="00BA1DBB">
              <w:t xml:space="preserve">            </w:t>
            </w:r>
          </w:p>
        </w:tc>
      </w:tr>
      <w:tr w:rsidR="002E4C9D" w:rsidRPr="00BA1DBB" w:rsidTr="0004525D">
        <w:trPr>
          <w:jc w:val="center"/>
        </w:trPr>
        <w:tc>
          <w:tcPr>
            <w:tcW w:w="6636" w:type="dxa"/>
            <w:gridSpan w:val="4"/>
          </w:tcPr>
          <w:p w:rsidR="002E4C9D" w:rsidRPr="00BA1DBB" w:rsidRDefault="002E4C9D" w:rsidP="0004525D">
            <w:r w:rsidRPr="00BA1DBB">
              <w:t>Đơn vị trả tiền:.................................................................................</w:t>
            </w:r>
          </w:p>
        </w:tc>
        <w:tc>
          <w:tcPr>
            <w:tcW w:w="309" w:type="dxa"/>
          </w:tcPr>
          <w:p w:rsidR="002E4C9D" w:rsidRPr="00BA1DBB" w:rsidRDefault="002E4C9D" w:rsidP="0004525D"/>
        </w:tc>
        <w:tc>
          <w:tcPr>
            <w:tcW w:w="2057" w:type="dxa"/>
          </w:tcPr>
          <w:p w:rsidR="002E4C9D" w:rsidRPr="00BA1DBB" w:rsidRDefault="002E4C9D" w:rsidP="0004525D">
            <w:pPr>
              <w:jc w:val="center"/>
            </w:pPr>
          </w:p>
        </w:tc>
      </w:tr>
      <w:tr w:rsidR="002E4C9D" w:rsidRPr="00BA1DBB" w:rsidTr="0004525D">
        <w:trPr>
          <w:jc w:val="center"/>
        </w:trPr>
        <w:tc>
          <w:tcPr>
            <w:tcW w:w="6636" w:type="dxa"/>
            <w:gridSpan w:val="4"/>
          </w:tcPr>
          <w:p w:rsidR="002E4C9D" w:rsidRPr="00BA1DBB" w:rsidRDefault="002E4C9D" w:rsidP="0004525D">
            <w:r w:rsidRPr="00BA1DBB">
              <w:t xml:space="preserve">Số tài khoản: ....................................................................................                                                                                </w:t>
            </w:r>
          </w:p>
        </w:tc>
        <w:tc>
          <w:tcPr>
            <w:tcW w:w="309" w:type="dxa"/>
          </w:tcPr>
          <w:p w:rsidR="002E4C9D" w:rsidRPr="00BA1DBB" w:rsidRDefault="002E4C9D" w:rsidP="0004525D"/>
        </w:tc>
        <w:tc>
          <w:tcPr>
            <w:tcW w:w="2057" w:type="dxa"/>
          </w:tcPr>
          <w:p w:rsidR="002E4C9D" w:rsidRPr="00BA1DBB" w:rsidRDefault="002E4C9D" w:rsidP="0004525D">
            <w:pPr>
              <w:jc w:val="center"/>
            </w:pPr>
          </w:p>
        </w:tc>
      </w:tr>
      <w:tr w:rsidR="002E4C9D" w:rsidRPr="00BA1DBB" w:rsidTr="0004525D">
        <w:trPr>
          <w:jc w:val="center"/>
        </w:trPr>
        <w:tc>
          <w:tcPr>
            <w:tcW w:w="6636" w:type="dxa"/>
            <w:gridSpan w:val="4"/>
          </w:tcPr>
          <w:p w:rsidR="002E4C9D" w:rsidRPr="00BA1DBB" w:rsidRDefault="002E4C9D" w:rsidP="0004525D">
            <w:pPr>
              <w:rPr>
                <w:lang w:val="de-DE"/>
              </w:rPr>
            </w:pPr>
            <w:r w:rsidRPr="003D1CDC">
              <w:rPr>
                <w:noProof/>
                <w:lang w:bidi="vi-VN"/>
              </w:rPr>
              <w:pict>
                <v:line id="_x0000_s1026" style="position:absolute;z-index:251660288;mso-position-horizontal-relative:text;mso-position-vertical-relative:text" from="-1.1pt,22.25pt" to="320.9pt,22.25pt"/>
              </w:pict>
            </w:r>
            <w:r w:rsidRPr="00BA1DBB">
              <w:rPr>
                <w:lang w:val="de-DE"/>
              </w:rPr>
              <w:t>Tại NH,KBNN: ........................................tỉnh, TP:..........................</w:t>
            </w:r>
          </w:p>
        </w:tc>
        <w:tc>
          <w:tcPr>
            <w:tcW w:w="309" w:type="dxa"/>
          </w:tcPr>
          <w:p w:rsidR="002E4C9D" w:rsidRPr="00BA1DBB" w:rsidRDefault="002E4C9D" w:rsidP="0004525D">
            <w:pPr>
              <w:rPr>
                <w:lang w:val="de-DE"/>
              </w:rPr>
            </w:pPr>
          </w:p>
          <w:p w:rsidR="002E4C9D" w:rsidRPr="00BA1DBB" w:rsidRDefault="002E4C9D" w:rsidP="0004525D">
            <w:pPr>
              <w:rPr>
                <w:lang w:val="de-DE"/>
              </w:rPr>
            </w:pPr>
          </w:p>
        </w:tc>
        <w:tc>
          <w:tcPr>
            <w:tcW w:w="2057" w:type="dxa"/>
          </w:tcPr>
          <w:p w:rsidR="002E4C9D" w:rsidRPr="00BA1DBB" w:rsidRDefault="002E4C9D" w:rsidP="0004525D"/>
        </w:tc>
      </w:tr>
      <w:tr w:rsidR="002E4C9D" w:rsidRPr="00BA1DBB" w:rsidTr="0004525D">
        <w:trPr>
          <w:trHeight w:val="193"/>
          <w:jc w:val="center"/>
        </w:trPr>
        <w:tc>
          <w:tcPr>
            <w:tcW w:w="6636" w:type="dxa"/>
            <w:gridSpan w:val="4"/>
          </w:tcPr>
          <w:p w:rsidR="002E4C9D" w:rsidRPr="00BA1DBB" w:rsidRDefault="002E4C9D" w:rsidP="0004525D">
            <w:r w:rsidRPr="00BA1DBB">
              <w:t xml:space="preserve">Đơn vị nhận tiền: ..............................................................................                                                                                    </w:t>
            </w:r>
          </w:p>
        </w:tc>
        <w:tc>
          <w:tcPr>
            <w:tcW w:w="309" w:type="dxa"/>
          </w:tcPr>
          <w:p w:rsidR="002E4C9D" w:rsidRPr="00BA1DBB" w:rsidRDefault="002E4C9D" w:rsidP="0004525D"/>
        </w:tc>
        <w:tc>
          <w:tcPr>
            <w:tcW w:w="2057" w:type="dxa"/>
          </w:tcPr>
          <w:p w:rsidR="002E4C9D" w:rsidRPr="00BA1DBB" w:rsidRDefault="002E4C9D" w:rsidP="0004525D">
            <w:pPr>
              <w:rPr>
                <w:b/>
              </w:rPr>
            </w:pPr>
          </w:p>
        </w:tc>
      </w:tr>
      <w:tr w:rsidR="002E4C9D" w:rsidRPr="00BA1DBB" w:rsidTr="0004525D">
        <w:trPr>
          <w:trHeight w:val="454"/>
          <w:jc w:val="center"/>
        </w:trPr>
        <w:tc>
          <w:tcPr>
            <w:tcW w:w="6636" w:type="dxa"/>
            <w:gridSpan w:val="4"/>
          </w:tcPr>
          <w:p w:rsidR="002E4C9D" w:rsidRPr="00BA1DBB" w:rsidRDefault="002E4C9D" w:rsidP="0004525D">
            <w:r w:rsidRPr="00BA1DBB">
              <w:t>Số tài khoản: ..........................................................</w:t>
            </w:r>
            <w:r>
              <w:t>..........................</w:t>
            </w:r>
            <w:r w:rsidRPr="00BA1DBB">
              <w:t xml:space="preserve"> </w:t>
            </w:r>
          </w:p>
          <w:p w:rsidR="002E4C9D" w:rsidRPr="00BA1DBB" w:rsidRDefault="002E4C9D" w:rsidP="0004525D">
            <w:r w:rsidRPr="00BA1DBB">
              <w:t xml:space="preserve">Tại NHPT: ................................................tỉnh, TP:.........................                                                                                                          </w:t>
            </w:r>
          </w:p>
        </w:tc>
        <w:tc>
          <w:tcPr>
            <w:tcW w:w="309" w:type="dxa"/>
          </w:tcPr>
          <w:p w:rsidR="002E4C9D" w:rsidRPr="00BA1DBB" w:rsidRDefault="002E4C9D" w:rsidP="0004525D"/>
        </w:tc>
        <w:tc>
          <w:tcPr>
            <w:tcW w:w="2057" w:type="dxa"/>
          </w:tcPr>
          <w:p w:rsidR="002E4C9D" w:rsidRPr="00BA1DBB" w:rsidRDefault="002E4C9D" w:rsidP="0004525D">
            <w:pPr>
              <w:jc w:val="center"/>
              <w:rPr>
                <w:b/>
              </w:rPr>
            </w:pPr>
          </w:p>
        </w:tc>
      </w:tr>
      <w:tr w:rsidR="002E4C9D" w:rsidRPr="00BA1DBB" w:rsidTr="0004525D">
        <w:trPr>
          <w:jc w:val="center"/>
        </w:trPr>
        <w:tc>
          <w:tcPr>
            <w:tcW w:w="6636" w:type="dxa"/>
            <w:gridSpan w:val="4"/>
          </w:tcPr>
          <w:p w:rsidR="002E4C9D" w:rsidRPr="00BA1DBB" w:rsidRDefault="002E4C9D" w:rsidP="0004525D">
            <w:r w:rsidRPr="003D1CDC">
              <w:rPr>
                <w:noProof/>
                <w:lang w:bidi="vi-VN"/>
              </w:rPr>
              <w:pict>
                <v:line id="_x0000_s1027" style="position:absolute;z-index:251661312;mso-position-horizontal-relative:text;mso-position-vertical-relative:text" from="-1.05pt,11.95pt" to="313.95pt,11.95pt" o:allowincell="f"/>
              </w:pict>
            </w:r>
          </w:p>
        </w:tc>
        <w:tc>
          <w:tcPr>
            <w:tcW w:w="309" w:type="dxa"/>
          </w:tcPr>
          <w:p w:rsidR="002E4C9D" w:rsidRPr="00BA1DBB" w:rsidRDefault="002E4C9D" w:rsidP="0004525D"/>
        </w:tc>
        <w:tc>
          <w:tcPr>
            <w:tcW w:w="2057" w:type="dxa"/>
          </w:tcPr>
          <w:p w:rsidR="002E4C9D" w:rsidRPr="00BA1DBB" w:rsidRDefault="002E4C9D" w:rsidP="0004525D"/>
        </w:tc>
      </w:tr>
      <w:tr w:rsidR="002E4C9D" w:rsidRPr="00BA1DBB" w:rsidTr="0004525D">
        <w:trPr>
          <w:jc w:val="center"/>
        </w:trPr>
        <w:tc>
          <w:tcPr>
            <w:tcW w:w="6636" w:type="dxa"/>
            <w:gridSpan w:val="4"/>
          </w:tcPr>
          <w:p w:rsidR="002E4C9D" w:rsidRPr="00BA1DBB" w:rsidRDefault="002E4C9D" w:rsidP="0004525D">
            <w:r w:rsidRPr="00BA1DBB">
              <w:t>Số tiền bằng chữ:.............................................................................</w:t>
            </w:r>
          </w:p>
          <w:p w:rsidR="002E4C9D" w:rsidRPr="00BA1DBB" w:rsidRDefault="002E4C9D" w:rsidP="0004525D">
            <w:r w:rsidRPr="00BA1DBB">
              <w:t xml:space="preserve">...........................................................................................................                        </w:t>
            </w:r>
          </w:p>
          <w:p w:rsidR="002E4C9D" w:rsidRPr="00BA1DBB" w:rsidRDefault="002E4C9D" w:rsidP="0004525D">
            <w:r w:rsidRPr="00BA1DBB">
              <w:t>Nội dung thanh toán: ..............................................</w:t>
            </w:r>
            <w:r>
              <w:t>.........................</w:t>
            </w:r>
            <w:r w:rsidRPr="00BA1DBB">
              <w:t>.</w:t>
            </w:r>
          </w:p>
          <w:p w:rsidR="002E4C9D" w:rsidRPr="00BA1DBB" w:rsidRDefault="002E4C9D" w:rsidP="0004525D">
            <w:r w:rsidRPr="00BA1DBB">
              <w:t>...........................................................................................................</w:t>
            </w:r>
          </w:p>
          <w:p w:rsidR="002E4C9D" w:rsidRPr="00BA1DBB" w:rsidRDefault="002E4C9D" w:rsidP="0004525D">
            <w:r w:rsidRPr="00BA1DBB">
              <w:t>...........................................................................................................</w:t>
            </w:r>
          </w:p>
        </w:tc>
        <w:tc>
          <w:tcPr>
            <w:tcW w:w="309" w:type="dxa"/>
          </w:tcPr>
          <w:p w:rsidR="002E4C9D" w:rsidRPr="00BA1DBB" w:rsidRDefault="002E4C9D" w:rsidP="0004525D">
            <w:pPr>
              <w:jc w:val="center"/>
            </w:pPr>
          </w:p>
        </w:tc>
        <w:tc>
          <w:tcPr>
            <w:tcW w:w="2057" w:type="dxa"/>
          </w:tcPr>
          <w:p w:rsidR="002E4C9D" w:rsidRPr="00BA1DBB" w:rsidRDefault="002E4C9D" w:rsidP="0004525D">
            <w:pPr>
              <w:jc w:val="center"/>
            </w:pPr>
          </w:p>
        </w:tc>
      </w:tr>
      <w:tr w:rsidR="002E4C9D" w:rsidRPr="00BA1DBB" w:rsidTr="0004525D">
        <w:trPr>
          <w:cantSplit/>
          <w:jc w:val="center"/>
        </w:trPr>
        <w:tc>
          <w:tcPr>
            <w:tcW w:w="4502" w:type="dxa"/>
            <w:gridSpan w:val="3"/>
            <w:tcBorders>
              <w:right w:val="single" w:sz="4" w:space="0" w:color="auto"/>
            </w:tcBorders>
          </w:tcPr>
          <w:p w:rsidR="002E4C9D" w:rsidRPr="00BA1DBB" w:rsidRDefault="002E4C9D" w:rsidP="0004525D">
            <w:pPr>
              <w:rPr>
                <w:b/>
              </w:rPr>
            </w:pPr>
            <w:r w:rsidRPr="00BA1DBB">
              <w:rPr>
                <w:b/>
              </w:rPr>
              <w:t xml:space="preserve">                   </w:t>
            </w:r>
          </w:p>
          <w:p w:rsidR="002E4C9D" w:rsidRPr="00BA1DBB" w:rsidRDefault="002E4C9D" w:rsidP="0004525D">
            <w:r w:rsidRPr="00BA1DBB">
              <w:rPr>
                <w:b/>
              </w:rPr>
              <w:t xml:space="preserve">                         Đơn vị nhờ thu </w:t>
            </w:r>
          </w:p>
        </w:tc>
        <w:tc>
          <w:tcPr>
            <w:tcW w:w="4500" w:type="dxa"/>
            <w:gridSpan w:val="3"/>
            <w:tcBorders>
              <w:left w:val="single" w:sz="4" w:space="0" w:color="auto"/>
            </w:tcBorders>
          </w:tcPr>
          <w:p w:rsidR="002E4C9D" w:rsidRPr="00BA1DBB" w:rsidRDefault="002E4C9D" w:rsidP="0004525D">
            <w:pPr>
              <w:jc w:val="center"/>
              <w:rPr>
                <w:b/>
                <w:lang w:val="de-DE"/>
              </w:rPr>
            </w:pPr>
          </w:p>
          <w:p w:rsidR="002E4C9D" w:rsidRPr="00BA1DBB" w:rsidRDefault="002E4C9D" w:rsidP="0004525D">
            <w:pPr>
              <w:jc w:val="center"/>
              <w:rPr>
                <w:lang w:val="de-DE"/>
              </w:rPr>
            </w:pPr>
            <w:r w:rsidRPr="00BA1DBB">
              <w:rPr>
                <w:b/>
                <w:lang w:val="de-DE"/>
              </w:rPr>
              <w:t>Ngân hàng Phát triển</w:t>
            </w:r>
          </w:p>
        </w:tc>
      </w:tr>
      <w:tr w:rsidR="002E4C9D" w:rsidRPr="002E4C9D" w:rsidTr="0004525D">
        <w:trPr>
          <w:cantSplit/>
          <w:jc w:val="center"/>
        </w:trPr>
        <w:tc>
          <w:tcPr>
            <w:tcW w:w="4502" w:type="dxa"/>
            <w:gridSpan w:val="3"/>
            <w:tcBorders>
              <w:right w:val="single" w:sz="4" w:space="0" w:color="auto"/>
            </w:tcBorders>
          </w:tcPr>
          <w:p w:rsidR="002E4C9D" w:rsidRPr="00CB529C" w:rsidRDefault="002E4C9D" w:rsidP="0004525D">
            <w:pPr>
              <w:tabs>
                <w:tab w:val="center" w:pos="711"/>
                <w:tab w:val="center" w:pos="2412"/>
              </w:tabs>
              <w:rPr>
                <w:b/>
                <w:lang w:val="de-DE"/>
              </w:rPr>
            </w:pPr>
            <w:r w:rsidRPr="00CB529C">
              <w:rPr>
                <w:b/>
                <w:lang w:val="de-DE"/>
              </w:rPr>
              <w:t>Kế toán trưởng                  Chủ tài khoản</w:t>
            </w:r>
          </w:p>
          <w:p w:rsidR="002E4C9D" w:rsidRPr="00CB529C" w:rsidRDefault="002E4C9D" w:rsidP="0004525D">
            <w:pPr>
              <w:tabs>
                <w:tab w:val="center" w:pos="711"/>
                <w:tab w:val="center" w:pos="2412"/>
              </w:tabs>
              <w:rPr>
                <w:lang w:val="de-DE"/>
              </w:rPr>
            </w:pPr>
            <w:r w:rsidRPr="00CB529C">
              <w:rPr>
                <w:lang w:val="de-DE"/>
              </w:rPr>
              <w:t xml:space="preserve"> </w:t>
            </w:r>
            <w:r w:rsidRPr="00CB529C">
              <w:rPr>
                <w:i/>
                <w:lang w:val="de-DE"/>
              </w:rPr>
              <w:t xml:space="preserve">     </w:t>
            </w:r>
            <w:r w:rsidRPr="00BA1DBB">
              <w:rPr>
                <w:i/>
                <w:lang w:val="de-DE"/>
              </w:rPr>
              <w:t>(Ký tên)                           (Ký, đóng dấu)</w:t>
            </w:r>
          </w:p>
        </w:tc>
        <w:tc>
          <w:tcPr>
            <w:tcW w:w="4500" w:type="dxa"/>
            <w:gridSpan w:val="3"/>
            <w:tcBorders>
              <w:left w:val="single" w:sz="4" w:space="0" w:color="auto"/>
            </w:tcBorders>
          </w:tcPr>
          <w:p w:rsidR="002E4C9D" w:rsidRPr="00CB529C" w:rsidRDefault="002E4C9D" w:rsidP="0004525D">
            <w:pPr>
              <w:jc w:val="center"/>
              <w:rPr>
                <w:lang w:val="de-DE"/>
              </w:rPr>
            </w:pPr>
            <w:r w:rsidRPr="00CB529C">
              <w:rPr>
                <w:lang w:val="de-DE"/>
              </w:rPr>
              <w:t>Đề nghị NH (KBNN) thanh toán  UNT này</w:t>
            </w:r>
          </w:p>
          <w:p w:rsidR="002E4C9D" w:rsidRPr="009106DC" w:rsidRDefault="002E4C9D" w:rsidP="0004525D">
            <w:pPr>
              <w:jc w:val="center"/>
              <w:rPr>
                <w:i/>
                <w:lang w:val="de-DE"/>
              </w:rPr>
            </w:pPr>
            <w:r w:rsidRPr="009106DC">
              <w:rPr>
                <w:i/>
                <w:lang w:val="de-DE"/>
              </w:rPr>
              <w:t>Ngày.......tháng...... năm ..............</w:t>
            </w:r>
          </w:p>
          <w:p w:rsidR="002E4C9D" w:rsidRPr="00CB529C" w:rsidRDefault="002E4C9D" w:rsidP="0004525D">
            <w:pPr>
              <w:tabs>
                <w:tab w:val="center" w:pos="711"/>
                <w:tab w:val="center" w:pos="2412"/>
              </w:tabs>
              <w:rPr>
                <w:b/>
                <w:lang w:val="de-DE"/>
              </w:rPr>
            </w:pPr>
            <w:r w:rsidRPr="00CB529C">
              <w:rPr>
                <w:b/>
                <w:lang w:val="de-DE"/>
              </w:rPr>
              <w:t xml:space="preserve">       Kế toán trưởng             Chủ tài khoản         </w:t>
            </w:r>
          </w:p>
          <w:p w:rsidR="002E4C9D" w:rsidRPr="00CB529C" w:rsidRDefault="002E4C9D" w:rsidP="0004525D">
            <w:pPr>
              <w:rPr>
                <w:lang w:val="de-DE"/>
              </w:rPr>
            </w:pPr>
            <w:r w:rsidRPr="00CB529C">
              <w:rPr>
                <w:lang w:val="de-DE"/>
              </w:rPr>
              <w:t xml:space="preserve">         </w:t>
            </w:r>
            <w:r w:rsidRPr="00CB529C">
              <w:rPr>
                <w:i/>
                <w:lang w:val="de-DE"/>
              </w:rPr>
              <w:t xml:space="preserve">  </w:t>
            </w:r>
            <w:r w:rsidRPr="00BA1DBB">
              <w:rPr>
                <w:i/>
                <w:lang w:val="de-DE"/>
              </w:rPr>
              <w:t>(Ký tên)                       (Ký, đóng dấu)</w:t>
            </w:r>
          </w:p>
          <w:p w:rsidR="002E4C9D" w:rsidRPr="00CB529C" w:rsidRDefault="002E4C9D" w:rsidP="0004525D">
            <w:pPr>
              <w:rPr>
                <w:lang w:val="de-DE"/>
              </w:rPr>
            </w:pPr>
          </w:p>
          <w:p w:rsidR="002E4C9D" w:rsidRPr="00CB529C" w:rsidRDefault="002E4C9D" w:rsidP="0004525D">
            <w:pPr>
              <w:rPr>
                <w:lang w:val="de-DE"/>
              </w:rPr>
            </w:pPr>
          </w:p>
          <w:p w:rsidR="002E4C9D" w:rsidRPr="00CB529C" w:rsidRDefault="002E4C9D" w:rsidP="0004525D">
            <w:pPr>
              <w:jc w:val="center"/>
              <w:rPr>
                <w:lang w:val="de-DE"/>
              </w:rPr>
            </w:pPr>
          </w:p>
        </w:tc>
      </w:tr>
    </w:tbl>
    <w:p w:rsidR="002E4C9D" w:rsidRPr="00CB529C" w:rsidRDefault="002E4C9D" w:rsidP="002E4C9D">
      <w:pPr>
        <w:rPr>
          <w:lang w:val="de-DE"/>
        </w:rPr>
      </w:pPr>
    </w:p>
    <w:tbl>
      <w:tblPr>
        <w:tblW w:w="964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95"/>
        <w:gridCol w:w="5245"/>
      </w:tblGrid>
      <w:tr w:rsidR="002E4C9D" w:rsidRPr="00CB529C" w:rsidTr="000452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E4C9D" w:rsidRPr="002E4C9D" w:rsidRDefault="002E4C9D" w:rsidP="0004525D">
            <w:pPr>
              <w:rPr>
                <w:b/>
              </w:rPr>
            </w:pPr>
            <w:r w:rsidRPr="002E4C9D">
              <w:rPr>
                <w:b/>
                <w:lang w:val="de-DE"/>
              </w:rPr>
              <w:t xml:space="preserve">       </w:t>
            </w:r>
            <w:r w:rsidRPr="002E4C9D">
              <w:rPr>
                <w:b/>
              </w:rPr>
              <w:t>NH, (KBNN) A ghi sổ ngày ......</w:t>
            </w:r>
          </w:p>
          <w:p w:rsidR="002E4C9D" w:rsidRPr="002E4C9D" w:rsidRDefault="002E4C9D" w:rsidP="0004525D">
            <w:pPr>
              <w:rPr>
                <w:b/>
              </w:rPr>
            </w:pPr>
            <w:r w:rsidRPr="002E4C9D">
              <w:rPr>
                <w:b/>
              </w:rPr>
              <w:t>Kế toán                         Kế toán trưởng</w:t>
            </w:r>
          </w:p>
          <w:p w:rsidR="002E4C9D" w:rsidRPr="002E4C9D" w:rsidRDefault="002E4C9D" w:rsidP="0004525D">
            <w:r w:rsidRPr="00BA1DBB">
              <w:rPr>
                <w:i/>
                <w:lang w:val="de-DE"/>
              </w:rPr>
              <w:t xml:space="preserve">(Ký tên) </w:t>
            </w:r>
            <w:r>
              <w:rPr>
                <w:i/>
                <w:lang w:val="de-DE"/>
              </w:rPr>
              <w:t xml:space="preserve"> </w:t>
            </w:r>
            <w:r w:rsidRPr="00BA1DBB">
              <w:rPr>
                <w:i/>
                <w:lang w:val="de-DE"/>
              </w:rPr>
              <w:t xml:space="preserve">                        (Ký, đóng dấu)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E4C9D" w:rsidRPr="002E4C9D" w:rsidRDefault="002E4C9D" w:rsidP="0004525D">
            <w:pPr>
              <w:jc w:val="center"/>
              <w:rPr>
                <w:b/>
              </w:rPr>
            </w:pPr>
            <w:r w:rsidRPr="002E4C9D">
              <w:rPr>
                <w:b/>
              </w:rPr>
              <w:t>NH, (KBNN) B ghi sổ ngày ......</w:t>
            </w:r>
          </w:p>
          <w:p w:rsidR="002E4C9D" w:rsidRPr="002E4C9D" w:rsidRDefault="002E4C9D" w:rsidP="0004525D">
            <w:pPr>
              <w:rPr>
                <w:b/>
              </w:rPr>
            </w:pPr>
            <w:r w:rsidRPr="002E4C9D">
              <w:t xml:space="preserve">   </w:t>
            </w:r>
            <w:r w:rsidRPr="002E4C9D">
              <w:rPr>
                <w:b/>
              </w:rPr>
              <w:t>Kế toán                         Kế toán trưởng</w:t>
            </w:r>
          </w:p>
          <w:p w:rsidR="002E4C9D" w:rsidRPr="002E4C9D" w:rsidRDefault="002E4C9D" w:rsidP="0004525D">
            <w:r w:rsidRPr="002E4C9D">
              <w:t xml:space="preserve"> </w:t>
            </w:r>
            <w:r w:rsidRPr="00BA1DBB">
              <w:rPr>
                <w:i/>
                <w:lang w:val="de-DE"/>
              </w:rPr>
              <w:t xml:space="preserve">(Ký tên)    </w:t>
            </w:r>
            <w:r>
              <w:rPr>
                <w:i/>
                <w:lang w:val="de-DE"/>
              </w:rPr>
              <w:t xml:space="preserve">                         </w:t>
            </w:r>
            <w:r w:rsidRPr="00BA1DBB">
              <w:rPr>
                <w:i/>
                <w:lang w:val="de-DE"/>
              </w:rPr>
              <w:t xml:space="preserve"> (Ký, đóng dấu)</w:t>
            </w:r>
          </w:p>
        </w:tc>
      </w:tr>
    </w:tbl>
    <w:p w:rsidR="00DA7226" w:rsidRDefault="00DA7226"/>
    <w:p w:rsidR="002E4C9D" w:rsidRDefault="002E4C9D"/>
    <w:p w:rsidR="002E4C9D" w:rsidRDefault="002E4C9D"/>
    <w:p w:rsidR="002E4C9D" w:rsidRDefault="002E4C9D"/>
    <w:p w:rsidR="002E4C9D" w:rsidRDefault="002E4C9D"/>
    <w:p w:rsidR="002E4C9D" w:rsidRDefault="002E4C9D"/>
    <w:p w:rsidR="002E4C9D" w:rsidRDefault="002E4C9D"/>
    <w:p w:rsidR="002E4C9D" w:rsidRDefault="002E4C9D"/>
    <w:p w:rsidR="002E4C9D" w:rsidRDefault="002E4C9D"/>
    <w:p w:rsidR="002E4C9D" w:rsidRDefault="002E4C9D"/>
    <w:p w:rsidR="002E4C9D" w:rsidRDefault="002E4C9D"/>
    <w:p w:rsidR="002E4C9D" w:rsidRDefault="002E4C9D"/>
    <w:p w:rsidR="002E4C9D" w:rsidRDefault="002E4C9D"/>
    <w:p w:rsidR="002E4C9D" w:rsidRDefault="002E4C9D"/>
    <w:p w:rsidR="002E4C9D" w:rsidRDefault="002E4C9D"/>
    <w:p w:rsidR="002E4C9D" w:rsidRDefault="002E4C9D"/>
    <w:p w:rsidR="002E4C9D" w:rsidRDefault="002E4C9D"/>
    <w:p w:rsidR="002E4C9D" w:rsidRPr="00CB529C" w:rsidRDefault="002E4C9D" w:rsidP="002E4C9D">
      <w:pPr>
        <w:jc w:val="right"/>
        <w:rPr>
          <w:lang w:val="fr-FR"/>
        </w:rPr>
      </w:pPr>
      <w:bookmarkStart w:id="1" w:name="_Toc286307720"/>
      <w:r w:rsidRPr="00CB529C">
        <w:rPr>
          <w:lang w:val="fr-FR"/>
        </w:rPr>
        <w:lastRenderedPageBreak/>
        <w:t>Mẫu số: C43b-NHPT</w:t>
      </w:r>
    </w:p>
    <w:p w:rsidR="002E4C9D" w:rsidRDefault="002E4C9D" w:rsidP="002E4C9D">
      <w:pPr>
        <w:pStyle w:val="Heading3"/>
        <w:spacing w:before="0"/>
        <w:jc w:val="center"/>
      </w:pPr>
    </w:p>
    <w:p w:rsidR="002E4C9D" w:rsidRPr="00B378F3" w:rsidRDefault="002E4C9D" w:rsidP="002E4C9D">
      <w:pPr>
        <w:pStyle w:val="Heading3"/>
        <w:spacing w:before="0"/>
        <w:jc w:val="center"/>
        <w:rPr>
          <w:rFonts w:ascii="Times New Roman" w:hAnsi="Times New Roman" w:cs="Times New Roman"/>
          <w:lang w:val="fr-FR"/>
        </w:rPr>
      </w:pPr>
      <w:r w:rsidRPr="00B378F3">
        <w:rPr>
          <w:rFonts w:ascii="Times New Roman" w:hAnsi="Times New Roman" w:cs="Times New Roman"/>
          <w:lang w:val="fr-FR"/>
        </w:rPr>
        <w:t>UỶ NHIỆM THU</w:t>
      </w:r>
      <w:bookmarkEnd w:id="1"/>
    </w:p>
    <w:tbl>
      <w:tblPr>
        <w:tblW w:w="8741" w:type="dxa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133"/>
        <w:gridCol w:w="423"/>
        <w:gridCol w:w="3382"/>
        <w:gridCol w:w="1866"/>
        <w:gridCol w:w="283"/>
        <w:gridCol w:w="1654"/>
      </w:tblGrid>
      <w:tr w:rsidR="002E4C9D" w:rsidRPr="00BA1DBB" w:rsidTr="0004525D">
        <w:trPr>
          <w:jc w:val="center"/>
        </w:trPr>
        <w:tc>
          <w:tcPr>
            <w:tcW w:w="1556" w:type="dxa"/>
            <w:gridSpan w:val="2"/>
            <w:vMerge w:val="restart"/>
            <w:tcBorders>
              <w:bottom w:val="nil"/>
            </w:tcBorders>
            <w:vAlign w:val="center"/>
          </w:tcPr>
          <w:p w:rsidR="002E4C9D" w:rsidRPr="00BA1DBB" w:rsidRDefault="002E4C9D" w:rsidP="0004525D">
            <w:pPr>
              <w:jc w:val="center"/>
              <w:rPr>
                <w:i/>
              </w:rPr>
            </w:pPr>
            <w:r w:rsidRPr="009106DC">
              <w:rPr>
                <w:b/>
                <w:i/>
              </w:rPr>
              <w:t>Biểu tượng</w:t>
            </w:r>
            <w:r w:rsidRPr="00BA1DBB">
              <w:rPr>
                <w:i/>
              </w:rPr>
              <w:t xml:space="preserve"> </w:t>
            </w:r>
            <w:r w:rsidRPr="009106DC">
              <w:rPr>
                <w:b/>
                <w:i/>
              </w:rPr>
              <w:t>VDB</w:t>
            </w:r>
          </w:p>
        </w:tc>
        <w:tc>
          <w:tcPr>
            <w:tcW w:w="5531" w:type="dxa"/>
            <w:gridSpan w:val="3"/>
            <w:tcBorders>
              <w:bottom w:val="nil"/>
            </w:tcBorders>
          </w:tcPr>
          <w:p w:rsidR="002E4C9D" w:rsidRPr="00BA1DBB" w:rsidRDefault="002E4C9D" w:rsidP="0004525D">
            <w:pPr>
              <w:jc w:val="center"/>
              <w:rPr>
                <w:b/>
              </w:rPr>
            </w:pPr>
          </w:p>
        </w:tc>
        <w:tc>
          <w:tcPr>
            <w:tcW w:w="1654" w:type="dxa"/>
            <w:tcBorders>
              <w:bottom w:val="nil"/>
            </w:tcBorders>
          </w:tcPr>
          <w:p w:rsidR="002E4C9D" w:rsidRPr="00BA1DBB" w:rsidRDefault="002E4C9D" w:rsidP="0004525D">
            <w:pPr>
              <w:rPr>
                <w:b/>
              </w:rPr>
            </w:pPr>
            <w:r w:rsidRPr="00BA1DBB">
              <w:t xml:space="preserve">                </w:t>
            </w:r>
          </w:p>
        </w:tc>
      </w:tr>
      <w:tr w:rsidR="002E4C9D" w:rsidRPr="00BA1DBB" w:rsidTr="0004525D">
        <w:trPr>
          <w:jc w:val="center"/>
        </w:trPr>
        <w:tc>
          <w:tcPr>
            <w:tcW w:w="1556" w:type="dxa"/>
            <w:gridSpan w:val="2"/>
            <w:vMerge/>
            <w:tcBorders>
              <w:bottom w:val="nil"/>
            </w:tcBorders>
          </w:tcPr>
          <w:p w:rsidR="002E4C9D" w:rsidRPr="00BA1DBB" w:rsidRDefault="002E4C9D" w:rsidP="0004525D"/>
        </w:tc>
        <w:tc>
          <w:tcPr>
            <w:tcW w:w="5531" w:type="dxa"/>
            <w:gridSpan w:val="3"/>
            <w:tcBorders>
              <w:bottom w:val="nil"/>
            </w:tcBorders>
          </w:tcPr>
          <w:p w:rsidR="002E4C9D" w:rsidRPr="00BA1DBB" w:rsidRDefault="002E4C9D" w:rsidP="0004525D">
            <w:pPr>
              <w:jc w:val="center"/>
              <w:rPr>
                <w:b/>
              </w:rPr>
            </w:pPr>
            <w:r w:rsidRPr="00BA1DBB">
              <w:rPr>
                <w:b/>
              </w:rPr>
              <w:t>Chuyển khoản, chuyển tiền thư, điện</w:t>
            </w:r>
          </w:p>
        </w:tc>
        <w:tc>
          <w:tcPr>
            <w:tcW w:w="1654" w:type="dxa"/>
            <w:tcBorders>
              <w:bottom w:val="nil"/>
            </w:tcBorders>
          </w:tcPr>
          <w:p w:rsidR="002E4C9D" w:rsidRPr="00BA1DBB" w:rsidRDefault="002E4C9D" w:rsidP="0004525D">
            <w:r w:rsidRPr="00BA1DBB">
              <w:t>Số UNT: ........</w:t>
            </w:r>
          </w:p>
        </w:tc>
      </w:tr>
      <w:tr w:rsidR="002E4C9D" w:rsidRPr="00BA1DBB" w:rsidTr="0004525D">
        <w:trPr>
          <w:trHeight w:val="100"/>
          <w:jc w:val="center"/>
        </w:trPr>
        <w:tc>
          <w:tcPr>
            <w:tcW w:w="1133" w:type="dxa"/>
            <w:tcBorders>
              <w:bottom w:val="nil"/>
            </w:tcBorders>
          </w:tcPr>
          <w:p w:rsidR="002E4C9D" w:rsidRPr="00BA1DBB" w:rsidRDefault="002E4C9D" w:rsidP="0004525D">
            <w:pPr>
              <w:jc w:val="center"/>
            </w:pPr>
          </w:p>
        </w:tc>
        <w:tc>
          <w:tcPr>
            <w:tcW w:w="423" w:type="dxa"/>
            <w:tcBorders>
              <w:bottom w:val="nil"/>
            </w:tcBorders>
          </w:tcPr>
          <w:p w:rsidR="002E4C9D" w:rsidRPr="00BA1DBB" w:rsidRDefault="002E4C9D" w:rsidP="0004525D"/>
        </w:tc>
        <w:tc>
          <w:tcPr>
            <w:tcW w:w="5531" w:type="dxa"/>
            <w:gridSpan w:val="3"/>
            <w:tcBorders>
              <w:bottom w:val="nil"/>
            </w:tcBorders>
          </w:tcPr>
          <w:p w:rsidR="002E4C9D" w:rsidRPr="00BA1DBB" w:rsidRDefault="002E4C9D" w:rsidP="0004525D">
            <w:pPr>
              <w:jc w:val="center"/>
              <w:rPr>
                <w:i/>
              </w:rPr>
            </w:pPr>
            <w:r w:rsidRPr="00BA1DBB">
              <w:rPr>
                <w:i/>
              </w:rPr>
              <w:t>Lập ngày: ......... tháng ......... năm ...............</w:t>
            </w:r>
          </w:p>
        </w:tc>
        <w:tc>
          <w:tcPr>
            <w:tcW w:w="1654" w:type="dxa"/>
            <w:tcBorders>
              <w:bottom w:val="nil"/>
            </w:tcBorders>
          </w:tcPr>
          <w:p w:rsidR="002E4C9D" w:rsidRPr="00BA1DBB" w:rsidRDefault="002E4C9D" w:rsidP="0004525D"/>
        </w:tc>
      </w:tr>
      <w:tr w:rsidR="002E4C9D" w:rsidRPr="00BA1DBB" w:rsidTr="0004525D">
        <w:trPr>
          <w:jc w:val="center"/>
        </w:trPr>
        <w:tc>
          <w:tcPr>
            <w:tcW w:w="6804" w:type="dxa"/>
            <w:gridSpan w:val="4"/>
            <w:tcBorders>
              <w:bottom w:val="nil"/>
            </w:tcBorders>
          </w:tcPr>
          <w:p w:rsidR="002E4C9D" w:rsidRPr="00BA1DBB" w:rsidRDefault="002E4C9D" w:rsidP="0004525D">
            <w:r w:rsidRPr="003D1CDC">
              <w:rPr>
                <w:noProof/>
                <w:lang w:bidi="vi-VN"/>
              </w:rPr>
              <w:pict>
                <v:group id="_x0000_s1036" style="position:absolute;margin-left:332.95pt;margin-top:5.25pt;width:150.7pt;height:192.95pt;z-index:251668480;mso-position-horizontal-relative:text;mso-position-vertical-relative:text" coordorigin="8415,2237" coordsize="2762,3736">
                  <v:shape id="_x0000_s1037" type="#_x0000_t202" style="position:absolute;left:8415;top:2237;width:2760;height:3736">
                    <v:textbox style="mso-next-textbox:#_x0000_s1037">
                      <w:txbxContent>
                        <w:p w:rsidR="002E4C9D" w:rsidRPr="00D36C97" w:rsidRDefault="002E4C9D" w:rsidP="002E4C9D">
                          <w:pPr>
                            <w:jc w:val="center"/>
                            <w:rPr>
                              <w:b/>
                            </w:rPr>
                          </w:pPr>
                          <w:r w:rsidRPr="00D36C97">
                            <w:rPr>
                              <w:b/>
                            </w:rPr>
                            <w:t>NHPT GHI</w:t>
                          </w:r>
                        </w:p>
                        <w:p w:rsidR="002E4C9D" w:rsidRPr="00D36C97" w:rsidRDefault="002E4C9D" w:rsidP="002E4C9D">
                          <w:pPr>
                            <w:jc w:val="center"/>
                          </w:pPr>
                          <w:r w:rsidRPr="00D36C97">
                            <w:t>……/…../…..</w:t>
                          </w:r>
                        </w:p>
                        <w:p w:rsidR="002E4C9D" w:rsidRPr="00D36C97" w:rsidRDefault="002E4C9D" w:rsidP="002E4C9D"/>
                        <w:p w:rsidR="002E4C9D" w:rsidRPr="00D36C97" w:rsidRDefault="002E4C9D" w:rsidP="002E4C9D">
                          <w:r w:rsidRPr="00D36C97">
                            <w:t>Nợ:……………………</w:t>
                          </w:r>
                        </w:p>
                        <w:p w:rsidR="002E4C9D" w:rsidRPr="00D36C97" w:rsidRDefault="002E4C9D" w:rsidP="002E4C9D">
                          <w:r w:rsidRPr="00D36C97">
                            <w:t>Có: ……………………</w:t>
                          </w:r>
                        </w:p>
                        <w:p w:rsidR="002E4C9D" w:rsidRPr="00D36C97" w:rsidRDefault="002E4C9D" w:rsidP="002E4C9D"/>
                        <w:p w:rsidR="002E4C9D" w:rsidRPr="00D36C97" w:rsidRDefault="002E4C9D" w:rsidP="002E4C9D">
                          <w:pPr>
                            <w:jc w:val="center"/>
                            <w:rPr>
                              <w:b/>
                            </w:rPr>
                          </w:pPr>
                          <w:r w:rsidRPr="00D36C97">
                            <w:rPr>
                              <w:b/>
                            </w:rPr>
                            <w:t>NH (KBNN) GHI</w:t>
                          </w:r>
                        </w:p>
                        <w:p w:rsidR="002E4C9D" w:rsidRPr="00D36C97" w:rsidRDefault="002E4C9D" w:rsidP="002E4C9D">
                          <w:r w:rsidRPr="00D36C97">
                            <w:t>Nợ:……………………</w:t>
                          </w:r>
                        </w:p>
                        <w:p w:rsidR="002E4C9D" w:rsidRPr="00D36C97" w:rsidRDefault="002E4C9D" w:rsidP="002E4C9D">
                          <w:r w:rsidRPr="00D36C97">
                            <w:t>Có:……………………</w:t>
                          </w:r>
                        </w:p>
                        <w:p w:rsidR="002E4C9D" w:rsidRPr="00D36C97" w:rsidRDefault="002E4C9D" w:rsidP="002E4C9D"/>
                        <w:p w:rsidR="002E4C9D" w:rsidRPr="00D36C97" w:rsidRDefault="002E4C9D" w:rsidP="002E4C9D">
                          <w:pPr>
                            <w:jc w:val="center"/>
                            <w:rPr>
                              <w:b/>
                            </w:rPr>
                          </w:pPr>
                          <w:r w:rsidRPr="00D36C97">
                            <w:rPr>
                              <w:b/>
                            </w:rPr>
                            <w:t>SỐ TIỀN BẰNG SỐ</w:t>
                          </w:r>
                        </w:p>
                        <w:p w:rsidR="002E4C9D" w:rsidRPr="00D36C97" w:rsidRDefault="002E4C9D" w:rsidP="002E4C9D"/>
                        <w:p w:rsidR="002E4C9D" w:rsidRPr="00D36C97" w:rsidRDefault="002E4C9D" w:rsidP="002E4C9D">
                          <w:r w:rsidRPr="00D36C97">
                            <w:t>………………………</w:t>
                          </w:r>
                        </w:p>
                      </w:txbxContent>
                    </v:textbox>
                  </v:shape>
                  <v:line id="_x0000_s1038" style="position:absolute" from="8417,3758" to="11177,3758"/>
                  <v:line id="_x0000_s1039" style="position:absolute" from="8417,4952" to="11177,4952"/>
                </v:group>
              </w:pict>
            </w:r>
            <w:r w:rsidRPr="00BA1DBB">
              <w:t>Đơn vị trả tiền:........................................</w:t>
            </w:r>
            <w:r>
              <w:t>..............................</w:t>
            </w:r>
            <w:r w:rsidRPr="00BA1DBB">
              <w:t>..............</w:t>
            </w:r>
          </w:p>
        </w:tc>
        <w:tc>
          <w:tcPr>
            <w:tcW w:w="283" w:type="dxa"/>
            <w:tcBorders>
              <w:bottom w:val="nil"/>
            </w:tcBorders>
          </w:tcPr>
          <w:p w:rsidR="002E4C9D" w:rsidRPr="00BA1DBB" w:rsidRDefault="002E4C9D" w:rsidP="0004525D"/>
        </w:tc>
        <w:tc>
          <w:tcPr>
            <w:tcW w:w="1654" w:type="dxa"/>
            <w:tcBorders>
              <w:bottom w:val="nil"/>
            </w:tcBorders>
          </w:tcPr>
          <w:p w:rsidR="002E4C9D" w:rsidRPr="00BA1DBB" w:rsidRDefault="002E4C9D" w:rsidP="0004525D">
            <w:pPr>
              <w:jc w:val="center"/>
            </w:pPr>
          </w:p>
        </w:tc>
      </w:tr>
      <w:tr w:rsidR="002E4C9D" w:rsidRPr="00BA1DBB" w:rsidTr="0004525D">
        <w:trPr>
          <w:jc w:val="center"/>
        </w:trPr>
        <w:tc>
          <w:tcPr>
            <w:tcW w:w="6804" w:type="dxa"/>
            <w:gridSpan w:val="4"/>
            <w:tcBorders>
              <w:bottom w:val="nil"/>
            </w:tcBorders>
          </w:tcPr>
          <w:p w:rsidR="002E4C9D" w:rsidRPr="00BA1DBB" w:rsidRDefault="002E4C9D" w:rsidP="0004525D">
            <w:r w:rsidRPr="00BA1DBB">
              <w:t>Số tài khoản: .................</w:t>
            </w:r>
            <w:r>
              <w:t>.............................</w:t>
            </w:r>
            <w:r w:rsidRPr="00BA1DBB">
              <w:t xml:space="preserve">.........................................                                                                                </w:t>
            </w:r>
          </w:p>
        </w:tc>
        <w:tc>
          <w:tcPr>
            <w:tcW w:w="283" w:type="dxa"/>
            <w:tcBorders>
              <w:bottom w:val="nil"/>
            </w:tcBorders>
          </w:tcPr>
          <w:p w:rsidR="002E4C9D" w:rsidRPr="00BA1DBB" w:rsidRDefault="002E4C9D" w:rsidP="0004525D"/>
        </w:tc>
        <w:tc>
          <w:tcPr>
            <w:tcW w:w="1654" w:type="dxa"/>
            <w:tcBorders>
              <w:bottom w:val="nil"/>
            </w:tcBorders>
          </w:tcPr>
          <w:p w:rsidR="002E4C9D" w:rsidRPr="00BA1DBB" w:rsidRDefault="002E4C9D" w:rsidP="0004525D">
            <w:pPr>
              <w:jc w:val="center"/>
            </w:pPr>
          </w:p>
        </w:tc>
      </w:tr>
      <w:tr w:rsidR="002E4C9D" w:rsidRPr="00BA1DBB" w:rsidTr="0004525D">
        <w:trPr>
          <w:jc w:val="center"/>
        </w:trPr>
        <w:tc>
          <w:tcPr>
            <w:tcW w:w="6804" w:type="dxa"/>
            <w:gridSpan w:val="4"/>
            <w:tcBorders>
              <w:bottom w:val="nil"/>
            </w:tcBorders>
          </w:tcPr>
          <w:p w:rsidR="002E4C9D" w:rsidRPr="00BA1DBB" w:rsidRDefault="002E4C9D" w:rsidP="0004525D">
            <w:pPr>
              <w:rPr>
                <w:lang w:val="de-DE"/>
              </w:rPr>
            </w:pPr>
            <w:r w:rsidRPr="00BA1DBB">
              <w:rPr>
                <w:lang w:val="de-DE"/>
              </w:rPr>
              <w:t>Tại NH,KBNN:</w:t>
            </w:r>
            <w:r>
              <w:rPr>
                <w:lang w:val="de-DE"/>
              </w:rPr>
              <w:t xml:space="preserve"> ..................</w:t>
            </w:r>
            <w:r w:rsidRPr="00BA1DBB">
              <w:rPr>
                <w:lang w:val="de-DE"/>
              </w:rPr>
              <w:t>.................</w:t>
            </w:r>
            <w:r>
              <w:rPr>
                <w:lang w:val="de-DE"/>
              </w:rPr>
              <w:t>.....tỉnh, TP:................</w:t>
            </w:r>
          </w:p>
        </w:tc>
        <w:tc>
          <w:tcPr>
            <w:tcW w:w="283" w:type="dxa"/>
            <w:tcBorders>
              <w:bottom w:val="nil"/>
            </w:tcBorders>
          </w:tcPr>
          <w:p w:rsidR="002E4C9D" w:rsidRPr="00BA1DBB" w:rsidRDefault="002E4C9D" w:rsidP="0004525D">
            <w:pPr>
              <w:rPr>
                <w:lang w:val="de-DE"/>
              </w:rPr>
            </w:pPr>
          </w:p>
          <w:p w:rsidR="002E4C9D" w:rsidRPr="00BA1DBB" w:rsidRDefault="002E4C9D" w:rsidP="0004525D">
            <w:pPr>
              <w:rPr>
                <w:lang w:val="de-DE"/>
              </w:rPr>
            </w:pPr>
          </w:p>
        </w:tc>
        <w:tc>
          <w:tcPr>
            <w:tcW w:w="1654" w:type="dxa"/>
            <w:tcBorders>
              <w:bottom w:val="nil"/>
            </w:tcBorders>
          </w:tcPr>
          <w:p w:rsidR="002E4C9D" w:rsidRPr="00BA1DBB" w:rsidRDefault="002E4C9D" w:rsidP="0004525D"/>
        </w:tc>
      </w:tr>
      <w:tr w:rsidR="002E4C9D" w:rsidRPr="00BA1DBB" w:rsidTr="0004525D">
        <w:trPr>
          <w:trHeight w:val="193"/>
          <w:jc w:val="center"/>
        </w:trPr>
        <w:tc>
          <w:tcPr>
            <w:tcW w:w="6804" w:type="dxa"/>
            <w:gridSpan w:val="4"/>
            <w:tcBorders>
              <w:top w:val="nil"/>
              <w:bottom w:val="nil"/>
            </w:tcBorders>
          </w:tcPr>
          <w:p w:rsidR="002E4C9D" w:rsidRPr="00BA1DBB" w:rsidRDefault="002E4C9D" w:rsidP="0004525D">
            <w:r w:rsidRPr="003D1CDC">
              <w:rPr>
                <w:noProof/>
                <w:lang w:bidi="vi-VN"/>
              </w:rPr>
              <w:pict>
                <v:line id="_x0000_s1032" style="position:absolute;z-index:251664384;mso-position-horizontal-relative:text;mso-position-vertical-relative:text" from="-.05pt,-.15pt" to="335.7pt,-.15pt" o:allowincell="f"/>
              </w:pict>
            </w:r>
            <w:r w:rsidRPr="00BA1DBB">
              <w:t>Đơn vị nhận tiền: ..............................................................</w:t>
            </w:r>
            <w:r>
              <w:t>..................</w:t>
            </w:r>
            <w:r w:rsidRPr="00BA1DBB">
              <w:t xml:space="preserve">                                                                               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E4C9D" w:rsidRPr="00BA1DBB" w:rsidRDefault="002E4C9D" w:rsidP="0004525D"/>
        </w:tc>
        <w:tc>
          <w:tcPr>
            <w:tcW w:w="1654" w:type="dxa"/>
            <w:tcBorders>
              <w:top w:val="nil"/>
              <w:bottom w:val="nil"/>
            </w:tcBorders>
          </w:tcPr>
          <w:p w:rsidR="002E4C9D" w:rsidRPr="00BA1DBB" w:rsidRDefault="002E4C9D" w:rsidP="0004525D">
            <w:pPr>
              <w:rPr>
                <w:b/>
              </w:rPr>
            </w:pPr>
          </w:p>
        </w:tc>
      </w:tr>
      <w:tr w:rsidR="002E4C9D" w:rsidRPr="00BA1DBB" w:rsidTr="0004525D">
        <w:trPr>
          <w:trHeight w:val="454"/>
          <w:jc w:val="center"/>
        </w:trPr>
        <w:tc>
          <w:tcPr>
            <w:tcW w:w="6804" w:type="dxa"/>
            <w:gridSpan w:val="4"/>
            <w:tcBorders>
              <w:bottom w:val="nil"/>
            </w:tcBorders>
          </w:tcPr>
          <w:p w:rsidR="002E4C9D" w:rsidRPr="00BA1DBB" w:rsidRDefault="002E4C9D" w:rsidP="0004525D">
            <w:r w:rsidRPr="00BA1DBB">
              <w:t>Số tài khoản: .................................................................</w:t>
            </w:r>
            <w:r>
              <w:t>......................</w:t>
            </w:r>
            <w:r w:rsidRPr="00BA1DBB">
              <w:t xml:space="preserve"> </w:t>
            </w:r>
          </w:p>
          <w:p w:rsidR="002E4C9D" w:rsidRPr="00BA1DBB" w:rsidRDefault="002E4C9D" w:rsidP="0004525D">
            <w:r w:rsidRPr="00BA1DBB">
              <w:t>Tại NHPT: .............</w:t>
            </w:r>
            <w:r>
              <w:t>...........................</w:t>
            </w:r>
            <w:r w:rsidRPr="00BA1DBB">
              <w:t>........tỉnh, TP:......</w:t>
            </w:r>
            <w:r>
              <w:t>.................</w:t>
            </w:r>
            <w:r w:rsidRPr="00BA1DBB">
              <w:t xml:space="preserve">                                                                                             </w:t>
            </w:r>
          </w:p>
        </w:tc>
        <w:tc>
          <w:tcPr>
            <w:tcW w:w="283" w:type="dxa"/>
            <w:tcBorders>
              <w:bottom w:val="nil"/>
            </w:tcBorders>
          </w:tcPr>
          <w:p w:rsidR="002E4C9D" w:rsidRPr="00BA1DBB" w:rsidRDefault="002E4C9D" w:rsidP="0004525D">
            <w:r w:rsidRPr="003D1CDC">
              <w:rPr>
                <w:noProof/>
                <w:lang w:bidi="vi-VN"/>
              </w:rPr>
              <w:pict>
                <v:line id="_x0000_s1035" style="position:absolute;z-index:251667456;mso-position-horizontal-relative:text;mso-position-vertical-relative:text" from="-.5pt,4.2pt" to="-.5pt,4.2pt"/>
              </w:pict>
            </w:r>
          </w:p>
        </w:tc>
        <w:tc>
          <w:tcPr>
            <w:tcW w:w="1654" w:type="dxa"/>
            <w:tcBorders>
              <w:bottom w:val="nil"/>
            </w:tcBorders>
          </w:tcPr>
          <w:p w:rsidR="002E4C9D" w:rsidRPr="00BA1DBB" w:rsidRDefault="002E4C9D" w:rsidP="0004525D">
            <w:pPr>
              <w:jc w:val="center"/>
              <w:rPr>
                <w:b/>
              </w:rPr>
            </w:pPr>
          </w:p>
        </w:tc>
      </w:tr>
      <w:tr w:rsidR="002E4C9D" w:rsidRPr="00BA1DBB" w:rsidTr="0004525D">
        <w:trPr>
          <w:jc w:val="center"/>
        </w:trPr>
        <w:tc>
          <w:tcPr>
            <w:tcW w:w="6804" w:type="dxa"/>
            <w:gridSpan w:val="4"/>
            <w:tcBorders>
              <w:bottom w:val="nil"/>
            </w:tcBorders>
          </w:tcPr>
          <w:p w:rsidR="002E4C9D" w:rsidRPr="00BA1DBB" w:rsidRDefault="002E4C9D" w:rsidP="0004525D">
            <w:r w:rsidRPr="003D1CDC">
              <w:rPr>
                <w:noProof/>
                <w:lang w:bidi="vi-VN"/>
              </w:rPr>
              <w:pict>
                <v:line id="_x0000_s1033" style="position:absolute;z-index:251665408;mso-position-horizontal-relative:text;mso-position-vertical-relative:text" from="-.05pt,6.05pt" to="353.8pt,6.05pt" o:allowincell="f"/>
              </w:pict>
            </w:r>
          </w:p>
        </w:tc>
        <w:tc>
          <w:tcPr>
            <w:tcW w:w="283" w:type="dxa"/>
            <w:tcBorders>
              <w:bottom w:val="nil"/>
            </w:tcBorders>
          </w:tcPr>
          <w:p w:rsidR="002E4C9D" w:rsidRPr="00BA1DBB" w:rsidRDefault="002E4C9D" w:rsidP="0004525D"/>
        </w:tc>
        <w:tc>
          <w:tcPr>
            <w:tcW w:w="1654" w:type="dxa"/>
            <w:tcBorders>
              <w:bottom w:val="nil"/>
            </w:tcBorders>
          </w:tcPr>
          <w:p w:rsidR="002E4C9D" w:rsidRPr="00BA1DBB" w:rsidRDefault="002E4C9D" w:rsidP="0004525D"/>
        </w:tc>
      </w:tr>
      <w:tr w:rsidR="002E4C9D" w:rsidRPr="00BA1DBB" w:rsidTr="0004525D">
        <w:trPr>
          <w:jc w:val="center"/>
        </w:trPr>
        <w:tc>
          <w:tcPr>
            <w:tcW w:w="6804" w:type="dxa"/>
            <w:gridSpan w:val="4"/>
            <w:tcBorders>
              <w:bottom w:val="nil"/>
            </w:tcBorders>
          </w:tcPr>
          <w:p w:rsidR="002E4C9D" w:rsidRPr="00BA1DBB" w:rsidRDefault="002E4C9D" w:rsidP="0004525D">
            <w:r w:rsidRPr="00BA1DBB">
              <w:t>Số tiền bằng chữ:.....................................................</w:t>
            </w:r>
            <w:r>
              <w:t>............................</w:t>
            </w:r>
          </w:p>
          <w:p w:rsidR="002E4C9D" w:rsidRPr="00BA1DBB" w:rsidRDefault="002E4C9D" w:rsidP="0004525D">
            <w:r w:rsidRPr="00BA1DBB">
              <w:t>........................................................................................................</w:t>
            </w:r>
            <w:r>
              <w:t>.....</w:t>
            </w:r>
          </w:p>
          <w:p w:rsidR="002E4C9D" w:rsidRPr="00BA1DBB" w:rsidRDefault="002E4C9D" w:rsidP="0004525D">
            <w:r w:rsidRPr="00BA1DBB">
              <w:t>Nội dung thanh toán:.......................................................................</w:t>
            </w:r>
            <w:r>
              <w:t>....</w:t>
            </w:r>
          </w:p>
          <w:p w:rsidR="002E4C9D" w:rsidRPr="00BA1DBB" w:rsidRDefault="002E4C9D" w:rsidP="0004525D">
            <w:r w:rsidRPr="00BA1DBB">
              <w:t>.................................................................................</w:t>
            </w:r>
            <w:r>
              <w:t>............................</w:t>
            </w:r>
          </w:p>
          <w:p w:rsidR="002E4C9D" w:rsidRPr="00BA1DBB" w:rsidRDefault="002E4C9D" w:rsidP="0004525D">
            <w:r w:rsidRPr="00BA1DBB">
              <w:t>.................................................................................</w:t>
            </w:r>
            <w:r>
              <w:t>............................</w:t>
            </w:r>
          </w:p>
        </w:tc>
        <w:tc>
          <w:tcPr>
            <w:tcW w:w="283" w:type="dxa"/>
            <w:tcBorders>
              <w:bottom w:val="nil"/>
            </w:tcBorders>
          </w:tcPr>
          <w:p w:rsidR="002E4C9D" w:rsidRPr="00BA1DBB" w:rsidRDefault="002E4C9D" w:rsidP="0004525D">
            <w:pPr>
              <w:jc w:val="center"/>
            </w:pPr>
          </w:p>
        </w:tc>
        <w:tc>
          <w:tcPr>
            <w:tcW w:w="1654" w:type="dxa"/>
            <w:tcBorders>
              <w:bottom w:val="nil"/>
            </w:tcBorders>
          </w:tcPr>
          <w:p w:rsidR="002E4C9D" w:rsidRPr="00BA1DBB" w:rsidRDefault="002E4C9D" w:rsidP="0004525D">
            <w:pPr>
              <w:jc w:val="center"/>
            </w:pPr>
          </w:p>
        </w:tc>
      </w:tr>
      <w:tr w:rsidR="002E4C9D" w:rsidRPr="00BA1DBB" w:rsidTr="0004525D">
        <w:trPr>
          <w:cantSplit/>
          <w:jc w:val="center"/>
        </w:trPr>
        <w:tc>
          <w:tcPr>
            <w:tcW w:w="4938" w:type="dxa"/>
            <w:gridSpan w:val="3"/>
            <w:tcBorders>
              <w:bottom w:val="nil"/>
            </w:tcBorders>
          </w:tcPr>
          <w:p w:rsidR="002E4C9D" w:rsidRDefault="002E4C9D" w:rsidP="0004525D">
            <w:pPr>
              <w:rPr>
                <w:b/>
              </w:rPr>
            </w:pPr>
            <w:r w:rsidRPr="003D1CDC">
              <w:rPr>
                <w:noProof/>
                <w:lang w:bidi="vi-VN"/>
              </w:rPr>
              <w:pict>
                <v:line id="_x0000_s1034" style="position:absolute;z-index:251666432;mso-position-horizontal-relative:text;mso-position-vertical-relative:text" from="246.85pt,.25pt" to="246.85pt,86.3pt" o:allowincell="f">
                  <v:stroke dashstyle="1 1"/>
                </v:line>
              </w:pict>
            </w:r>
            <w:r w:rsidRPr="00BA1DBB">
              <w:rPr>
                <w:b/>
              </w:rPr>
              <w:t xml:space="preserve">                     </w:t>
            </w:r>
          </w:p>
          <w:p w:rsidR="002E4C9D" w:rsidRPr="00BA1DBB" w:rsidRDefault="002E4C9D" w:rsidP="0004525D">
            <w:pPr>
              <w:rPr>
                <w:b/>
              </w:rPr>
            </w:pPr>
          </w:p>
          <w:p w:rsidR="002E4C9D" w:rsidRPr="00BA1DBB" w:rsidRDefault="002E4C9D" w:rsidP="0004525D">
            <w:pPr>
              <w:jc w:val="center"/>
            </w:pPr>
            <w:r w:rsidRPr="00BA1DBB">
              <w:rPr>
                <w:b/>
              </w:rPr>
              <w:t>Đơn vị nhờ thu</w:t>
            </w:r>
          </w:p>
        </w:tc>
        <w:tc>
          <w:tcPr>
            <w:tcW w:w="3803" w:type="dxa"/>
            <w:gridSpan w:val="3"/>
            <w:tcBorders>
              <w:bottom w:val="nil"/>
            </w:tcBorders>
          </w:tcPr>
          <w:p w:rsidR="002E4C9D" w:rsidRPr="002E4C9D" w:rsidRDefault="002E4C9D" w:rsidP="0004525D">
            <w:pPr>
              <w:jc w:val="center"/>
              <w:rPr>
                <w:b/>
              </w:rPr>
            </w:pPr>
          </w:p>
          <w:p w:rsidR="002E4C9D" w:rsidRPr="002E4C9D" w:rsidRDefault="002E4C9D" w:rsidP="0004525D">
            <w:pPr>
              <w:jc w:val="center"/>
              <w:rPr>
                <w:b/>
              </w:rPr>
            </w:pPr>
          </w:p>
          <w:p w:rsidR="002E4C9D" w:rsidRPr="002E4C9D" w:rsidRDefault="002E4C9D" w:rsidP="0004525D">
            <w:pPr>
              <w:jc w:val="center"/>
              <w:rPr>
                <w:b/>
              </w:rPr>
            </w:pPr>
            <w:r w:rsidRPr="002E4C9D">
              <w:rPr>
                <w:b/>
              </w:rPr>
              <w:t>NH, (KBNN)  ghi sổ ngày ......</w:t>
            </w:r>
          </w:p>
        </w:tc>
      </w:tr>
      <w:tr w:rsidR="002E4C9D" w:rsidRPr="002E4C9D" w:rsidTr="0004525D">
        <w:trPr>
          <w:cantSplit/>
          <w:jc w:val="center"/>
        </w:trPr>
        <w:tc>
          <w:tcPr>
            <w:tcW w:w="4938" w:type="dxa"/>
            <w:gridSpan w:val="3"/>
            <w:tcBorders>
              <w:bottom w:val="nil"/>
            </w:tcBorders>
          </w:tcPr>
          <w:p w:rsidR="002E4C9D" w:rsidRPr="00CB529C" w:rsidRDefault="002E4C9D" w:rsidP="0004525D">
            <w:pPr>
              <w:tabs>
                <w:tab w:val="center" w:pos="711"/>
                <w:tab w:val="center" w:pos="2412"/>
              </w:tabs>
              <w:rPr>
                <w:b/>
                <w:lang w:val="de-DE"/>
              </w:rPr>
            </w:pPr>
            <w:r w:rsidRPr="00CB529C">
              <w:rPr>
                <w:b/>
                <w:lang w:val="de-DE"/>
              </w:rPr>
              <w:t>Kế toán trưởng                     Chủ tài khoản</w:t>
            </w:r>
          </w:p>
          <w:p w:rsidR="002E4C9D" w:rsidRPr="00BA1DBB" w:rsidRDefault="002E4C9D" w:rsidP="0004525D">
            <w:pPr>
              <w:tabs>
                <w:tab w:val="center" w:pos="711"/>
                <w:tab w:val="center" w:pos="2412"/>
              </w:tabs>
              <w:rPr>
                <w:i/>
                <w:lang w:val="de-DE"/>
              </w:rPr>
            </w:pPr>
            <w:r w:rsidRPr="00CB529C">
              <w:rPr>
                <w:i/>
                <w:lang w:val="de-DE"/>
              </w:rPr>
              <w:t xml:space="preserve">     </w:t>
            </w:r>
            <w:r w:rsidRPr="00BA1DBB">
              <w:rPr>
                <w:i/>
                <w:lang w:val="de-DE"/>
              </w:rPr>
              <w:t xml:space="preserve">(Ký tên)                         </w:t>
            </w:r>
            <w:r>
              <w:rPr>
                <w:i/>
                <w:lang w:val="de-DE"/>
              </w:rPr>
              <w:t xml:space="preserve">   </w:t>
            </w:r>
            <w:r w:rsidRPr="00BA1DBB">
              <w:rPr>
                <w:i/>
                <w:lang w:val="de-DE"/>
              </w:rPr>
              <w:t xml:space="preserve">  (Ký, đóng dấu)</w:t>
            </w:r>
          </w:p>
        </w:tc>
        <w:tc>
          <w:tcPr>
            <w:tcW w:w="3803" w:type="dxa"/>
            <w:gridSpan w:val="3"/>
            <w:tcBorders>
              <w:bottom w:val="nil"/>
            </w:tcBorders>
          </w:tcPr>
          <w:p w:rsidR="002E4C9D" w:rsidRPr="002E4C9D" w:rsidRDefault="002E4C9D" w:rsidP="0004525D">
            <w:pPr>
              <w:rPr>
                <w:i/>
                <w:lang w:val="de-DE"/>
              </w:rPr>
            </w:pPr>
            <w:r w:rsidRPr="002E4C9D">
              <w:rPr>
                <w:lang w:val="de-DE"/>
              </w:rPr>
              <w:t xml:space="preserve"> </w:t>
            </w:r>
            <w:r w:rsidRPr="002E4C9D">
              <w:rPr>
                <w:b/>
                <w:lang w:val="de-DE"/>
              </w:rPr>
              <w:t>Kế toán           Kế toán trưởng</w:t>
            </w:r>
            <w:r w:rsidRPr="002E4C9D">
              <w:rPr>
                <w:i/>
                <w:lang w:val="de-DE"/>
              </w:rPr>
              <w:t xml:space="preserve">  </w:t>
            </w:r>
          </w:p>
          <w:p w:rsidR="002E4C9D" w:rsidRPr="002E4C9D" w:rsidRDefault="002E4C9D" w:rsidP="0004525D">
            <w:pPr>
              <w:rPr>
                <w:i/>
                <w:lang w:val="de-DE"/>
              </w:rPr>
            </w:pPr>
            <w:r w:rsidRPr="002E4C9D">
              <w:rPr>
                <w:i/>
                <w:lang w:val="de-DE"/>
              </w:rPr>
              <w:t>(Ký tên)           (Ký tên, đóng dấu)</w:t>
            </w:r>
          </w:p>
          <w:p w:rsidR="002E4C9D" w:rsidRPr="002E4C9D" w:rsidRDefault="002E4C9D" w:rsidP="0004525D">
            <w:pPr>
              <w:rPr>
                <w:i/>
                <w:lang w:val="de-DE"/>
              </w:rPr>
            </w:pPr>
          </w:p>
          <w:p w:rsidR="002E4C9D" w:rsidRPr="002E4C9D" w:rsidRDefault="002E4C9D" w:rsidP="0004525D">
            <w:pPr>
              <w:rPr>
                <w:b/>
                <w:lang w:val="de-DE"/>
              </w:rPr>
            </w:pPr>
          </w:p>
          <w:p w:rsidR="002E4C9D" w:rsidRPr="002E4C9D" w:rsidRDefault="002E4C9D" w:rsidP="0004525D">
            <w:pPr>
              <w:rPr>
                <w:lang w:val="de-DE"/>
              </w:rPr>
            </w:pPr>
          </w:p>
          <w:p w:rsidR="002E4C9D" w:rsidRPr="002E4C9D" w:rsidRDefault="002E4C9D" w:rsidP="0004525D">
            <w:pPr>
              <w:jc w:val="center"/>
              <w:rPr>
                <w:lang w:val="de-DE"/>
              </w:rPr>
            </w:pPr>
          </w:p>
        </w:tc>
      </w:tr>
    </w:tbl>
    <w:p w:rsidR="002E4C9D" w:rsidRPr="002E4C9D" w:rsidRDefault="002E4C9D" w:rsidP="002E4C9D">
      <w:pPr>
        <w:spacing w:before="120" w:after="200"/>
        <w:ind w:firstLine="709"/>
        <w:rPr>
          <w:b/>
          <w:bCs/>
          <w:color w:val="000000"/>
          <w:lang w:val="de-DE"/>
        </w:rPr>
      </w:pPr>
    </w:p>
    <w:p w:rsidR="002E4C9D" w:rsidRPr="002E4C9D" w:rsidRDefault="002E4C9D">
      <w:pPr>
        <w:rPr>
          <w:lang w:val="de-DE"/>
        </w:rPr>
      </w:pPr>
    </w:p>
    <w:sectPr w:rsidR="002E4C9D" w:rsidRPr="002E4C9D" w:rsidSect="00DA72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2E4C9D"/>
    <w:rsid w:val="002E4C9D"/>
    <w:rsid w:val="00DA7226"/>
    <w:rsid w:val="00DC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4C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E4C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2020-06-03T06:51:00Z</dcterms:created>
  <dcterms:modified xsi:type="dcterms:W3CDTF">2020-06-03T06:52:00Z</dcterms:modified>
</cp:coreProperties>
</file>