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3D" w:rsidRPr="00076AFD" w:rsidRDefault="000E013D" w:rsidP="000E013D">
      <w:pPr>
        <w:shd w:val="clear" w:color="auto" w:fill="FFFFFF"/>
        <w:spacing w:before="80" w:after="80" w:line="264" w:lineRule="auto"/>
        <w:jc w:val="right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02b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rFonts w:eastAsia="Times New Roman"/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br/>
        <w:t>---------------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4_name"/>
      <w:r w:rsidRPr="00076AFD">
        <w:rPr>
          <w:rFonts w:eastAsia="Times New Roman"/>
          <w:b/>
          <w:bCs/>
          <w:sz w:val="26"/>
          <w:szCs w:val="26"/>
          <w:lang w:val="vi-VN"/>
        </w:rPr>
        <w:t>BẢN THUYẾT MINH</w:t>
      </w:r>
      <w:bookmarkEnd w:id="0"/>
    </w:p>
    <w:p w:rsidR="000E013D" w:rsidRPr="00076AFD" w:rsidRDefault="000E013D" w:rsidP="000E013D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4_name_name"/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, trang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dụng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bảo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đảm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vệ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sinh an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đối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với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kinh doanh)</w:t>
      </w:r>
      <w:bookmarkEnd w:id="1"/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</w:rPr>
        <w:t>I.</w:t>
      </w:r>
      <w:r w:rsidRPr="00076AFD">
        <w:rPr>
          <w:rFonts w:eastAsia="Times New Roman"/>
          <w:b/>
          <w:bCs/>
          <w:sz w:val="26"/>
          <w:szCs w:val="26"/>
          <w:lang w:val="vi-VN"/>
        </w:rPr>
        <w:t> THÔNG TIN CHUNG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……………………………………………………………………………………………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văn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</w:t>
      </w:r>
      <w:r w:rsidRPr="00076AFD">
        <w:rPr>
          <w:rFonts w:eastAsia="Times New Roman"/>
          <w:sz w:val="26"/>
          <w:szCs w:val="26"/>
        </w:rPr>
        <w:t>……………………………………………………….. 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Fax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 </w:t>
      </w:r>
      <w:r w:rsidRPr="00076AFD">
        <w:rPr>
          <w:rFonts w:eastAsia="Times New Roman"/>
          <w:sz w:val="26"/>
          <w:szCs w:val="26"/>
        </w:rPr>
        <w:t>…………………………………..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doanh:..........................................................................................................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tiếp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doanh: </w:t>
      </w:r>
      <w:r w:rsidRPr="00076AFD">
        <w:rPr>
          <w:rFonts w:eastAsia="Times New Roman"/>
          <w:sz w:val="26"/>
          <w:szCs w:val="26"/>
        </w:rPr>
        <w:t>………………………………………………………..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kiến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tập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huấn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kiến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khám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khỏe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Tiêu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chuẩn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bảo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đảm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đối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với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chuỗi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):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…………………………………………………………………………………………………………………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II. THỰC TRẠNG CƠ SỞ VẬT CHẤT, TRANG THIẾT BỊ, DỤNG CỤ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1.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tích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mặt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bằng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doanh…………………………….. m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2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lastRenderedPageBreak/>
        <w:t xml:space="preserve">- Sơ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đồ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trí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mặt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bằng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doanh: ……………………………………………………………………..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Nguồn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nước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phục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đạt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TCCL: ………………………………………………………….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Hệ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thống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vệ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vệ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nhân: ………………………………………………………………….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2.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323"/>
        <w:gridCol w:w="1007"/>
        <w:gridCol w:w="595"/>
        <w:gridCol w:w="1140"/>
        <w:gridCol w:w="777"/>
        <w:gridCol w:w="777"/>
      </w:tblGrid>
      <w:tr w:rsidR="000E013D" w:rsidRPr="00076AFD" w:rsidTr="00EB1C3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Tên trang,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ố 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lượng</w:t>
            </w:r>
            <w:proofErr w:type="spellEnd"/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Thưc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trạng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hoạt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động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trang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0E013D" w:rsidRPr="00076AFD" w:rsidTr="00EB1C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Tốt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Trung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bình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Kém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Trang,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kinh doanh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có</w:t>
            </w:r>
            <w:proofErr w:type="spellEnd"/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bảo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quản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trưng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bày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vận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chuyển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rửa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và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sát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tay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vệ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sinh cơ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sở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bảo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hộ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phương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tiện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phòng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chống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côn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động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vật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gây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hại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giám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sát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Trang,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kiến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b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ổ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 sung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E013D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</w:rPr>
        <w:t>III. ĐÁNH GIÁ CHUNG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đáp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yêu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cầu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chưa?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lastRenderedPageBreak/>
        <w:t>Trường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chưa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đáp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yêu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cầu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những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II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kê trên); ghi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thời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gian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Cam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>: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1. Cam đoan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thông tin nêu trong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thuyết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minh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đúng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sự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chịu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trách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nhiệm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những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thông tin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2. Cam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hành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nghiêm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./.</w:t>
      </w:r>
    </w:p>
    <w:p w:rsidR="000E013D" w:rsidRPr="00076AFD" w:rsidRDefault="000E013D" w:rsidP="000E013D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013D" w:rsidRPr="00076AFD" w:rsidTr="00EB1C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D" w:rsidRPr="00076AFD" w:rsidRDefault="000E013D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D" w:rsidRPr="00076AFD" w:rsidRDefault="000E013D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Địa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danh,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….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….năm 20…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ĐẠI DIỆN CƠ SỞ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FE1152" w:rsidRPr="000E013D" w:rsidRDefault="00FE1152" w:rsidP="000E013D">
      <w:bookmarkStart w:id="2" w:name="_GoBack"/>
      <w:bookmarkEnd w:id="2"/>
    </w:p>
    <w:sectPr w:rsidR="00FE1152" w:rsidRPr="000E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D1498"/>
    <w:rsid w:val="000E013D"/>
    <w:rsid w:val="0038043C"/>
    <w:rsid w:val="003E1C98"/>
    <w:rsid w:val="007C4316"/>
    <w:rsid w:val="00DB362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2020-04-13T10:19:00Z</dcterms:created>
  <dcterms:modified xsi:type="dcterms:W3CDTF">2020-04-13T10:19:00Z</dcterms:modified>
</cp:coreProperties>
</file>