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6EFD4" w14:textId="77777777" w:rsidR="00483330" w:rsidRPr="0007774E" w:rsidRDefault="00483330" w:rsidP="00483330">
      <w:pPr>
        <w:spacing w:before="40" w:after="40"/>
        <w:ind w:firstLine="567"/>
        <w:jc w:val="right"/>
        <w:rPr>
          <w:iCs/>
          <w:spacing w:val="8"/>
          <w:position w:val="8"/>
          <w:sz w:val="28"/>
          <w:szCs w:val="28"/>
          <w:lang w:val="de-DE"/>
        </w:rPr>
      </w:pPr>
      <w:r w:rsidRPr="0007774E">
        <w:rPr>
          <w:b/>
          <w:bCs/>
          <w:spacing w:val="8"/>
          <w:position w:val="8"/>
          <w:sz w:val="28"/>
          <w:szCs w:val="28"/>
          <w:lang w:val="de-DE"/>
        </w:rPr>
        <w:t xml:space="preserve">Mẫu số 02 </w:t>
      </w:r>
    </w:p>
    <w:p w14:paraId="516B4C9E" w14:textId="77777777" w:rsidR="00483330" w:rsidRPr="0007774E" w:rsidRDefault="00483330" w:rsidP="00483330">
      <w:pPr>
        <w:spacing w:before="40" w:after="40"/>
        <w:jc w:val="center"/>
        <w:outlineLvl w:val="6"/>
        <w:rPr>
          <w:b/>
          <w:sz w:val="28"/>
          <w:szCs w:val="28"/>
          <w:lang w:val="de-DE"/>
        </w:rPr>
      </w:pPr>
      <w:r w:rsidRPr="0007774E">
        <w:rPr>
          <w:b/>
          <w:sz w:val="28"/>
          <w:szCs w:val="28"/>
          <w:lang w:val="de-DE"/>
        </w:rPr>
        <w:t>CỘNG HÒA XÃ HỘI CHỦ NGHĨA VIỆT NAM</w:t>
      </w:r>
    </w:p>
    <w:p w14:paraId="1C671C02" w14:textId="77777777" w:rsidR="00483330" w:rsidRPr="0007774E" w:rsidRDefault="00483330" w:rsidP="00483330">
      <w:pPr>
        <w:spacing w:before="40" w:after="40"/>
        <w:jc w:val="center"/>
        <w:rPr>
          <w:b/>
          <w:bCs/>
          <w:sz w:val="28"/>
          <w:szCs w:val="28"/>
          <w:lang w:val="de-DE"/>
        </w:rPr>
      </w:pPr>
      <w:r w:rsidRPr="0007774E">
        <w:rPr>
          <w:b/>
          <w:bCs/>
          <w:sz w:val="28"/>
          <w:szCs w:val="28"/>
          <w:lang w:val="de-DE"/>
        </w:rPr>
        <w:t>Độc lập - Tự do - Hạnh phúc</w:t>
      </w:r>
    </w:p>
    <w:p w14:paraId="3AAA495A" w14:textId="4281E786" w:rsidR="00483330" w:rsidRPr="0007774E" w:rsidRDefault="00483330" w:rsidP="00483330">
      <w:pPr>
        <w:tabs>
          <w:tab w:val="left" w:pos="6570"/>
        </w:tabs>
        <w:spacing w:before="40" w:after="40"/>
        <w:rPr>
          <w:sz w:val="28"/>
          <w:szCs w:val="28"/>
          <w:lang w:val="de-DE"/>
        </w:rPr>
      </w:pPr>
      <w:r w:rsidRPr="000777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E49EE" wp14:editId="60C00B64">
                <wp:simplePos x="0" y="0"/>
                <wp:positionH relativeFrom="column">
                  <wp:posOffset>1996440</wp:posOffset>
                </wp:positionH>
                <wp:positionV relativeFrom="paragraph">
                  <wp:posOffset>5715</wp:posOffset>
                </wp:positionV>
                <wp:extent cx="2228850" cy="19050"/>
                <wp:effectExtent l="9525" t="5080" r="952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8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51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7.2pt;margin-top:.45pt;width:175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"/>
            </w:pict>
          </mc:Fallback>
        </mc:AlternateContent>
      </w:r>
      <w:r w:rsidRPr="0007774E">
        <w:rPr>
          <w:sz w:val="28"/>
          <w:szCs w:val="28"/>
          <w:lang w:val="de-DE"/>
        </w:rPr>
        <w:tab/>
      </w:r>
    </w:p>
    <w:p w14:paraId="31CCC642" w14:textId="77777777" w:rsidR="00483330" w:rsidRPr="0007774E" w:rsidRDefault="00483330" w:rsidP="00483330">
      <w:pPr>
        <w:spacing w:before="40" w:after="40"/>
        <w:jc w:val="center"/>
        <w:rPr>
          <w:sz w:val="28"/>
          <w:szCs w:val="28"/>
          <w:lang w:val="de-DE"/>
        </w:rPr>
      </w:pPr>
    </w:p>
    <w:p w14:paraId="17DE8D2C" w14:textId="77777777" w:rsidR="00483330" w:rsidRPr="0007774E" w:rsidRDefault="00483330" w:rsidP="00483330">
      <w:pPr>
        <w:spacing w:before="40" w:after="40"/>
        <w:jc w:val="center"/>
        <w:rPr>
          <w:b/>
          <w:sz w:val="28"/>
          <w:szCs w:val="28"/>
        </w:rPr>
      </w:pPr>
      <w:r w:rsidRPr="0007774E">
        <w:rPr>
          <w:b/>
          <w:sz w:val="28"/>
          <w:szCs w:val="28"/>
        </w:rPr>
        <w:t>TỜ KHAI ĐĂNG KÝ QUYỀN LIÊN QUAN</w:t>
      </w:r>
    </w:p>
    <w:p w14:paraId="4FDA977E" w14:textId="77777777" w:rsidR="00483330" w:rsidRPr="0007774E" w:rsidRDefault="00483330" w:rsidP="00483330">
      <w:pPr>
        <w:spacing w:before="40" w:after="40"/>
        <w:jc w:val="center"/>
        <w:rPr>
          <w:sz w:val="28"/>
          <w:szCs w:val="28"/>
        </w:rPr>
      </w:pPr>
    </w:p>
    <w:p w14:paraId="0FF293B2" w14:textId="77777777" w:rsidR="00483330" w:rsidRPr="0007774E" w:rsidRDefault="00483330" w:rsidP="00483330">
      <w:pPr>
        <w:spacing w:before="40" w:after="40"/>
        <w:jc w:val="center"/>
        <w:rPr>
          <w:sz w:val="28"/>
          <w:szCs w:val="28"/>
        </w:rPr>
      </w:pPr>
      <w:r w:rsidRPr="0007774E">
        <w:rPr>
          <w:sz w:val="28"/>
          <w:szCs w:val="28"/>
        </w:rPr>
        <w:t>Kính gửi: Cục Bản quyền tác giả</w:t>
      </w:r>
    </w:p>
    <w:p w14:paraId="6818BBC0" w14:textId="77777777" w:rsidR="00483330" w:rsidRPr="0007774E" w:rsidRDefault="00483330" w:rsidP="00483330">
      <w:pPr>
        <w:spacing w:before="40" w:after="40"/>
        <w:jc w:val="center"/>
        <w:rPr>
          <w:sz w:val="28"/>
          <w:szCs w:val="28"/>
        </w:rPr>
      </w:pPr>
    </w:p>
    <w:p w14:paraId="17E79569" w14:textId="77777777" w:rsidR="00483330" w:rsidRPr="0007774E" w:rsidRDefault="00483330" w:rsidP="00483330">
      <w:pPr>
        <w:spacing w:before="40" w:after="40"/>
        <w:ind w:firstLine="0"/>
        <w:rPr>
          <w:b/>
          <w:sz w:val="26"/>
          <w:szCs w:val="26"/>
        </w:rPr>
      </w:pPr>
      <w:r w:rsidRPr="0007774E">
        <w:rPr>
          <w:b/>
          <w:sz w:val="26"/>
          <w:szCs w:val="26"/>
        </w:rPr>
        <w:t>1. Người nộp tờ khai:</w:t>
      </w:r>
    </w:p>
    <w:p w14:paraId="2A5B9CC3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Họ và tên/Tên tổ chức:……………………………………………………………</w:t>
      </w:r>
    </w:p>
    <w:p w14:paraId="1799A07C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Là (</w:t>
      </w:r>
      <w:r w:rsidRPr="0007774E">
        <w:rPr>
          <w:i/>
          <w:sz w:val="26"/>
          <w:szCs w:val="26"/>
        </w:rPr>
        <w:t>chủ sở hữu quyền liên quan, người được ủy</w:t>
      </w:r>
      <w:r w:rsidRPr="0007774E">
        <w:rPr>
          <w:i/>
          <w:sz w:val="26"/>
          <w:szCs w:val="26"/>
          <w:lang w:val="vi-VN"/>
        </w:rPr>
        <w:t xml:space="preserve"> </w:t>
      </w:r>
      <w:r w:rsidRPr="0007774E">
        <w:rPr>
          <w:i/>
          <w:sz w:val="26"/>
          <w:szCs w:val="26"/>
        </w:rPr>
        <w:t>quyền</w:t>
      </w:r>
      <w:r w:rsidRPr="0007774E">
        <w:rPr>
          <w:sz w:val="26"/>
          <w:szCs w:val="26"/>
        </w:rPr>
        <w:t>):……………………………</w:t>
      </w:r>
    </w:p>
    <w:p w14:paraId="7BAE7EFF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Sinh ngày:…….tháng…….năm…………………………………………………..</w:t>
      </w:r>
    </w:p>
    <w:p w14:paraId="704B078D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Số Chứng minh nhân dân/số Thẻ căn cước công dân (</w:t>
      </w:r>
      <w:r w:rsidRPr="0007774E">
        <w:rPr>
          <w:i/>
          <w:sz w:val="26"/>
          <w:szCs w:val="26"/>
        </w:rPr>
        <w:t>hoặc số đăng ký, quyết định thành lập nếu là tổ chức</w:t>
      </w:r>
      <w:r w:rsidRPr="0007774E">
        <w:rPr>
          <w:sz w:val="26"/>
          <w:szCs w:val="26"/>
        </w:rPr>
        <w:t>): ……………………………………………………………</w:t>
      </w:r>
    </w:p>
    <w:p w14:paraId="096DA370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Ngày cấp: ……………………………tại: ………………………………………</w:t>
      </w:r>
    </w:p>
    <w:p w14:paraId="4E23B2DD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Địa chỉ: …………………………………………………………………………...</w:t>
      </w:r>
    </w:p>
    <w:p w14:paraId="4A91A472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Số điện thoại: ……………………………………………………………………</w:t>
      </w:r>
    </w:p>
    <w:p w14:paraId="505E9349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Nộp đơn đăng ký quyền liên quan cho: …………..………………………………</w:t>
      </w:r>
    </w:p>
    <w:p w14:paraId="57454A9C" w14:textId="77777777" w:rsidR="00483330" w:rsidRPr="0007774E" w:rsidRDefault="00483330" w:rsidP="00483330">
      <w:pPr>
        <w:spacing w:before="40" w:after="40"/>
        <w:ind w:firstLine="0"/>
        <w:rPr>
          <w:b/>
          <w:sz w:val="26"/>
          <w:szCs w:val="26"/>
        </w:rPr>
      </w:pPr>
      <w:r w:rsidRPr="0007774E">
        <w:rPr>
          <w:b/>
          <w:sz w:val="26"/>
          <w:szCs w:val="26"/>
        </w:rPr>
        <w:t>2. Đối tượng đăng ký quyền liên quan:</w:t>
      </w:r>
    </w:p>
    <w:p w14:paraId="184C1C83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Tên cuộc biểu diễn/bản ghi âm, ghi hình/chương trình phát sóng: ……………………………………………………………………………………</w:t>
      </w:r>
    </w:p>
    <w:p w14:paraId="3AEE9F43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Đăng ký quyền liên quan đối với (</w:t>
      </w:r>
      <w:r w:rsidRPr="0007774E">
        <w:rPr>
          <w:i/>
          <w:sz w:val="26"/>
          <w:szCs w:val="26"/>
        </w:rPr>
        <w:t>quyền của người biểu diễn, quyền của nhà sản xuất bản ghi âm, ghi hình; tổ chức phát sóng</w:t>
      </w:r>
      <w:r w:rsidRPr="0007774E">
        <w:rPr>
          <w:sz w:val="26"/>
          <w:szCs w:val="26"/>
        </w:rPr>
        <w:t>):  ……………………………………………..</w:t>
      </w:r>
    </w:p>
    <w:p w14:paraId="6F60A6BA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Ngày hoàn thành: ………………………………………………………………..</w:t>
      </w:r>
    </w:p>
    <w:p w14:paraId="69E92228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Công bố/chưa công bố: …………………………………………………………..</w:t>
      </w:r>
    </w:p>
    <w:p w14:paraId="2FD04AA6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Hình thức công bố (</w:t>
      </w:r>
      <w:r w:rsidRPr="0007774E">
        <w:rPr>
          <w:i/>
          <w:sz w:val="26"/>
          <w:szCs w:val="26"/>
        </w:rPr>
        <w:t>hình thức phát hành bản sao)</w:t>
      </w:r>
      <w:r w:rsidRPr="0007774E">
        <w:rPr>
          <w:sz w:val="26"/>
          <w:szCs w:val="26"/>
        </w:rPr>
        <w:t>:…………………………………...</w:t>
      </w:r>
    </w:p>
    <w:p w14:paraId="64CC8E48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Ngày công bố: …………………………………………………………………….</w:t>
      </w:r>
    </w:p>
    <w:p w14:paraId="167B410B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Nơi công bố: Tỉnh/Thành phố………………………..……Nước………………..</w:t>
      </w:r>
    </w:p>
    <w:p w14:paraId="117AF128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Nội dung Cuộc biểu diễn/Bản ghi âm, ghi hình/Chương trình phát sóng (</w:t>
      </w:r>
      <w:r w:rsidRPr="0007774E">
        <w:rPr>
          <w:i/>
          <w:sz w:val="26"/>
          <w:szCs w:val="26"/>
        </w:rPr>
        <w:t>nội dung do cá nhân/tổ chức tự thực hiện, không sao chép, không vi phạm các quy định của pháp luật Việt Nam)</w:t>
      </w:r>
      <w:r w:rsidRPr="0007774E">
        <w:rPr>
          <w:sz w:val="26"/>
          <w:szCs w:val="26"/>
        </w:rPr>
        <w:t>: ………………….....................................................................................</w:t>
      </w:r>
    </w:p>
    <w:p w14:paraId="34823AD0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…………………………………………………………………………………….</w:t>
      </w:r>
    </w:p>
    <w:p w14:paraId="031708A5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…………………………………………………………………………………….</w:t>
      </w:r>
    </w:p>
    <w:p w14:paraId="25B35592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b/>
          <w:sz w:val="26"/>
          <w:szCs w:val="26"/>
        </w:rPr>
      </w:pPr>
      <w:r w:rsidRPr="0007774E">
        <w:rPr>
          <w:b/>
          <w:sz w:val="26"/>
          <w:szCs w:val="26"/>
        </w:rPr>
        <w:t xml:space="preserve">3. Tác phẩm được sử dụng trong cuộc biểu diễn/bản ghi âm, ghi hình/chương trình phát sóng </w:t>
      </w:r>
      <w:r w:rsidRPr="0007774E">
        <w:rPr>
          <w:sz w:val="26"/>
          <w:szCs w:val="26"/>
        </w:rPr>
        <w:t>(</w:t>
      </w:r>
      <w:r w:rsidRPr="0007774E">
        <w:rPr>
          <w:i/>
          <w:sz w:val="26"/>
          <w:szCs w:val="26"/>
        </w:rPr>
        <w:t>nếu có</w:t>
      </w:r>
      <w:r w:rsidRPr="0007774E">
        <w:rPr>
          <w:sz w:val="26"/>
          <w:szCs w:val="26"/>
        </w:rPr>
        <w:t>):</w:t>
      </w:r>
    </w:p>
    <w:p w14:paraId="6BE67B49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Tên tác phẩm:……………………………………………………………………</w:t>
      </w:r>
    </w:p>
    <w:p w14:paraId="041487AD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Loại hình:…………………………………………………………………………</w:t>
      </w:r>
    </w:p>
    <w:p w14:paraId="22A5978B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Tác giả:……………………………………………………………………………</w:t>
      </w:r>
    </w:p>
    <w:p w14:paraId="45B382F7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Chủ sở hữu quyền tác giả:………………………………………………………..</w:t>
      </w:r>
    </w:p>
    <w:p w14:paraId="12B424E9" w14:textId="77777777" w:rsidR="00483330" w:rsidRPr="0007774E" w:rsidRDefault="00483330" w:rsidP="00483330">
      <w:pPr>
        <w:spacing w:before="40" w:after="40"/>
        <w:ind w:firstLine="0"/>
        <w:rPr>
          <w:i/>
          <w:sz w:val="26"/>
          <w:szCs w:val="26"/>
        </w:rPr>
      </w:pPr>
      <w:r w:rsidRPr="0007774E">
        <w:rPr>
          <w:b/>
          <w:sz w:val="26"/>
          <w:szCs w:val="26"/>
        </w:rPr>
        <w:t xml:space="preserve">4. Những người biểu diễn/sản xuất bản ghi âm, ghi hình/thực hiện chương trình phát sóng </w:t>
      </w:r>
      <w:r w:rsidRPr="0007774E">
        <w:rPr>
          <w:i/>
          <w:sz w:val="26"/>
          <w:szCs w:val="26"/>
        </w:rPr>
        <w:t>(khai đầy đủ những người thực hiện):</w:t>
      </w:r>
    </w:p>
    <w:p w14:paraId="23F8B6B1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lastRenderedPageBreak/>
        <w:t>Họ và tên:……………..…………………………………………………………..</w:t>
      </w:r>
    </w:p>
    <w:p w14:paraId="1785790C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Số Chứng minh nhân dân/ số Thẻ căn cước công dân: …………………….........</w:t>
      </w:r>
    </w:p>
    <w:p w14:paraId="7681858B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Sinh ngày:……..tháng……..năm…………………………………………………</w:t>
      </w:r>
    </w:p>
    <w:p w14:paraId="61ED0A93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Ngày cấp: ………………………tại: ……………………………………………..</w:t>
      </w:r>
    </w:p>
    <w:p w14:paraId="5DBB8497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Địa chỉ: …………………………………………………………………………</w:t>
      </w:r>
    </w:p>
    <w:p w14:paraId="7DDA70DD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Số điện thoại………………………………………………………………………</w:t>
      </w:r>
    </w:p>
    <w:p w14:paraId="4028D096" w14:textId="77777777" w:rsidR="00483330" w:rsidRPr="0007774E" w:rsidRDefault="00483330" w:rsidP="00483330">
      <w:pPr>
        <w:spacing w:before="40" w:after="40"/>
        <w:ind w:firstLine="0"/>
        <w:rPr>
          <w:b/>
          <w:sz w:val="26"/>
          <w:szCs w:val="26"/>
        </w:rPr>
      </w:pPr>
      <w:r w:rsidRPr="0007774E">
        <w:rPr>
          <w:b/>
          <w:sz w:val="26"/>
          <w:szCs w:val="26"/>
        </w:rPr>
        <w:t xml:space="preserve">5. Chủ sở hữu quyền liên quan </w:t>
      </w:r>
      <w:r w:rsidRPr="0007774E">
        <w:rPr>
          <w:i/>
          <w:sz w:val="26"/>
          <w:szCs w:val="26"/>
        </w:rPr>
        <w:t>(khai đầy đủ các đồng chủ sở hữu, nếu có):</w:t>
      </w:r>
    </w:p>
    <w:p w14:paraId="78D6DF88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Họ và tên:…………………………………………………………………………</w:t>
      </w:r>
    </w:p>
    <w:p w14:paraId="664A6AD3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Sinh ngày:…….tháng…….năm…………………………………………………</w:t>
      </w:r>
    </w:p>
    <w:p w14:paraId="4FF11BC2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Số Chứng minh nhân dân/ số Thẻ căn cước công dân (</w:t>
      </w:r>
      <w:r w:rsidRPr="0007774E">
        <w:rPr>
          <w:i/>
          <w:sz w:val="26"/>
          <w:szCs w:val="26"/>
        </w:rPr>
        <w:t>hoặc số đăng ký, quyết định thành lập nếu là tổ chức</w:t>
      </w:r>
      <w:r w:rsidRPr="0007774E">
        <w:rPr>
          <w:sz w:val="26"/>
          <w:szCs w:val="26"/>
        </w:rPr>
        <w:t>): ……………………………………………………………</w:t>
      </w:r>
    </w:p>
    <w:p w14:paraId="6FC2CC06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Ngày cấp: ……………………………tại: ………………………………………</w:t>
      </w:r>
    </w:p>
    <w:p w14:paraId="1F19E743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Địa chỉ: …………………………………………………………………………</w:t>
      </w:r>
    </w:p>
    <w:p w14:paraId="3FC9AA2A" w14:textId="77777777" w:rsidR="00483330" w:rsidRPr="0007774E" w:rsidRDefault="00483330" w:rsidP="00483330">
      <w:pPr>
        <w:tabs>
          <w:tab w:val="num" w:pos="180"/>
        </w:tabs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Số điện thoại: ……………………………………………………………………..</w:t>
      </w:r>
    </w:p>
    <w:p w14:paraId="3691E945" w14:textId="77777777" w:rsidR="00483330" w:rsidRPr="0007774E" w:rsidRDefault="00483330" w:rsidP="00483330">
      <w:pPr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Cơ cở phát sinh sở hữu quyền: (</w:t>
      </w:r>
      <w:r w:rsidRPr="0007774E">
        <w:rPr>
          <w:i/>
          <w:sz w:val="26"/>
          <w:szCs w:val="26"/>
        </w:rPr>
        <w:t>tự đầu tư thực hiện, theo hợp đồng, theo quyết định giao việc, thừa kế…</w:t>
      </w:r>
      <w:r w:rsidRPr="0007774E">
        <w:rPr>
          <w:sz w:val="26"/>
          <w:szCs w:val="26"/>
        </w:rPr>
        <w:t>)...........................................................................................................</w:t>
      </w:r>
    </w:p>
    <w:p w14:paraId="16AED802" w14:textId="77777777" w:rsidR="00483330" w:rsidRPr="0007774E" w:rsidRDefault="00483330" w:rsidP="00483330">
      <w:pPr>
        <w:spacing w:before="40" w:after="40"/>
        <w:ind w:firstLine="0"/>
        <w:rPr>
          <w:b/>
          <w:sz w:val="26"/>
          <w:szCs w:val="26"/>
        </w:rPr>
      </w:pPr>
      <w:r w:rsidRPr="0007774E">
        <w:rPr>
          <w:b/>
          <w:sz w:val="26"/>
          <w:szCs w:val="26"/>
        </w:rPr>
        <w:t>6. Trường hợp cấp lại, đổi Giấy chứng nhận đăng ký quyền liên quan:</w:t>
      </w:r>
    </w:p>
    <w:p w14:paraId="4CA17355" w14:textId="77777777" w:rsidR="00483330" w:rsidRPr="0007774E" w:rsidRDefault="00483330" w:rsidP="00483330">
      <w:pPr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Số Giấy chứng nhận đăng ký quyền liên quan đã cấp:……………………………</w:t>
      </w:r>
    </w:p>
    <w:p w14:paraId="68D25CF7" w14:textId="77777777" w:rsidR="00483330" w:rsidRPr="0007774E" w:rsidRDefault="00483330" w:rsidP="00483330">
      <w:pPr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Cấp ngày……...tháng..……năm………………………………………………….</w:t>
      </w:r>
    </w:p>
    <w:p w14:paraId="69456ECF" w14:textId="77777777" w:rsidR="00483330" w:rsidRPr="0007774E" w:rsidRDefault="00483330" w:rsidP="00483330">
      <w:pPr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Tên cuộc biểu diễn/Bản ghi âm, ghi hình/Chương trình phát sóng:………………</w:t>
      </w:r>
    </w:p>
    <w:p w14:paraId="27B8D770" w14:textId="77777777" w:rsidR="00483330" w:rsidRPr="0007774E" w:rsidRDefault="00483330" w:rsidP="00483330">
      <w:pPr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…………..………………………………………………………………………</w:t>
      </w:r>
    </w:p>
    <w:p w14:paraId="792DAE2A" w14:textId="77777777" w:rsidR="00483330" w:rsidRPr="0007774E" w:rsidRDefault="00483330" w:rsidP="00483330">
      <w:pPr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Chủ sở hữu:………………………………………………………………………</w:t>
      </w:r>
    </w:p>
    <w:p w14:paraId="687F7039" w14:textId="77777777" w:rsidR="00483330" w:rsidRPr="0007774E" w:rsidRDefault="00483330" w:rsidP="00483330">
      <w:pPr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Số Chứng minh nhân dân/số Thẻ căn cước công dân (</w:t>
      </w:r>
      <w:r w:rsidRPr="0007774E">
        <w:rPr>
          <w:i/>
          <w:sz w:val="26"/>
          <w:szCs w:val="26"/>
        </w:rPr>
        <w:t>hoặc số đăng ký, quyết định thành lập nếu là tổ chức</w:t>
      </w:r>
      <w:r w:rsidRPr="0007774E">
        <w:rPr>
          <w:sz w:val="26"/>
          <w:szCs w:val="26"/>
        </w:rPr>
        <w:t>): ……………………………………………………………</w:t>
      </w:r>
    </w:p>
    <w:p w14:paraId="7C013B5B" w14:textId="77777777" w:rsidR="00483330" w:rsidRPr="0007774E" w:rsidRDefault="00483330" w:rsidP="00483330">
      <w:pPr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Lý do cấp lại, đổi Giấy chứng nhận:……………………………………………</w:t>
      </w:r>
    </w:p>
    <w:p w14:paraId="564F0D8A" w14:textId="77777777" w:rsidR="00483330" w:rsidRPr="0007774E" w:rsidRDefault="00483330" w:rsidP="00483330">
      <w:pPr>
        <w:pStyle w:val="NormalWeb"/>
        <w:tabs>
          <w:tab w:val="left" w:pos="2040"/>
        </w:tabs>
        <w:spacing w:before="40" w:beforeAutospacing="0" w:after="40" w:afterAutospacing="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>Tôi cam đoan những lời khai trên là đúng sự thật, nếu sai tôi/chúng tôi xin chịu trách nhiệm trước pháp luật.</w:t>
      </w:r>
    </w:p>
    <w:p w14:paraId="31C74E29" w14:textId="77777777" w:rsidR="00483330" w:rsidRPr="0007774E" w:rsidRDefault="00483330" w:rsidP="00483330">
      <w:pPr>
        <w:pStyle w:val="NormalWeb"/>
        <w:tabs>
          <w:tab w:val="left" w:pos="3810"/>
        </w:tabs>
        <w:spacing w:before="40" w:beforeAutospacing="0" w:after="40" w:afterAutospacing="0"/>
        <w:ind w:firstLine="0"/>
        <w:rPr>
          <w:i/>
          <w:sz w:val="26"/>
          <w:szCs w:val="26"/>
        </w:rPr>
      </w:pPr>
      <w:r w:rsidRPr="0007774E">
        <w:rPr>
          <w:sz w:val="26"/>
          <w:szCs w:val="26"/>
        </w:rPr>
        <w:tab/>
        <w:t xml:space="preserve">        </w:t>
      </w:r>
      <w:r w:rsidRPr="0007774E">
        <w:rPr>
          <w:i/>
          <w:sz w:val="26"/>
          <w:szCs w:val="26"/>
        </w:rPr>
        <w:t>………………, ngày…….tháng……..năm……..</w:t>
      </w:r>
    </w:p>
    <w:p w14:paraId="460E4B5E" w14:textId="77777777" w:rsidR="00483330" w:rsidRPr="0007774E" w:rsidRDefault="00483330" w:rsidP="00483330">
      <w:pPr>
        <w:spacing w:before="40" w:after="40"/>
        <w:ind w:firstLine="0"/>
        <w:rPr>
          <w:sz w:val="26"/>
          <w:szCs w:val="26"/>
        </w:rPr>
      </w:pPr>
      <w:r w:rsidRPr="0007774E">
        <w:rPr>
          <w:sz w:val="26"/>
          <w:szCs w:val="26"/>
        </w:rPr>
        <w:t xml:space="preserve">                                                                                        Người nộp đơn</w:t>
      </w:r>
    </w:p>
    <w:p w14:paraId="2D6E3223" w14:textId="77777777" w:rsidR="00483330" w:rsidRPr="0007774E" w:rsidRDefault="00483330" w:rsidP="00483330">
      <w:pPr>
        <w:spacing w:before="40" w:after="40"/>
        <w:ind w:firstLine="0"/>
        <w:rPr>
          <w:b/>
          <w:bCs/>
          <w:spacing w:val="8"/>
          <w:position w:val="8"/>
          <w:sz w:val="26"/>
          <w:szCs w:val="26"/>
        </w:rPr>
      </w:pPr>
      <w:r w:rsidRPr="0007774E">
        <w:rPr>
          <w:sz w:val="26"/>
          <w:szCs w:val="26"/>
        </w:rPr>
        <w:t xml:space="preserve">                                                         (</w:t>
      </w:r>
      <w:r w:rsidRPr="0007774E">
        <w:rPr>
          <w:i/>
          <w:sz w:val="26"/>
          <w:szCs w:val="26"/>
        </w:rPr>
        <w:t>họ và tên, ký, chức danh, đóng dấu nếu là tổ chức</w:t>
      </w:r>
      <w:r w:rsidRPr="0007774E">
        <w:rPr>
          <w:sz w:val="26"/>
          <w:szCs w:val="26"/>
        </w:rPr>
        <w:t>)</w:t>
      </w:r>
      <w:r w:rsidRPr="0007774E">
        <w:rPr>
          <w:b/>
          <w:bCs/>
          <w:spacing w:val="8"/>
          <w:position w:val="8"/>
          <w:sz w:val="26"/>
          <w:szCs w:val="26"/>
        </w:rPr>
        <w:t xml:space="preserve"> </w:t>
      </w:r>
    </w:p>
    <w:p w14:paraId="77862C26" w14:textId="77777777" w:rsidR="00483330" w:rsidRPr="0007774E" w:rsidRDefault="00483330" w:rsidP="00483330">
      <w:pPr>
        <w:spacing w:before="40" w:after="40"/>
        <w:rPr>
          <w:b/>
          <w:bCs/>
          <w:spacing w:val="8"/>
          <w:position w:val="8"/>
          <w:sz w:val="28"/>
          <w:szCs w:val="28"/>
        </w:rPr>
      </w:pPr>
    </w:p>
    <w:p w14:paraId="538F0931" w14:textId="77777777" w:rsidR="00183674" w:rsidRPr="00483330" w:rsidRDefault="00183674" w:rsidP="00483330">
      <w:bookmarkStart w:id="0" w:name="_GoBack"/>
      <w:bookmarkEnd w:id="0"/>
    </w:p>
    <w:sectPr w:rsidR="00183674" w:rsidRPr="00483330" w:rsidSect="0090177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C867F" w14:textId="77777777" w:rsidR="003175E5" w:rsidRDefault="003175E5" w:rsidP="0090177D">
      <w:pPr>
        <w:spacing w:before="0" w:after="0" w:line="240" w:lineRule="auto"/>
      </w:pPr>
      <w:r>
        <w:separator/>
      </w:r>
    </w:p>
  </w:endnote>
  <w:endnote w:type="continuationSeparator" w:id="0">
    <w:p w14:paraId="32B5C993" w14:textId="77777777" w:rsidR="003175E5" w:rsidRDefault="003175E5" w:rsidP="009017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F6D18" w14:textId="77777777" w:rsidR="003175E5" w:rsidRDefault="003175E5" w:rsidP="0090177D">
      <w:pPr>
        <w:spacing w:before="0" w:after="0" w:line="240" w:lineRule="auto"/>
      </w:pPr>
      <w:r>
        <w:separator/>
      </w:r>
    </w:p>
  </w:footnote>
  <w:footnote w:type="continuationSeparator" w:id="0">
    <w:p w14:paraId="2B8B8305" w14:textId="77777777" w:rsidR="003175E5" w:rsidRDefault="003175E5" w:rsidP="0090177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0C"/>
    <w:rsid w:val="00183674"/>
    <w:rsid w:val="002A0C75"/>
    <w:rsid w:val="003175E5"/>
    <w:rsid w:val="00483330"/>
    <w:rsid w:val="004F640C"/>
    <w:rsid w:val="00800350"/>
    <w:rsid w:val="0090177D"/>
    <w:rsid w:val="00B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B710"/>
  <w15:chartTrackingRefBased/>
  <w15:docId w15:val="{E3F5AB66-E003-4654-A069-A8CD20CC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7D"/>
    <w:pPr>
      <w:spacing w:before="60" w:after="60" w:line="300" w:lineRule="atLeast"/>
      <w:ind w:firstLine="720"/>
      <w:jc w:val="both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0177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0177D"/>
    <w:pPr>
      <w:spacing w:before="0" w:after="0" w:line="240" w:lineRule="auto"/>
      <w:ind w:firstLine="0"/>
      <w:jc w:val="left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017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rsid w:val="002A0C7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Dang Trung Duc</cp:lastModifiedBy>
  <cp:revision>4</cp:revision>
  <dcterms:created xsi:type="dcterms:W3CDTF">2019-04-05T02:59:00Z</dcterms:created>
  <dcterms:modified xsi:type="dcterms:W3CDTF">2020-01-06T03:07:00Z</dcterms:modified>
</cp:coreProperties>
</file>