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4" w:type="dxa"/>
        <w:tblInd w:w="392" w:type="dxa"/>
        <w:tblLook w:val="04A0"/>
      </w:tblPr>
      <w:tblGrid>
        <w:gridCol w:w="708"/>
        <w:gridCol w:w="4696"/>
        <w:gridCol w:w="1503"/>
        <w:gridCol w:w="1314"/>
        <w:gridCol w:w="129"/>
        <w:gridCol w:w="1220"/>
        <w:gridCol w:w="1480"/>
        <w:gridCol w:w="148"/>
        <w:gridCol w:w="1372"/>
        <w:gridCol w:w="1764"/>
        <w:gridCol w:w="960"/>
      </w:tblGrid>
      <w:tr w:rsidR="008C00C8" w:rsidRPr="00F6710F" w:rsidTr="006C545B">
        <w:trPr>
          <w:trHeight w:val="330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 chức tín dụng… chi nhánh tỉnh (thành phố)…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Mẫu biểu 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BIỂU CHI TIẾT ĐỀ NGHỊ </w:t>
            </w:r>
            <w:r>
              <w:rPr>
                <w:b/>
                <w:bCs/>
                <w:sz w:val="26"/>
                <w:szCs w:val="26"/>
              </w:rPr>
              <w:t xml:space="preserve">KHOANH NỢ, XÓA NỢ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DO NGUYÊN NHÂN KHÁCH QUAN, BẤT KHẢ KHÁNG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THIÊN TAI, DỊCH BỆNH TRÊN PHẠM VI RỘNG</w:t>
            </w: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Đơn vị tính: đồng, nguyên tệ (ngoại tệ lập biểu riêng)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tiết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Số tiền nợ đến ngày bị thiệt hại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khoanh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xóa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Ghi chú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Gốc 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Lãi</w:t>
            </w: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Quận, huyện, thị xã 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TCTD đề xuất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Doanh nghiệp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rõ thời gian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 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đề nghị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 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khoanh nợ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đối với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Hợp tác xã, Liên hiệp hợp tác xã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từng khách hàng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 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 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III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Cá nhân, hộ gia đình, hộ kinh doanh, tổ hợp tác, chủ trang trại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Nguyễn Văn 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Nguyễn Thị 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Quận, huyện, thị xã 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Doanh nghiệp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Hợp tác xã, Liên hiệp hợp tác xã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lastRenderedPageBreak/>
              <w:t>III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Cá nhân, hộ gia đình, hộ kinh doanh, tổ hợp tác, chủ trang trại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Lập biểu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Kế toán trưởng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Giám đốc chi nhánh TCTD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tbl>
      <w:tblPr>
        <w:tblW w:w="14424" w:type="dxa"/>
        <w:tblInd w:w="91" w:type="dxa"/>
        <w:tblLook w:val="04A0"/>
      </w:tblPr>
      <w:tblGrid>
        <w:gridCol w:w="708"/>
        <w:gridCol w:w="4412"/>
        <w:gridCol w:w="1198"/>
        <w:gridCol w:w="78"/>
        <w:gridCol w:w="1984"/>
        <w:gridCol w:w="1140"/>
        <w:gridCol w:w="1600"/>
        <w:gridCol w:w="1540"/>
        <w:gridCol w:w="1764"/>
      </w:tblGrid>
      <w:tr w:rsidR="008C00C8" w:rsidRPr="00F6710F" w:rsidTr="006C545B">
        <w:trPr>
          <w:trHeight w:val="33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lastRenderedPageBreak/>
              <w:t>Ngân hàng Nhà nước chi nhánh tỉnh, thành phố…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Mẫu biểu 02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BIỂU CHI TIẾT ĐỀ NGHỊ </w:t>
            </w:r>
            <w:r>
              <w:rPr>
                <w:b/>
                <w:bCs/>
                <w:sz w:val="26"/>
                <w:szCs w:val="26"/>
              </w:rPr>
              <w:t xml:space="preserve">KHOANH NỢ, XÓA NỢ </w:t>
            </w:r>
          </w:p>
        </w:tc>
      </w:tr>
      <w:tr w:rsidR="008C00C8" w:rsidRPr="00F6710F" w:rsidTr="006C545B">
        <w:trPr>
          <w:trHeight w:val="330"/>
        </w:trPr>
        <w:tc>
          <w:tcPr>
            <w:tcW w:w="14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DO NGUYÊN NHÂN KHÁCH QUAN, BẤT KHẢ KHÁNG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THIÊN TAI, DỊCH BỆNH TRÊN PHẠM VI RỘNG</w:t>
            </w: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C00C8" w:rsidRPr="00F6710F" w:rsidTr="006C545B">
        <w:trPr>
          <w:trHeight w:val="330"/>
        </w:trPr>
        <w:tc>
          <w:tcPr>
            <w:tcW w:w="14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4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Đơn vị tính: đồng, nguyên tệ (ngoại tệ lập biểu riêng)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tiết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Số tiền nợ đến ngày bị thiệt hại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khoanh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xóa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Gốc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Lãi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 chức tín dụng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nhánh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Doanh nghiệp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F6710F">
              <w:rPr>
                <w:sz w:val="26"/>
                <w:szCs w:val="26"/>
              </w:rPr>
              <w:t>ề xuất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1.1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rõ thời gian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1.2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 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đề nghị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khoanh nợ</w:t>
            </w: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Hợp tác xã, Liên hiệp hợp tác xã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đối với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2.1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từng khách hàng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2.2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 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6710F">
              <w:rPr>
                <w:b/>
                <w:bCs/>
                <w:i/>
                <w:iCs/>
                <w:sz w:val="26"/>
                <w:szCs w:val="26"/>
              </w:rPr>
              <w:t>Cá nhân, hộ gia đình, hộ kinh doanh, tổ hợp tác, chủ trang trại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3.1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Nguyễn Văn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3.2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Nguyễn Thị 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nhánh 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 chức tín dụng 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lastRenderedPageBreak/>
              <w:t>I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nhánh 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nhánh 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2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Lập biểu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Giám đốc Cơ quan tài chính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2"/>
            <w:shd w:val="clear" w:color="auto" w:fill="auto"/>
            <w:noWrap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Giám đốc NHNN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412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3304" w:type="dxa"/>
            <w:gridSpan w:val="2"/>
            <w:shd w:val="clear" w:color="auto" w:fill="auto"/>
            <w:noWrap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</w:tr>
    </w:tbl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tbl>
      <w:tblPr>
        <w:tblW w:w="13608" w:type="dxa"/>
        <w:tblInd w:w="534" w:type="dxa"/>
        <w:tblLook w:val="04A0"/>
      </w:tblPr>
      <w:tblGrid>
        <w:gridCol w:w="1206"/>
        <w:gridCol w:w="3138"/>
        <w:gridCol w:w="1677"/>
        <w:gridCol w:w="1529"/>
        <w:gridCol w:w="1323"/>
        <w:gridCol w:w="4735"/>
      </w:tblGrid>
      <w:tr w:rsidR="008C00C8" w:rsidRPr="00365405" w:rsidTr="00B84158">
        <w:trPr>
          <w:trHeight w:val="33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B84158">
            <w:pPr>
              <w:rPr>
                <w:sz w:val="26"/>
                <w:szCs w:val="26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tên, đóng dấu)</w:t>
            </w:r>
          </w:p>
        </w:tc>
      </w:tr>
    </w:tbl>
    <w:p w:rsidR="008C00C8" w:rsidRDefault="008C00C8" w:rsidP="00CA3282">
      <w:pPr>
        <w:spacing w:before="120" w:after="120"/>
        <w:ind w:firstLine="720"/>
        <w:jc w:val="both"/>
        <w:rPr>
          <w:sz w:val="28"/>
          <w:szCs w:val="28"/>
          <w:lang w:val="nl-NL" w:eastAsia="vi-VN"/>
        </w:rPr>
      </w:pPr>
    </w:p>
    <w:sectPr w:rsidR="008C00C8" w:rsidSect="008C00C8">
      <w:footerReference w:type="even" r:id="rId8"/>
      <w:footerReference w:type="default" r:id="rId9"/>
      <w:pgSz w:w="16834" w:h="11909" w:orient="landscape" w:code="9"/>
      <w:pgMar w:top="993" w:right="964" w:bottom="1134" w:left="907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485" w:rsidRDefault="00BD1485">
      <w:r>
        <w:separator/>
      </w:r>
    </w:p>
  </w:endnote>
  <w:endnote w:type="continuationSeparator" w:id="1">
    <w:p w:rsidR="00BD1485" w:rsidRDefault="00BD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68" w:rsidRDefault="00D66C68" w:rsidP="00511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C68" w:rsidRDefault="00D66C68" w:rsidP="00D673C8">
    <w:pPr>
      <w:pStyle w:val="Footer"/>
      <w:framePr w:wrap="around" w:vAnchor="text" w:hAnchor="margin" w:xAlign="right" w:y="1"/>
      <w:ind w:right="360"/>
      <w:rPr>
        <w:rStyle w:val="PageNumber"/>
        <w:rFonts w:ascii="Times New Roman" w:hAnsi="Times New Roman"/>
      </w:rPr>
    </w:pPr>
  </w:p>
  <w:p w:rsidR="00D66C68" w:rsidRDefault="00D66C68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68" w:rsidRPr="00C92E05" w:rsidRDefault="00D66C68" w:rsidP="00D673C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92E05"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92E05">
      <w:rPr>
        <w:rStyle w:val="PageNumber"/>
        <w:rFonts w:ascii="Times New Roman" w:hAnsi="Times New Roman"/>
        <w:sz w:val="24"/>
        <w:szCs w:val="24"/>
      </w:rPr>
      <w:fldChar w:fldCharType="separate"/>
    </w:r>
    <w:r w:rsidR="00B84158">
      <w:rPr>
        <w:rStyle w:val="PageNumber"/>
        <w:rFonts w:ascii="Times New Roman" w:hAnsi="Times New Roman"/>
        <w:noProof/>
        <w:sz w:val="24"/>
        <w:szCs w:val="24"/>
      </w:rPr>
      <w:t>1</w:t>
    </w:r>
    <w:r w:rsidRPr="00C92E05">
      <w:rPr>
        <w:rStyle w:val="PageNumber"/>
        <w:rFonts w:ascii="Times New Roman" w:hAnsi="Times New Roman"/>
        <w:sz w:val="24"/>
        <w:szCs w:val="24"/>
      </w:rPr>
      <w:fldChar w:fldCharType="end"/>
    </w:r>
  </w:p>
  <w:p w:rsidR="00D66C68" w:rsidRDefault="00D66C68" w:rsidP="00D673C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485" w:rsidRDefault="00BD1485">
      <w:r>
        <w:separator/>
      </w:r>
    </w:p>
  </w:footnote>
  <w:footnote w:type="continuationSeparator" w:id="1">
    <w:p w:rsidR="00BD1485" w:rsidRDefault="00BD1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5A"/>
    <w:multiLevelType w:val="hybridMultilevel"/>
    <w:tmpl w:val="CC58F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C09"/>
    <w:multiLevelType w:val="hybridMultilevel"/>
    <w:tmpl w:val="F0F4765A"/>
    <w:lvl w:ilvl="0" w:tplc="F7B8F836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9B2861"/>
    <w:multiLevelType w:val="hybridMultilevel"/>
    <w:tmpl w:val="9E6C0DAE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6255CD4"/>
    <w:multiLevelType w:val="hybridMultilevel"/>
    <w:tmpl w:val="388823BE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CFE655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397CA5"/>
    <w:multiLevelType w:val="hybridMultilevel"/>
    <w:tmpl w:val="380A3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390938"/>
    <w:multiLevelType w:val="hybridMultilevel"/>
    <w:tmpl w:val="2792769C"/>
    <w:lvl w:ilvl="0" w:tplc="EBD4B3C6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142656"/>
    <w:multiLevelType w:val="hybridMultilevel"/>
    <w:tmpl w:val="E4808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7AD"/>
    <w:rsid w:val="000025D8"/>
    <w:rsid w:val="00004EC1"/>
    <w:rsid w:val="00010C5E"/>
    <w:rsid w:val="00012578"/>
    <w:rsid w:val="00014BA6"/>
    <w:rsid w:val="000227E6"/>
    <w:rsid w:val="00022B96"/>
    <w:rsid w:val="00023250"/>
    <w:rsid w:val="000265E5"/>
    <w:rsid w:val="00030647"/>
    <w:rsid w:val="00033094"/>
    <w:rsid w:val="000348D9"/>
    <w:rsid w:val="0003780F"/>
    <w:rsid w:val="00037A96"/>
    <w:rsid w:val="00041952"/>
    <w:rsid w:val="00044E02"/>
    <w:rsid w:val="000451A1"/>
    <w:rsid w:val="00046CDB"/>
    <w:rsid w:val="00050F31"/>
    <w:rsid w:val="00056DBB"/>
    <w:rsid w:val="000635D9"/>
    <w:rsid w:val="000712C6"/>
    <w:rsid w:val="00077129"/>
    <w:rsid w:val="00077B63"/>
    <w:rsid w:val="0008656F"/>
    <w:rsid w:val="00087527"/>
    <w:rsid w:val="0009043C"/>
    <w:rsid w:val="00095644"/>
    <w:rsid w:val="000A066A"/>
    <w:rsid w:val="000B38B5"/>
    <w:rsid w:val="000B5E6C"/>
    <w:rsid w:val="000C480E"/>
    <w:rsid w:val="000E046C"/>
    <w:rsid w:val="000E4846"/>
    <w:rsid w:val="000F3944"/>
    <w:rsid w:val="00107781"/>
    <w:rsid w:val="0011315B"/>
    <w:rsid w:val="00113574"/>
    <w:rsid w:val="00113A87"/>
    <w:rsid w:val="00115287"/>
    <w:rsid w:val="00125A37"/>
    <w:rsid w:val="00127A6D"/>
    <w:rsid w:val="00127D95"/>
    <w:rsid w:val="001345A0"/>
    <w:rsid w:val="0014771B"/>
    <w:rsid w:val="00152C3C"/>
    <w:rsid w:val="00156DB1"/>
    <w:rsid w:val="00172C18"/>
    <w:rsid w:val="0017450C"/>
    <w:rsid w:val="00176831"/>
    <w:rsid w:val="001802CD"/>
    <w:rsid w:val="00181E93"/>
    <w:rsid w:val="00182C9C"/>
    <w:rsid w:val="00184EF4"/>
    <w:rsid w:val="001955FA"/>
    <w:rsid w:val="001976B3"/>
    <w:rsid w:val="001A0F60"/>
    <w:rsid w:val="001A2D87"/>
    <w:rsid w:val="001A3057"/>
    <w:rsid w:val="001B5D5B"/>
    <w:rsid w:val="001B70BB"/>
    <w:rsid w:val="001C206C"/>
    <w:rsid w:val="001C274B"/>
    <w:rsid w:val="001C66D5"/>
    <w:rsid w:val="001D11EF"/>
    <w:rsid w:val="001D652D"/>
    <w:rsid w:val="001E04B3"/>
    <w:rsid w:val="001E2C8A"/>
    <w:rsid w:val="001E2F72"/>
    <w:rsid w:val="001F13F1"/>
    <w:rsid w:val="0020015E"/>
    <w:rsid w:val="00206CBB"/>
    <w:rsid w:val="002229C2"/>
    <w:rsid w:val="00225ADD"/>
    <w:rsid w:val="00230C24"/>
    <w:rsid w:val="0023553A"/>
    <w:rsid w:val="00243D47"/>
    <w:rsid w:val="00251D8D"/>
    <w:rsid w:val="0025590E"/>
    <w:rsid w:val="00256581"/>
    <w:rsid w:val="00256DBA"/>
    <w:rsid w:val="0026023F"/>
    <w:rsid w:val="00261AC5"/>
    <w:rsid w:val="00263471"/>
    <w:rsid w:val="002637EC"/>
    <w:rsid w:val="00263EE1"/>
    <w:rsid w:val="0026421B"/>
    <w:rsid w:val="00265AD8"/>
    <w:rsid w:val="00280C8F"/>
    <w:rsid w:val="002819B9"/>
    <w:rsid w:val="00284C35"/>
    <w:rsid w:val="00292636"/>
    <w:rsid w:val="002A139B"/>
    <w:rsid w:val="002B17D8"/>
    <w:rsid w:val="002B4C92"/>
    <w:rsid w:val="002B7506"/>
    <w:rsid w:val="002C3897"/>
    <w:rsid w:val="002D04D5"/>
    <w:rsid w:val="002D21E9"/>
    <w:rsid w:val="002D6068"/>
    <w:rsid w:val="002E01F2"/>
    <w:rsid w:val="002E40BE"/>
    <w:rsid w:val="002F304C"/>
    <w:rsid w:val="002F55D2"/>
    <w:rsid w:val="003043D8"/>
    <w:rsid w:val="00310E43"/>
    <w:rsid w:val="00314705"/>
    <w:rsid w:val="00315801"/>
    <w:rsid w:val="00325281"/>
    <w:rsid w:val="00325C1B"/>
    <w:rsid w:val="00327F99"/>
    <w:rsid w:val="003314EA"/>
    <w:rsid w:val="00332A92"/>
    <w:rsid w:val="00336E5F"/>
    <w:rsid w:val="00337501"/>
    <w:rsid w:val="0034007A"/>
    <w:rsid w:val="00345233"/>
    <w:rsid w:val="00345499"/>
    <w:rsid w:val="00345988"/>
    <w:rsid w:val="0035590B"/>
    <w:rsid w:val="00363C43"/>
    <w:rsid w:val="003723F6"/>
    <w:rsid w:val="0038117C"/>
    <w:rsid w:val="00382A3F"/>
    <w:rsid w:val="00383BF7"/>
    <w:rsid w:val="0038624E"/>
    <w:rsid w:val="0038666A"/>
    <w:rsid w:val="00387351"/>
    <w:rsid w:val="00397358"/>
    <w:rsid w:val="003A0CA1"/>
    <w:rsid w:val="003A4447"/>
    <w:rsid w:val="003B0762"/>
    <w:rsid w:val="003B1C32"/>
    <w:rsid w:val="003B5A4C"/>
    <w:rsid w:val="003C1592"/>
    <w:rsid w:val="003C5FD1"/>
    <w:rsid w:val="003C6FE6"/>
    <w:rsid w:val="003E05B8"/>
    <w:rsid w:val="003E679A"/>
    <w:rsid w:val="003F661C"/>
    <w:rsid w:val="004003C7"/>
    <w:rsid w:val="00402028"/>
    <w:rsid w:val="0040532F"/>
    <w:rsid w:val="004063DA"/>
    <w:rsid w:val="004155B1"/>
    <w:rsid w:val="00415808"/>
    <w:rsid w:val="0041595B"/>
    <w:rsid w:val="004201A5"/>
    <w:rsid w:val="004217CC"/>
    <w:rsid w:val="00422259"/>
    <w:rsid w:val="00426BDB"/>
    <w:rsid w:val="00437D65"/>
    <w:rsid w:val="0044018B"/>
    <w:rsid w:val="00441050"/>
    <w:rsid w:val="004414DB"/>
    <w:rsid w:val="00450309"/>
    <w:rsid w:val="0045231E"/>
    <w:rsid w:val="00457E1F"/>
    <w:rsid w:val="00460BDC"/>
    <w:rsid w:val="00462F8A"/>
    <w:rsid w:val="00463B61"/>
    <w:rsid w:val="00470823"/>
    <w:rsid w:val="0047485C"/>
    <w:rsid w:val="00476297"/>
    <w:rsid w:val="004765D9"/>
    <w:rsid w:val="0048060A"/>
    <w:rsid w:val="00485387"/>
    <w:rsid w:val="0048553E"/>
    <w:rsid w:val="00486963"/>
    <w:rsid w:val="004931EC"/>
    <w:rsid w:val="004A4B42"/>
    <w:rsid w:val="004B02F9"/>
    <w:rsid w:val="004B3D49"/>
    <w:rsid w:val="004B54B1"/>
    <w:rsid w:val="004B5808"/>
    <w:rsid w:val="004B5B88"/>
    <w:rsid w:val="004C1E6F"/>
    <w:rsid w:val="004D0AC5"/>
    <w:rsid w:val="004D3FB0"/>
    <w:rsid w:val="004E198F"/>
    <w:rsid w:val="004E2620"/>
    <w:rsid w:val="004E513F"/>
    <w:rsid w:val="004E564E"/>
    <w:rsid w:val="004E608E"/>
    <w:rsid w:val="004F02F4"/>
    <w:rsid w:val="004F3C4D"/>
    <w:rsid w:val="00505E11"/>
    <w:rsid w:val="00511432"/>
    <w:rsid w:val="0052260C"/>
    <w:rsid w:val="00531C4A"/>
    <w:rsid w:val="00540936"/>
    <w:rsid w:val="00544535"/>
    <w:rsid w:val="00544785"/>
    <w:rsid w:val="00546A64"/>
    <w:rsid w:val="0054738E"/>
    <w:rsid w:val="005505BC"/>
    <w:rsid w:val="005607F7"/>
    <w:rsid w:val="0057384A"/>
    <w:rsid w:val="00575ED2"/>
    <w:rsid w:val="00581C74"/>
    <w:rsid w:val="0058394C"/>
    <w:rsid w:val="00590FAD"/>
    <w:rsid w:val="005A16BC"/>
    <w:rsid w:val="005A3F86"/>
    <w:rsid w:val="005A6692"/>
    <w:rsid w:val="005B549C"/>
    <w:rsid w:val="005C12C3"/>
    <w:rsid w:val="005D3A5E"/>
    <w:rsid w:val="005D75AD"/>
    <w:rsid w:val="005D772B"/>
    <w:rsid w:val="005E5A68"/>
    <w:rsid w:val="005F32E6"/>
    <w:rsid w:val="005F3E93"/>
    <w:rsid w:val="005F44C9"/>
    <w:rsid w:val="005F6684"/>
    <w:rsid w:val="005F7A17"/>
    <w:rsid w:val="00605490"/>
    <w:rsid w:val="00611F1C"/>
    <w:rsid w:val="0061391E"/>
    <w:rsid w:val="00620A74"/>
    <w:rsid w:val="00623265"/>
    <w:rsid w:val="00631450"/>
    <w:rsid w:val="00642A0E"/>
    <w:rsid w:val="00643BD4"/>
    <w:rsid w:val="00643CFC"/>
    <w:rsid w:val="00651DAE"/>
    <w:rsid w:val="00660F03"/>
    <w:rsid w:val="006705A8"/>
    <w:rsid w:val="00671F14"/>
    <w:rsid w:val="00674F32"/>
    <w:rsid w:val="006750D1"/>
    <w:rsid w:val="00675D23"/>
    <w:rsid w:val="006818B8"/>
    <w:rsid w:val="00682907"/>
    <w:rsid w:val="00687EFB"/>
    <w:rsid w:val="00692972"/>
    <w:rsid w:val="00695DA9"/>
    <w:rsid w:val="006A650A"/>
    <w:rsid w:val="006A689D"/>
    <w:rsid w:val="006B52C8"/>
    <w:rsid w:val="006C35D3"/>
    <w:rsid w:val="006C545B"/>
    <w:rsid w:val="006D1FFD"/>
    <w:rsid w:val="006D6BDE"/>
    <w:rsid w:val="006E2A9D"/>
    <w:rsid w:val="006E3B01"/>
    <w:rsid w:val="006E65BC"/>
    <w:rsid w:val="006F7679"/>
    <w:rsid w:val="007003BF"/>
    <w:rsid w:val="00706726"/>
    <w:rsid w:val="007075B4"/>
    <w:rsid w:val="007162B8"/>
    <w:rsid w:val="007169D4"/>
    <w:rsid w:val="00723F26"/>
    <w:rsid w:val="0072427B"/>
    <w:rsid w:val="00724339"/>
    <w:rsid w:val="00733215"/>
    <w:rsid w:val="0073424B"/>
    <w:rsid w:val="007348CD"/>
    <w:rsid w:val="00734BB5"/>
    <w:rsid w:val="00743CB8"/>
    <w:rsid w:val="00743D4D"/>
    <w:rsid w:val="00750A98"/>
    <w:rsid w:val="00755FA0"/>
    <w:rsid w:val="00760AED"/>
    <w:rsid w:val="00761F1C"/>
    <w:rsid w:val="00763A04"/>
    <w:rsid w:val="0077071D"/>
    <w:rsid w:val="0077416F"/>
    <w:rsid w:val="0077441B"/>
    <w:rsid w:val="00775E26"/>
    <w:rsid w:val="00782AFE"/>
    <w:rsid w:val="00785512"/>
    <w:rsid w:val="007874A6"/>
    <w:rsid w:val="007930FD"/>
    <w:rsid w:val="00794A37"/>
    <w:rsid w:val="007A1CA1"/>
    <w:rsid w:val="007A3A32"/>
    <w:rsid w:val="007A4ADC"/>
    <w:rsid w:val="007C117C"/>
    <w:rsid w:val="007C3587"/>
    <w:rsid w:val="007D3023"/>
    <w:rsid w:val="007D45D9"/>
    <w:rsid w:val="007E08D0"/>
    <w:rsid w:val="007E6A4B"/>
    <w:rsid w:val="007F26CB"/>
    <w:rsid w:val="007F2BCD"/>
    <w:rsid w:val="007F61C5"/>
    <w:rsid w:val="007F6E38"/>
    <w:rsid w:val="007F7006"/>
    <w:rsid w:val="00802DFA"/>
    <w:rsid w:val="00813349"/>
    <w:rsid w:val="008155C8"/>
    <w:rsid w:val="0081581A"/>
    <w:rsid w:val="00817D05"/>
    <w:rsid w:val="00822347"/>
    <w:rsid w:val="008254A8"/>
    <w:rsid w:val="00826116"/>
    <w:rsid w:val="00827332"/>
    <w:rsid w:val="00827D91"/>
    <w:rsid w:val="00832658"/>
    <w:rsid w:val="00833301"/>
    <w:rsid w:val="008412BE"/>
    <w:rsid w:val="00841B56"/>
    <w:rsid w:val="0085121F"/>
    <w:rsid w:val="0085689A"/>
    <w:rsid w:val="00860C7D"/>
    <w:rsid w:val="00864396"/>
    <w:rsid w:val="008644C5"/>
    <w:rsid w:val="00864C21"/>
    <w:rsid w:val="00873133"/>
    <w:rsid w:val="008766B2"/>
    <w:rsid w:val="00880980"/>
    <w:rsid w:val="00883A49"/>
    <w:rsid w:val="0089069A"/>
    <w:rsid w:val="00894F31"/>
    <w:rsid w:val="008969FB"/>
    <w:rsid w:val="008A0699"/>
    <w:rsid w:val="008A2B01"/>
    <w:rsid w:val="008A64A9"/>
    <w:rsid w:val="008C00C8"/>
    <w:rsid w:val="008C1843"/>
    <w:rsid w:val="008C456C"/>
    <w:rsid w:val="008C4E7C"/>
    <w:rsid w:val="008C7003"/>
    <w:rsid w:val="008D11E8"/>
    <w:rsid w:val="008E0044"/>
    <w:rsid w:val="008F64A5"/>
    <w:rsid w:val="008F7E93"/>
    <w:rsid w:val="00901180"/>
    <w:rsid w:val="00916C40"/>
    <w:rsid w:val="00921BA4"/>
    <w:rsid w:val="00925798"/>
    <w:rsid w:val="00927307"/>
    <w:rsid w:val="00927A20"/>
    <w:rsid w:val="00927CE7"/>
    <w:rsid w:val="0093121C"/>
    <w:rsid w:val="009365C4"/>
    <w:rsid w:val="009370B6"/>
    <w:rsid w:val="00937169"/>
    <w:rsid w:val="0094279F"/>
    <w:rsid w:val="009440EE"/>
    <w:rsid w:val="00945037"/>
    <w:rsid w:val="00956F8C"/>
    <w:rsid w:val="00965135"/>
    <w:rsid w:val="009711FD"/>
    <w:rsid w:val="0097154B"/>
    <w:rsid w:val="009745FD"/>
    <w:rsid w:val="00981A45"/>
    <w:rsid w:val="009931B3"/>
    <w:rsid w:val="00993DF8"/>
    <w:rsid w:val="00994330"/>
    <w:rsid w:val="009A018A"/>
    <w:rsid w:val="009A1A5C"/>
    <w:rsid w:val="009B3D5F"/>
    <w:rsid w:val="009B4036"/>
    <w:rsid w:val="009B4EB6"/>
    <w:rsid w:val="009C3518"/>
    <w:rsid w:val="009C7668"/>
    <w:rsid w:val="009C798F"/>
    <w:rsid w:val="009D2817"/>
    <w:rsid w:val="009D3C1C"/>
    <w:rsid w:val="009D5D53"/>
    <w:rsid w:val="009D764E"/>
    <w:rsid w:val="009E1CA0"/>
    <w:rsid w:val="009E2044"/>
    <w:rsid w:val="009E320F"/>
    <w:rsid w:val="009E6B6C"/>
    <w:rsid w:val="009F4E49"/>
    <w:rsid w:val="00A0109B"/>
    <w:rsid w:val="00A0590A"/>
    <w:rsid w:val="00A07CEF"/>
    <w:rsid w:val="00A07D9A"/>
    <w:rsid w:val="00A120D6"/>
    <w:rsid w:val="00A16E5D"/>
    <w:rsid w:val="00A2052B"/>
    <w:rsid w:val="00A21C9B"/>
    <w:rsid w:val="00A22590"/>
    <w:rsid w:val="00A269A6"/>
    <w:rsid w:val="00A32DF9"/>
    <w:rsid w:val="00A42D98"/>
    <w:rsid w:val="00A46650"/>
    <w:rsid w:val="00A500FC"/>
    <w:rsid w:val="00A5546C"/>
    <w:rsid w:val="00A80D74"/>
    <w:rsid w:val="00A84596"/>
    <w:rsid w:val="00A84DF9"/>
    <w:rsid w:val="00A8540C"/>
    <w:rsid w:val="00A87583"/>
    <w:rsid w:val="00AA0AD8"/>
    <w:rsid w:val="00AA2831"/>
    <w:rsid w:val="00AA2D82"/>
    <w:rsid w:val="00AA5B2C"/>
    <w:rsid w:val="00AB68BB"/>
    <w:rsid w:val="00AC031A"/>
    <w:rsid w:val="00AC0683"/>
    <w:rsid w:val="00AD741A"/>
    <w:rsid w:val="00AD7793"/>
    <w:rsid w:val="00AE1E6F"/>
    <w:rsid w:val="00AE2532"/>
    <w:rsid w:val="00AE69D0"/>
    <w:rsid w:val="00AE76EE"/>
    <w:rsid w:val="00AF01A5"/>
    <w:rsid w:val="00AF089D"/>
    <w:rsid w:val="00B044FD"/>
    <w:rsid w:val="00B05521"/>
    <w:rsid w:val="00B0664D"/>
    <w:rsid w:val="00B14577"/>
    <w:rsid w:val="00B30018"/>
    <w:rsid w:val="00B30E05"/>
    <w:rsid w:val="00B35AEF"/>
    <w:rsid w:val="00B426E5"/>
    <w:rsid w:val="00B42F40"/>
    <w:rsid w:val="00B45012"/>
    <w:rsid w:val="00B4609E"/>
    <w:rsid w:val="00B46C49"/>
    <w:rsid w:val="00B511E7"/>
    <w:rsid w:val="00B5120C"/>
    <w:rsid w:val="00B60EB1"/>
    <w:rsid w:val="00B60F35"/>
    <w:rsid w:val="00B6283D"/>
    <w:rsid w:val="00B65AD5"/>
    <w:rsid w:val="00B736D6"/>
    <w:rsid w:val="00B804B5"/>
    <w:rsid w:val="00B84158"/>
    <w:rsid w:val="00B87559"/>
    <w:rsid w:val="00B91A74"/>
    <w:rsid w:val="00B91B32"/>
    <w:rsid w:val="00B93A75"/>
    <w:rsid w:val="00B9558B"/>
    <w:rsid w:val="00BA7551"/>
    <w:rsid w:val="00BB0281"/>
    <w:rsid w:val="00BB0991"/>
    <w:rsid w:val="00BB1871"/>
    <w:rsid w:val="00BB749D"/>
    <w:rsid w:val="00BD1485"/>
    <w:rsid w:val="00BD36A4"/>
    <w:rsid w:val="00BD3A35"/>
    <w:rsid w:val="00BE2D01"/>
    <w:rsid w:val="00BF0FF9"/>
    <w:rsid w:val="00BF2E6A"/>
    <w:rsid w:val="00BF4009"/>
    <w:rsid w:val="00BF56ED"/>
    <w:rsid w:val="00C1374A"/>
    <w:rsid w:val="00C14809"/>
    <w:rsid w:val="00C16E6A"/>
    <w:rsid w:val="00C251D7"/>
    <w:rsid w:val="00C409B0"/>
    <w:rsid w:val="00C40A0B"/>
    <w:rsid w:val="00C4113D"/>
    <w:rsid w:val="00C44F4A"/>
    <w:rsid w:val="00C511CF"/>
    <w:rsid w:val="00C511D4"/>
    <w:rsid w:val="00C54E75"/>
    <w:rsid w:val="00C56B1C"/>
    <w:rsid w:val="00C65EF5"/>
    <w:rsid w:val="00C71272"/>
    <w:rsid w:val="00C7279A"/>
    <w:rsid w:val="00C745EB"/>
    <w:rsid w:val="00C807AD"/>
    <w:rsid w:val="00C82079"/>
    <w:rsid w:val="00C85013"/>
    <w:rsid w:val="00C868B0"/>
    <w:rsid w:val="00C90952"/>
    <w:rsid w:val="00C911E7"/>
    <w:rsid w:val="00C92E05"/>
    <w:rsid w:val="00CA3282"/>
    <w:rsid w:val="00CA5135"/>
    <w:rsid w:val="00CB74C2"/>
    <w:rsid w:val="00CC0B8F"/>
    <w:rsid w:val="00CC0CA6"/>
    <w:rsid w:val="00CC4422"/>
    <w:rsid w:val="00CD36AA"/>
    <w:rsid w:val="00CD63E7"/>
    <w:rsid w:val="00CE1EAE"/>
    <w:rsid w:val="00CE1F18"/>
    <w:rsid w:val="00CE218E"/>
    <w:rsid w:val="00CF23BA"/>
    <w:rsid w:val="00D17396"/>
    <w:rsid w:val="00D21136"/>
    <w:rsid w:val="00D25B45"/>
    <w:rsid w:val="00D30364"/>
    <w:rsid w:val="00D41BBC"/>
    <w:rsid w:val="00D4358A"/>
    <w:rsid w:val="00D53FA2"/>
    <w:rsid w:val="00D54550"/>
    <w:rsid w:val="00D627AF"/>
    <w:rsid w:val="00D65829"/>
    <w:rsid w:val="00D66C68"/>
    <w:rsid w:val="00D673C8"/>
    <w:rsid w:val="00D705F6"/>
    <w:rsid w:val="00D70F50"/>
    <w:rsid w:val="00D74689"/>
    <w:rsid w:val="00D77D0D"/>
    <w:rsid w:val="00D80389"/>
    <w:rsid w:val="00D8425A"/>
    <w:rsid w:val="00D86BE9"/>
    <w:rsid w:val="00D924ED"/>
    <w:rsid w:val="00DA0363"/>
    <w:rsid w:val="00DA0B65"/>
    <w:rsid w:val="00DA1B73"/>
    <w:rsid w:val="00DA26CD"/>
    <w:rsid w:val="00DA4827"/>
    <w:rsid w:val="00DA71AA"/>
    <w:rsid w:val="00DB7F28"/>
    <w:rsid w:val="00DC38B2"/>
    <w:rsid w:val="00DD1066"/>
    <w:rsid w:val="00DE105A"/>
    <w:rsid w:val="00DE652D"/>
    <w:rsid w:val="00DF3C4F"/>
    <w:rsid w:val="00DF5157"/>
    <w:rsid w:val="00DF7CBA"/>
    <w:rsid w:val="00E0090E"/>
    <w:rsid w:val="00E0476C"/>
    <w:rsid w:val="00E201CC"/>
    <w:rsid w:val="00E2115E"/>
    <w:rsid w:val="00E21F5B"/>
    <w:rsid w:val="00E32BE6"/>
    <w:rsid w:val="00E3465B"/>
    <w:rsid w:val="00E35A2D"/>
    <w:rsid w:val="00E374B8"/>
    <w:rsid w:val="00E414B7"/>
    <w:rsid w:val="00E54306"/>
    <w:rsid w:val="00E5551B"/>
    <w:rsid w:val="00E57285"/>
    <w:rsid w:val="00E750A9"/>
    <w:rsid w:val="00E754C5"/>
    <w:rsid w:val="00E7642D"/>
    <w:rsid w:val="00E8178F"/>
    <w:rsid w:val="00E83ADA"/>
    <w:rsid w:val="00E84F96"/>
    <w:rsid w:val="00E85815"/>
    <w:rsid w:val="00E93635"/>
    <w:rsid w:val="00E940FC"/>
    <w:rsid w:val="00E965F7"/>
    <w:rsid w:val="00EB2E97"/>
    <w:rsid w:val="00EB3B95"/>
    <w:rsid w:val="00EB4940"/>
    <w:rsid w:val="00EC049F"/>
    <w:rsid w:val="00EC3BAD"/>
    <w:rsid w:val="00ED1C2E"/>
    <w:rsid w:val="00ED71D3"/>
    <w:rsid w:val="00EE0345"/>
    <w:rsid w:val="00EF6899"/>
    <w:rsid w:val="00F00BE4"/>
    <w:rsid w:val="00F07CC7"/>
    <w:rsid w:val="00F14EEA"/>
    <w:rsid w:val="00F163C5"/>
    <w:rsid w:val="00F16444"/>
    <w:rsid w:val="00F22901"/>
    <w:rsid w:val="00F25D70"/>
    <w:rsid w:val="00F26F55"/>
    <w:rsid w:val="00F37883"/>
    <w:rsid w:val="00F52245"/>
    <w:rsid w:val="00F5238E"/>
    <w:rsid w:val="00F547A8"/>
    <w:rsid w:val="00F5730B"/>
    <w:rsid w:val="00F60482"/>
    <w:rsid w:val="00F66F1A"/>
    <w:rsid w:val="00F751E4"/>
    <w:rsid w:val="00F8517F"/>
    <w:rsid w:val="00F85E3A"/>
    <w:rsid w:val="00F96329"/>
    <w:rsid w:val="00F973F1"/>
    <w:rsid w:val="00FA75D1"/>
    <w:rsid w:val="00FB0403"/>
    <w:rsid w:val="00FB0748"/>
    <w:rsid w:val="00FB6F62"/>
    <w:rsid w:val="00FB7416"/>
    <w:rsid w:val="00FB77B2"/>
    <w:rsid w:val="00FC28B8"/>
    <w:rsid w:val="00FC5273"/>
    <w:rsid w:val="00FC6988"/>
    <w:rsid w:val="00FD13DF"/>
    <w:rsid w:val="00FD2DFB"/>
    <w:rsid w:val="00FD44AE"/>
    <w:rsid w:val="00FE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807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07AD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80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5037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C807AD"/>
    <w:rPr>
      <w:rFonts w:cs="Times New Roman"/>
      <w:vertAlign w:val="superscript"/>
    </w:rPr>
  </w:style>
  <w:style w:type="character" w:customStyle="1" w:styleId="normal-h1">
    <w:name w:val="normal-h1"/>
    <w:basedOn w:val="DefaultParagraphFont"/>
    <w:uiPriority w:val="99"/>
    <w:rsid w:val="00C807AD"/>
    <w:rPr>
      <w:rFonts w:ascii="Times New Roman" w:hAnsi="Times New Roman" w:cs="Times New Roman"/>
      <w:sz w:val="24"/>
      <w:szCs w:val="24"/>
    </w:rPr>
  </w:style>
  <w:style w:type="paragraph" w:customStyle="1" w:styleId="normal-p">
    <w:name w:val="normal-p"/>
    <w:basedOn w:val="Normal"/>
    <w:uiPriority w:val="99"/>
    <w:rsid w:val="00C807A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07AD"/>
    <w:pPr>
      <w:spacing w:before="60" w:after="60" w:line="264" w:lineRule="auto"/>
      <w:ind w:right="-446"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45037"/>
    <w:rPr>
      <w:rFonts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C807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419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uiPriority w:val="99"/>
    <w:semiHidden/>
    <w:rsid w:val="00115287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8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037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B51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D25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87583"/>
    <w:rPr>
      <w:rFonts w:cs="Times New Roma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6048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Revision">
    <w:name w:val="Revision"/>
    <w:hidden/>
    <w:uiPriority w:val="99"/>
    <w:semiHidden/>
    <w:rsid w:val="00077B63"/>
    <w:rPr>
      <w:rFonts w:ascii="Arial" w:eastAsia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BFCC2-B626-40CE-B6C3-E209C332F058}"/>
</file>

<file path=customXml/itemProps2.xml><?xml version="1.0" encoding="utf-8"?>
<ds:datastoreItem xmlns:ds="http://schemas.openxmlformats.org/officeDocument/2006/customXml" ds:itemID="{60116098-25B8-4E8D-98E6-CE4A72811B9A}"/>
</file>

<file path=customXml/itemProps3.xml><?xml version="1.0" encoding="utf-8"?>
<ds:datastoreItem xmlns:ds="http://schemas.openxmlformats.org/officeDocument/2006/customXml" ds:itemID="{1F5C7A7D-1ED4-4260-A860-27ADF3E93CCC}"/>
</file>

<file path=customXml/itemProps4.xml><?xml version="1.0" encoding="utf-8"?>
<ds:datastoreItem xmlns:ds="http://schemas.openxmlformats.org/officeDocument/2006/customXml" ds:itemID="{E5909A89-6358-435A-AEEC-909457EFA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                  CỘNG HOÀ XÃ HỘI CHỦ NGHĨA VIỆT NAM</vt:lpstr>
    </vt:vector>
  </TitlesOfParts>
  <Company>CTC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                  CỘNG HOÀ XÃ HỘI CHỦ NGHĨA VIỆT NAM</dc:title>
  <dc:creator>Tran Thang</dc:creator>
  <cp:lastModifiedBy>Linh</cp:lastModifiedBy>
  <cp:revision>3</cp:revision>
  <cp:lastPrinted>2015-07-30T07:19:00Z</cp:lastPrinted>
  <dcterms:created xsi:type="dcterms:W3CDTF">2015-10-22T03:01:00Z</dcterms:created>
  <dcterms:modified xsi:type="dcterms:W3CDTF">2015-10-22T03:02:00Z</dcterms:modified>
</cp:coreProperties>
</file>