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2" w:type="dxa"/>
        <w:tblInd w:w="799" w:type="dxa"/>
        <w:tblLook w:val="04A0"/>
      </w:tblPr>
      <w:tblGrid>
        <w:gridCol w:w="708"/>
        <w:gridCol w:w="4413"/>
        <w:gridCol w:w="1198"/>
        <w:gridCol w:w="1360"/>
        <w:gridCol w:w="1553"/>
        <w:gridCol w:w="1460"/>
        <w:gridCol w:w="1420"/>
        <w:gridCol w:w="1880"/>
      </w:tblGrid>
      <w:tr w:rsidR="008C00C8" w:rsidRPr="00F6710F" w:rsidTr="006C545B">
        <w:trPr>
          <w:trHeight w:val="330"/>
        </w:trPr>
        <w:tc>
          <w:tcPr>
            <w:tcW w:w="6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Ngân hàng Nhà nước chi nhánh tỉnh, thành phố…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Mẫu biểu 03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BIỂU TỔNG HỢP ĐỀ NGHỊ </w:t>
            </w:r>
            <w:r>
              <w:rPr>
                <w:b/>
                <w:bCs/>
                <w:sz w:val="26"/>
                <w:szCs w:val="26"/>
              </w:rPr>
              <w:t>KHOANH NỢ, XÓA NỢ</w:t>
            </w:r>
          </w:p>
        </w:tc>
      </w:tr>
      <w:tr w:rsidR="008C00C8" w:rsidRPr="00F6710F" w:rsidTr="006C545B">
        <w:trPr>
          <w:trHeight w:val="330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DO NGUYÊN NHÂN KHÁCH QUAN, BẤT KHẢ KHÁNG </w:t>
            </w:r>
            <w:r>
              <w:rPr>
                <w:b/>
                <w:bCs/>
                <w:sz w:val="26"/>
                <w:szCs w:val="26"/>
              </w:rPr>
              <w:t>VÀ THIÊN TAI, DỊCH BỆNH TRÊN PHẠM VI RỘNG</w:t>
            </w: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C00C8" w:rsidRPr="00F6710F" w:rsidTr="006C545B">
        <w:trPr>
          <w:trHeight w:val="330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Đơn vị tính: đồng, nguyên tệ (ngoại tệ lập biểu riêng)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Chi tiết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Số tiền nợ đến ngày bị thiệt hại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khoanh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Dư nợ đề nghị xóa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 xml:space="preserve">Gốc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Lãi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 chức tín dụng 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xã, liên hiệp hợp tác xã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Cá nhân, hộ gia đình, hộ kinh doanh, tổ hợp tác, chủ trang trại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 chức tín dụng 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Doanh nghiệp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Hợp tác xã, liên hiệp hợp tác xã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Cá nhân, hộ gia đình, hộ kinh doanh, tổ hợp tác, chủ trang trại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 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right"/>
              <w:rPr>
                <w:i/>
                <w:iCs/>
                <w:sz w:val="26"/>
                <w:szCs w:val="26"/>
              </w:rPr>
            </w:pPr>
            <w:r w:rsidRPr="00F6710F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Lập biểu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Giám đốc NHNN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Giám đốc Cơ quan TC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F6710F">
              <w:rPr>
                <w:b/>
                <w:bCs/>
                <w:sz w:val="26"/>
                <w:szCs w:val="26"/>
              </w:rPr>
              <w:t>Chủ tịch UBND tỉnh, TP</w:t>
            </w:r>
          </w:p>
        </w:tc>
      </w:tr>
      <w:tr w:rsidR="008C00C8" w:rsidRPr="00F6710F" w:rsidTr="006C545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F6710F" w:rsidRDefault="008C00C8" w:rsidP="006C545B">
            <w:pPr>
              <w:jc w:val="center"/>
              <w:rPr>
                <w:sz w:val="26"/>
                <w:szCs w:val="26"/>
              </w:rPr>
            </w:pPr>
            <w:r w:rsidRPr="00F6710F">
              <w:rPr>
                <w:sz w:val="26"/>
                <w:szCs w:val="26"/>
              </w:rPr>
              <w:t>(Ký tên, đóng dấu)</w:t>
            </w:r>
          </w:p>
        </w:tc>
      </w:tr>
    </w:tbl>
    <w:p w:rsidR="008C00C8" w:rsidRDefault="008C00C8" w:rsidP="008C00C8"/>
    <w:p w:rsidR="008C00C8" w:rsidRDefault="008C00C8" w:rsidP="008C00C8"/>
    <w:p w:rsidR="008C00C8" w:rsidRDefault="008C00C8" w:rsidP="008C00C8"/>
    <w:p w:rsidR="008C00C8" w:rsidRDefault="008C00C8" w:rsidP="008C00C8"/>
    <w:tbl>
      <w:tblPr>
        <w:tblW w:w="13608" w:type="dxa"/>
        <w:tblInd w:w="534" w:type="dxa"/>
        <w:tblLook w:val="04A0"/>
      </w:tblPr>
      <w:tblGrid>
        <w:gridCol w:w="1206"/>
        <w:gridCol w:w="3138"/>
        <w:gridCol w:w="1677"/>
        <w:gridCol w:w="1529"/>
        <w:gridCol w:w="1323"/>
        <w:gridCol w:w="1366"/>
        <w:gridCol w:w="334"/>
        <w:gridCol w:w="1203"/>
        <w:gridCol w:w="266"/>
        <w:gridCol w:w="1566"/>
      </w:tblGrid>
      <w:tr w:rsidR="008C00C8" w:rsidRPr="00365405" w:rsidTr="006C545B">
        <w:trPr>
          <w:trHeight w:val="330"/>
        </w:trPr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lastRenderedPageBreak/>
              <w:t>Tổ chức tín dụng…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right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Mẫu biểu 04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</w:tr>
      <w:tr w:rsidR="008C00C8" w:rsidRPr="00365405" w:rsidTr="006C545B">
        <w:trPr>
          <w:trHeight w:val="330"/>
        </w:trPr>
        <w:tc>
          <w:tcPr>
            <w:tcW w:w="13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BIỂU TỔNG HỢP ĐỀ NGHỊ KHOANH NỢ, XÓA NỢ</w:t>
            </w:r>
          </w:p>
        </w:tc>
      </w:tr>
      <w:tr w:rsidR="008C00C8" w:rsidRPr="00365405" w:rsidTr="006C545B">
        <w:trPr>
          <w:trHeight w:val="330"/>
        </w:trPr>
        <w:tc>
          <w:tcPr>
            <w:tcW w:w="13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 xml:space="preserve">DO NGUYÊN NHÂN KHÁCH QUAN, BẤT KHẢ KHÁNG, THIÊN TAI, DỊCH BỆNH TRÊN PHẠM VI RỘNG </w:t>
            </w:r>
          </w:p>
        </w:tc>
      </w:tr>
      <w:tr w:rsidR="008C00C8" w:rsidRPr="00365405" w:rsidTr="006C545B">
        <w:trPr>
          <w:trHeight w:val="330"/>
        </w:trPr>
        <w:tc>
          <w:tcPr>
            <w:tcW w:w="13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8C00C8" w:rsidRPr="00365405" w:rsidTr="006C545B">
        <w:trPr>
          <w:trHeight w:val="330"/>
        </w:trPr>
        <w:tc>
          <w:tcPr>
            <w:tcW w:w="13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right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Đơn vị tính: đồng, nguyên tệ (ngoại tệ lập biểu riêng)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Chi tiết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Số tiền nợ đến ngày bị thiệt hại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Dư nợ đề nghị khoanh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Dư nợ đề nghị xóa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 xml:space="preserve">Gốc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Lãi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Tỉnh 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Chi nhánh 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Chi nhánh 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Tỉnh 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Chi nhánh 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Chi nhánh 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Tỉnh 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 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i/>
                <w:iCs/>
                <w:sz w:val="26"/>
                <w:szCs w:val="26"/>
              </w:rPr>
            </w:pPr>
            <w:r w:rsidRPr="00365405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Lập biểu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 w:rsidRPr="00365405">
              <w:rPr>
                <w:b/>
                <w:bCs/>
                <w:sz w:val="26"/>
                <w:szCs w:val="26"/>
              </w:rPr>
              <w:t>Kiểm soát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đại diện hợp pháp</w:t>
            </w:r>
          </w:p>
          <w:p w:rsidR="008C00C8" w:rsidRPr="00365405" w:rsidRDefault="008C00C8" w:rsidP="006C5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của TCTD</w:t>
            </w:r>
          </w:p>
        </w:tc>
      </w:tr>
      <w:tr w:rsidR="008C00C8" w:rsidRPr="00365405" w:rsidTr="006C545B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C8" w:rsidRPr="00365405" w:rsidRDefault="008C00C8" w:rsidP="006C545B">
            <w:pPr>
              <w:jc w:val="center"/>
              <w:rPr>
                <w:sz w:val="26"/>
                <w:szCs w:val="26"/>
              </w:rPr>
            </w:pPr>
            <w:r w:rsidRPr="00365405">
              <w:rPr>
                <w:sz w:val="26"/>
                <w:szCs w:val="26"/>
              </w:rPr>
              <w:t>(Ký tên, đóng dấu)</w:t>
            </w:r>
          </w:p>
        </w:tc>
      </w:tr>
    </w:tbl>
    <w:p w:rsidR="008C00C8" w:rsidRDefault="008C00C8" w:rsidP="00CA3282">
      <w:pPr>
        <w:spacing w:before="120" w:after="120"/>
        <w:ind w:firstLine="720"/>
        <w:jc w:val="both"/>
        <w:rPr>
          <w:sz w:val="28"/>
          <w:szCs w:val="28"/>
          <w:lang w:val="nl-NL" w:eastAsia="vi-VN"/>
        </w:rPr>
      </w:pPr>
    </w:p>
    <w:sectPr w:rsidR="008C00C8" w:rsidSect="008C00C8">
      <w:footerReference w:type="even" r:id="rId8"/>
      <w:footerReference w:type="default" r:id="rId9"/>
      <w:pgSz w:w="16834" w:h="11909" w:orient="landscape" w:code="9"/>
      <w:pgMar w:top="993" w:right="964" w:bottom="1134" w:left="907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40" w:rsidRDefault="00390440">
      <w:r>
        <w:separator/>
      </w:r>
    </w:p>
  </w:endnote>
  <w:endnote w:type="continuationSeparator" w:id="1">
    <w:p w:rsidR="00390440" w:rsidRDefault="0039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43" w:rsidRDefault="00BF341C" w:rsidP="00511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8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843" w:rsidRDefault="008C1843" w:rsidP="00D673C8">
    <w:pPr>
      <w:pStyle w:val="Footer"/>
      <w:framePr w:wrap="around" w:vAnchor="text" w:hAnchor="margin" w:xAlign="right" w:y="1"/>
      <w:ind w:right="360"/>
      <w:rPr>
        <w:rStyle w:val="PageNumber"/>
        <w:rFonts w:ascii="Times New Roman" w:hAnsi="Times New Roman"/>
      </w:rPr>
    </w:pPr>
  </w:p>
  <w:p w:rsidR="008C1843" w:rsidRDefault="008C1843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43" w:rsidRPr="00C92E05" w:rsidRDefault="00BF341C" w:rsidP="00D673C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92E05">
      <w:rPr>
        <w:rStyle w:val="PageNumber"/>
        <w:rFonts w:ascii="Times New Roman" w:hAnsi="Times New Roman"/>
        <w:sz w:val="24"/>
        <w:szCs w:val="24"/>
      </w:rPr>
      <w:fldChar w:fldCharType="begin"/>
    </w:r>
    <w:r w:rsidR="008C184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92E05">
      <w:rPr>
        <w:rStyle w:val="PageNumber"/>
        <w:rFonts w:ascii="Times New Roman" w:hAnsi="Times New Roman"/>
        <w:sz w:val="24"/>
        <w:szCs w:val="24"/>
      </w:rPr>
      <w:fldChar w:fldCharType="separate"/>
    </w:r>
    <w:r w:rsidR="007C4E22">
      <w:rPr>
        <w:rStyle w:val="PageNumber"/>
        <w:rFonts w:ascii="Times New Roman" w:hAnsi="Times New Roman"/>
        <w:noProof/>
        <w:sz w:val="24"/>
        <w:szCs w:val="24"/>
      </w:rPr>
      <w:t>2</w:t>
    </w:r>
    <w:r w:rsidRPr="00C92E05">
      <w:rPr>
        <w:rStyle w:val="PageNumber"/>
        <w:rFonts w:ascii="Times New Roman" w:hAnsi="Times New Roman"/>
        <w:sz w:val="24"/>
        <w:szCs w:val="24"/>
      </w:rPr>
      <w:fldChar w:fldCharType="end"/>
    </w:r>
  </w:p>
  <w:p w:rsidR="008C1843" w:rsidRDefault="008C1843" w:rsidP="00D673C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40" w:rsidRDefault="00390440">
      <w:r>
        <w:separator/>
      </w:r>
    </w:p>
  </w:footnote>
  <w:footnote w:type="continuationSeparator" w:id="1">
    <w:p w:rsidR="00390440" w:rsidRDefault="00390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5A"/>
    <w:multiLevelType w:val="hybridMultilevel"/>
    <w:tmpl w:val="CC58F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C09"/>
    <w:multiLevelType w:val="hybridMultilevel"/>
    <w:tmpl w:val="F0F4765A"/>
    <w:lvl w:ilvl="0" w:tplc="F7B8F836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9B2861"/>
    <w:multiLevelType w:val="hybridMultilevel"/>
    <w:tmpl w:val="9E6C0DAE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6255CD4"/>
    <w:multiLevelType w:val="hybridMultilevel"/>
    <w:tmpl w:val="388823BE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CFE655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397CA5"/>
    <w:multiLevelType w:val="hybridMultilevel"/>
    <w:tmpl w:val="380A3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390938"/>
    <w:multiLevelType w:val="hybridMultilevel"/>
    <w:tmpl w:val="2792769C"/>
    <w:lvl w:ilvl="0" w:tplc="EBD4B3C6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142656"/>
    <w:multiLevelType w:val="hybridMultilevel"/>
    <w:tmpl w:val="E4808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7AD"/>
    <w:rsid w:val="000025D8"/>
    <w:rsid w:val="00004EC1"/>
    <w:rsid w:val="00010C5E"/>
    <w:rsid w:val="00012578"/>
    <w:rsid w:val="00014BA6"/>
    <w:rsid w:val="000227E6"/>
    <w:rsid w:val="00022B96"/>
    <w:rsid w:val="00023250"/>
    <w:rsid w:val="000265E5"/>
    <w:rsid w:val="00030647"/>
    <w:rsid w:val="00033094"/>
    <w:rsid w:val="000348D9"/>
    <w:rsid w:val="0003780F"/>
    <w:rsid w:val="00037A96"/>
    <w:rsid w:val="00041952"/>
    <w:rsid w:val="00044E02"/>
    <w:rsid w:val="000451A1"/>
    <w:rsid w:val="00046CDB"/>
    <w:rsid w:val="00050F31"/>
    <w:rsid w:val="00056DBB"/>
    <w:rsid w:val="000635D9"/>
    <w:rsid w:val="000712C6"/>
    <w:rsid w:val="00077129"/>
    <w:rsid w:val="00077B63"/>
    <w:rsid w:val="0008656F"/>
    <w:rsid w:val="00087527"/>
    <w:rsid w:val="0009043C"/>
    <w:rsid w:val="00095644"/>
    <w:rsid w:val="000A066A"/>
    <w:rsid w:val="000B38B5"/>
    <w:rsid w:val="000B5E6C"/>
    <w:rsid w:val="000C480E"/>
    <w:rsid w:val="000E046C"/>
    <w:rsid w:val="000E4846"/>
    <w:rsid w:val="000F3944"/>
    <w:rsid w:val="00107781"/>
    <w:rsid w:val="0011315B"/>
    <w:rsid w:val="00113574"/>
    <w:rsid w:val="00113A87"/>
    <w:rsid w:val="00115287"/>
    <w:rsid w:val="00125A37"/>
    <w:rsid w:val="00127A6D"/>
    <w:rsid w:val="00127D95"/>
    <w:rsid w:val="001345A0"/>
    <w:rsid w:val="0014771B"/>
    <w:rsid w:val="00152C3C"/>
    <w:rsid w:val="00156DB1"/>
    <w:rsid w:val="00172C18"/>
    <w:rsid w:val="0017450C"/>
    <w:rsid w:val="00176831"/>
    <w:rsid w:val="001802CD"/>
    <w:rsid w:val="00181E93"/>
    <w:rsid w:val="00182C9C"/>
    <w:rsid w:val="00184EF4"/>
    <w:rsid w:val="001955FA"/>
    <w:rsid w:val="001976B3"/>
    <w:rsid w:val="001A0F60"/>
    <w:rsid w:val="001A2D87"/>
    <w:rsid w:val="001A3057"/>
    <w:rsid w:val="001B5D5B"/>
    <w:rsid w:val="001B70BB"/>
    <w:rsid w:val="001C206C"/>
    <w:rsid w:val="001C274B"/>
    <w:rsid w:val="001C66D5"/>
    <w:rsid w:val="001D11EF"/>
    <w:rsid w:val="001D652D"/>
    <w:rsid w:val="001E04B3"/>
    <w:rsid w:val="001E2C8A"/>
    <w:rsid w:val="001E2F72"/>
    <w:rsid w:val="001F13F1"/>
    <w:rsid w:val="0020015E"/>
    <w:rsid w:val="00206CBB"/>
    <w:rsid w:val="002229C2"/>
    <w:rsid w:val="00225ADD"/>
    <w:rsid w:val="00230C24"/>
    <w:rsid w:val="0023553A"/>
    <w:rsid w:val="00243D47"/>
    <w:rsid w:val="00251D8D"/>
    <w:rsid w:val="0025590E"/>
    <w:rsid w:val="00256581"/>
    <w:rsid w:val="00256DBA"/>
    <w:rsid w:val="0026023F"/>
    <w:rsid w:val="00261AC5"/>
    <w:rsid w:val="00263471"/>
    <w:rsid w:val="002637EC"/>
    <w:rsid w:val="00263EE1"/>
    <w:rsid w:val="0026421B"/>
    <w:rsid w:val="00265AD8"/>
    <w:rsid w:val="00280C8F"/>
    <w:rsid w:val="002819B9"/>
    <w:rsid w:val="00284C35"/>
    <w:rsid w:val="00292636"/>
    <w:rsid w:val="002A139B"/>
    <w:rsid w:val="002B17D8"/>
    <w:rsid w:val="002B4C92"/>
    <w:rsid w:val="002B7506"/>
    <w:rsid w:val="002C3897"/>
    <w:rsid w:val="002D04D5"/>
    <w:rsid w:val="002D21E9"/>
    <w:rsid w:val="002D6068"/>
    <w:rsid w:val="002E01F2"/>
    <w:rsid w:val="002E40BE"/>
    <w:rsid w:val="002F304C"/>
    <w:rsid w:val="002F55D2"/>
    <w:rsid w:val="003043D8"/>
    <w:rsid w:val="00310E43"/>
    <w:rsid w:val="00314705"/>
    <w:rsid w:val="00315801"/>
    <w:rsid w:val="00325281"/>
    <w:rsid w:val="00325C1B"/>
    <w:rsid w:val="00327F99"/>
    <w:rsid w:val="003314EA"/>
    <w:rsid w:val="00332A92"/>
    <w:rsid w:val="00336E5F"/>
    <w:rsid w:val="00337501"/>
    <w:rsid w:val="0034007A"/>
    <w:rsid w:val="00345233"/>
    <w:rsid w:val="00345499"/>
    <w:rsid w:val="00345988"/>
    <w:rsid w:val="0035590B"/>
    <w:rsid w:val="00363C43"/>
    <w:rsid w:val="003723F6"/>
    <w:rsid w:val="0038117C"/>
    <w:rsid w:val="00382A3F"/>
    <w:rsid w:val="00383BF7"/>
    <w:rsid w:val="0038624E"/>
    <w:rsid w:val="0038666A"/>
    <w:rsid w:val="00387351"/>
    <w:rsid w:val="00390440"/>
    <w:rsid w:val="00397358"/>
    <w:rsid w:val="003A0CA1"/>
    <w:rsid w:val="003A4447"/>
    <w:rsid w:val="003B0762"/>
    <w:rsid w:val="003B1C32"/>
    <w:rsid w:val="003B5A4C"/>
    <w:rsid w:val="003C1592"/>
    <w:rsid w:val="003C5FD1"/>
    <w:rsid w:val="003C6FE6"/>
    <w:rsid w:val="003E05B8"/>
    <w:rsid w:val="003E679A"/>
    <w:rsid w:val="003F661C"/>
    <w:rsid w:val="004003C7"/>
    <w:rsid w:val="00402028"/>
    <w:rsid w:val="0040532F"/>
    <w:rsid w:val="004063DA"/>
    <w:rsid w:val="004155B1"/>
    <w:rsid w:val="00415808"/>
    <w:rsid w:val="0041595B"/>
    <w:rsid w:val="004201A5"/>
    <w:rsid w:val="004217CC"/>
    <w:rsid w:val="00422259"/>
    <w:rsid w:val="00426BDB"/>
    <w:rsid w:val="00437D65"/>
    <w:rsid w:val="0044018B"/>
    <w:rsid w:val="00441050"/>
    <w:rsid w:val="004414DB"/>
    <w:rsid w:val="00450309"/>
    <w:rsid w:val="0045231E"/>
    <w:rsid w:val="00457E1F"/>
    <w:rsid w:val="00460BDC"/>
    <w:rsid w:val="00462F8A"/>
    <w:rsid w:val="00463B61"/>
    <w:rsid w:val="00470823"/>
    <w:rsid w:val="0047485C"/>
    <w:rsid w:val="00476297"/>
    <w:rsid w:val="004765D9"/>
    <w:rsid w:val="0048060A"/>
    <w:rsid w:val="00485387"/>
    <w:rsid w:val="0048553E"/>
    <w:rsid w:val="00486963"/>
    <w:rsid w:val="004931EC"/>
    <w:rsid w:val="004A4B42"/>
    <w:rsid w:val="004B02F9"/>
    <w:rsid w:val="004B3D49"/>
    <w:rsid w:val="004B54B1"/>
    <w:rsid w:val="004B5808"/>
    <w:rsid w:val="004B5B88"/>
    <w:rsid w:val="004C1E6F"/>
    <w:rsid w:val="004D0AC5"/>
    <w:rsid w:val="004D3FB0"/>
    <w:rsid w:val="004E198F"/>
    <w:rsid w:val="004E2620"/>
    <w:rsid w:val="004E513F"/>
    <w:rsid w:val="004E564E"/>
    <w:rsid w:val="004E608E"/>
    <w:rsid w:val="004F02F4"/>
    <w:rsid w:val="004F3C4D"/>
    <w:rsid w:val="00505E11"/>
    <w:rsid w:val="00511432"/>
    <w:rsid w:val="0052260C"/>
    <w:rsid w:val="00531C4A"/>
    <w:rsid w:val="00540936"/>
    <w:rsid w:val="00544535"/>
    <w:rsid w:val="00544785"/>
    <w:rsid w:val="00546A64"/>
    <w:rsid w:val="0054738E"/>
    <w:rsid w:val="005505BC"/>
    <w:rsid w:val="005607F7"/>
    <w:rsid w:val="0057384A"/>
    <w:rsid w:val="00575ED2"/>
    <w:rsid w:val="00581C74"/>
    <w:rsid w:val="0058394C"/>
    <w:rsid w:val="00590FAD"/>
    <w:rsid w:val="005A16BC"/>
    <w:rsid w:val="005A3F86"/>
    <w:rsid w:val="005A6692"/>
    <w:rsid w:val="005B549C"/>
    <w:rsid w:val="005C12C3"/>
    <w:rsid w:val="005D3A5E"/>
    <w:rsid w:val="005D75AD"/>
    <w:rsid w:val="005D772B"/>
    <w:rsid w:val="005E5A68"/>
    <w:rsid w:val="005F32E6"/>
    <w:rsid w:val="005F3E93"/>
    <w:rsid w:val="005F44C9"/>
    <w:rsid w:val="005F6684"/>
    <w:rsid w:val="005F7A17"/>
    <w:rsid w:val="00605490"/>
    <w:rsid w:val="00611F1C"/>
    <w:rsid w:val="0061391E"/>
    <w:rsid w:val="00620A74"/>
    <w:rsid w:val="00623265"/>
    <w:rsid w:val="00631450"/>
    <w:rsid w:val="00642A0E"/>
    <w:rsid w:val="00643BD4"/>
    <w:rsid w:val="00643CFC"/>
    <w:rsid w:val="00651DAE"/>
    <w:rsid w:val="00660F03"/>
    <w:rsid w:val="006705A8"/>
    <w:rsid w:val="00671F14"/>
    <w:rsid w:val="00674F32"/>
    <w:rsid w:val="006750D1"/>
    <w:rsid w:val="00675D23"/>
    <w:rsid w:val="006818B8"/>
    <w:rsid w:val="00682907"/>
    <w:rsid w:val="00687EFB"/>
    <w:rsid w:val="00692972"/>
    <w:rsid w:val="00695DA9"/>
    <w:rsid w:val="006A650A"/>
    <w:rsid w:val="006A689D"/>
    <w:rsid w:val="006B52C8"/>
    <w:rsid w:val="006C35D3"/>
    <w:rsid w:val="006C545B"/>
    <w:rsid w:val="006D1FFD"/>
    <w:rsid w:val="006D6BDE"/>
    <w:rsid w:val="006E2A9D"/>
    <w:rsid w:val="006E3B01"/>
    <w:rsid w:val="006E65BC"/>
    <w:rsid w:val="006F7679"/>
    <w:rsid w:val="007003BF"/>
    <w:rsid w:val="00706726"/>
    <w:rsid w:val="007075B4"/>
    <w:rsid w:val="007162B8"/>
    <w:rsid w:val="007169D4"/>
    <w:rsid w:val="00723F26"/>
    <w:rsid w:val="0072427B"/>
    <w:rsid w:val="00724339"/>
    <w:rsid w:val="00733215"/>
    <w:rsid w:val="0073424B"/>
    <w:rsid w:val="007348CD"/>
    <w:rsid w:val="00734BB5"/>
    <w:rsid w:val="00743CB8"/>
    <w:rsid w:val="00743D4D"/>
    <w:rsid w:val="00750A98"/>
    <w:rsid w:val="00755FA0"/>
    <w:rsid w:val="00760AED"/>
    <w:rsid w:val="00761F1C"/>
    <w:rsid w:val="00763A04"/>
    <w:rsid w:val="0077071D"/>
    <w:rsid w:val="0077416F"/>
    <w:rsid w:val="0077441B"/>
    <w:rsid w:val="00775E26"/>
    <w:rsid w:val="00782AFE"/>
    <w:rsid w:val="00785512"/>
    <w:rsid w:val="007874A6"/>
    <w:rsid w:val="007930FD"/>
    <w:rsid w:val="00794A37"/>
    <w:rsid w:val="007A1CA1"/>
    <w:rsid w:val="007A3A32"/>
    <w:rsid w:val="007A4ADC"/>
    <w:rsid w:val="007C117C"/>
    <w:rsid w:val="007C3587"/>
    <w:rsid w:val="007C4E22"/>
    <w:rsid w:val="007D3023"/>
    <w:rsid w:val="007D45D9"/>
    <w:rsid w:val="007E08D0"/>
    <w:rsid w:val="007E6A4B"/>
    <w:rsid w:val="007F26CB"/>
    <w:rsid w:val="007F2BCD"/>
    <w:rsid w:val="007F61C5"/>
    <w:rsid w:val="007F6E38"/>
    <w:rsid w:val="007F7006"/>
    <w:rsid w:val="00802DFA"/>
    <w:rsid w:val="00812B6B"/>
    <w:rsid w:val="00813349"/>
    <w:rsid w:val="008155C8"/>
    <w:rsid w:val="0081581A"/>
    <w:rsid w:val="00817D05"/>
    <w:rsid w:val="00822347"/>
    <w:rsid w:val="008254A8"/>
    <w:rsid w:val="00826116"/>
    <w:rsid w:val="00827332"/>
    <w:rsid w:val="00827D91"/>
    <w:rsid w:val="00832658"/>
    <w:rsid w:val="00833301"/>
    <w:rsid w:val="008412BE"/>
    <w:rsid w:val="00841B56"/>
    <w:rsid w:val="0085121F"/>
    <w:rsid w:val="0085689A"/>
    <w:rsid w:val="00860C7D"/>
    <w:rsid w:val="00864396"/>
    <w:rsid w:val="008644C5"/>
    <w:rsid w:val="00864C21"/>
    <w:rsid w:val="00873133"/>
    <w:rsid w:val="008766B2"/>
    <w:rsid w:val="00880980"/>
    <w:rsid w:val="00883A49"/>
    <w:rsid w:val="0089069A"/>
    <w:rsid w:val="00894F31"/>
    <w:rsid w:val="008969FB"/>
    <w:rsid w:val="008A0699"/>
    <w:rsid w:val="008A2B01"/>
    <w:rsid w:val="008A64A9"/>
    <w:rsid w:val="008C00C8"/>
    <w:rsid w:val="008C1843"/>
    <w:rsid w:val="008C456C"/>
    <w:rsid w:val="008C4E7C"/>
    <w:rsid w:val="008C7003"/>
    <w:rsid w:val="008D11E8"/>
    <w:rsid w:val="008E0044"/>
    <w:rsid w:val="008F64A5"/>
    <w:rsid w:val="008F7E93"/>
    <w:rsid w:val="00901180"/>
    <w:rsid w:val="00916C40"/>
    <w:rsid w:val="00921BA4"/>
    <w:rsid w:val="00925798"/>
    <w:rsid w:val="00927307"/>
    <w:rsid w:val="00927A20"/>
    <w:rsid w:val="00927CE7"/>
    <w:rsid w:val="0093121C"/>
    <w:rsid w:val="009365C4"/>
    <w:rsid w:val="009370B6"/>
    <w:rsid w:val="00937169"/>
    <w:rsid w:val="0094279F"/>
    <w:rsid w:val="009440EE"/>
    <w:rsid w:val="00945037"/>
    <w:rsid w:val="00956F8C"/>
    <w:rsid w:val="00965135"/>
    <w:rsid w:val="009711FD"/>
    <w:rsid w:val="0097154B"/>
    <w:rsid w:val="009745FD"/>
    <w:rsid w:val="009931B3"/>
    <w:rsid w:val="00993DF8"/>
    <w:rsid w:val="00994330"/>
    <w:rsid w:val="009A018A"/>
    <w:rsid w:val="009A1A5C"/>
    <w:rsid w:val="009B3D5F"/>
    <w:rsid w:val="009B4036"/>
    <w:rsid w:val="009B4EB6"/>
    <w:rsid w:val="009C3518"/>
    <w:rsid w:val="009C7668"/>
    <w:rsid w:val="009C798F"/>
    <w:rsid w:val="009D2817"/>
    <w:rsid w:val="009D3C1C"/>
    <w:rsid w:val="009D5D53"/>
    <w:rsid w:val="009D764E"/>
    <w:rsid w:val="009E1CA0"/>
    <w:rsid w:val="009E2044"/>
    <w:rsid w:val="009E320F"/>
    <w:rsid w:val="009E6B6C"/>
    <w:rsid w:val="009F4E49"/>
    <w:rsid w:val="00A0109B"/>
    <w:rsid w:val="00A0590A"/>
    <w:rsid w:val="00A07CEF"/>
    <w:rsid w:val="00A07D9A"/>
    <w:rsid w:val="00A120D6"/>
    <w:rsid w:val="00A16E5D"/>
    <w:rsid w:val="00A2052B"/>
    <w:rsid w:val="00A21C9B"/>
    <w:rsid w:val="00A269A6"/>
    <w:rsid w:val="00A32DF9"/>
    <w:rsid w:val="00A42D98"/>
    <w:rsid w:val="00A46650"/>
    <w:rsid w:val="00A500FC"/>
    <w:rsid w:val="00A5546C"/>
    <w:rsid w:val="00A80D74"/>
    <w:rsid w:val="00A84596"/>
    <w:rsid w:val="00A84DF9"/>
    <w:rsid w:val="00A8540C"/>
    <w:rsid w:val="00A87583"/>
    <w:rsid w:val="00AA0AD8"/>
    <w:rsid w:val="00AA2831"/>
    <w:rsid w:val="00AA2D82"/>
    <w:rsid w:val="00AA5B2C"/>
    <w:rsid w:val="00AB68BB"/>
    <w:rsid w:val="00AC031A"/>
    <w:rsid w:val="00AC0683"/>
    <w:rsid w:val="00AD741A"/>
    <w:rsid w:val="00AD7793"/>
    <w:rsid w:val="00AE1E6F"/>
    <w:rsid w:val="00AE2532"/>
    <w:rsid w:val="00AE69D0"/>
    <w:rsid w:val="00AE76EE"/>
    <w:rsid w:val="00AF01A5"/>
    <w:rsid w:val="00AF089D"/>
    <w:rsid w:val="00B044FD"/>
    <w:rsid w:val="00B05521"/>
    <w:rsid w:val="00B0664D"/>
    <w:rsid w:val="00B14577"/>
    <w:rsid w:val="00B30018"/>
    <w:rsid w:val="00B30E05"/>
    <w:rsid w:val="00B35AEF"/>
    <w:rsid w:val="00B426E5"/>
    <w:rsid w:val="00B42F40"/>
    <w:rsid w:val="00B45012"/>
    <w:rsid w:val="00B4609E"/>
    <w:rsid w:val="00B46C49"/>
    <w:rsid w:val="00B511E7"/>
    <w:rsid w:val="00B5120C"/>
    <w:rsid w:val="00B60EB1"/>
    <w:rsid w:val="00B60F35"/>
    <w:rsid w:val="00B6283D"/>
    <w:rsid w:val="00B65AD5"/>
    <w:rsid w:val="00B736D6"/>
    <w:rsid w:val="00B804B5"/>
    <w:rsid w:val="00B87559"/>
    <w:rsid w:val="00B91A74"/>
    <w:rsid w:val="00B91B32"/>
    <w:rsid w:val="00B93A75"/>
    <w:rsid w:val="00B9558B"/>
    <w:rsid w:val="00BA7551"/>
    <w:rsid w:val="00BB0281"/>
    <w:rsid w:val="00BB0991"/>
    <w:rsid w:val="00BB1871"/>
    <w:rsid w:val="00BB749D"/>
    <w:rsid w:val="00BD36A4"/>
    <w:rsid w:val="00BD3A35"/>
    <w:rsid w:val="00BE2D01"/>
    <w:rsid w:val="00BF0FF9"/>
    <w:rsid w:val="00BF2E6A"/>
    <w:rsid w:val="00BF341C"/>
    <w:rsid w:val="00BF4009"/>
    <w:rsid w:val="00BF56ED"/>
    <w:rsid w:val="00C1374A"/>
    <w:rsid w:val="00C14809"/>
    <w:rsid w:val="00C16E6A"/>
    <w:rsid w:val="00C251D7"/>
    <w:rsid w:val="00C409B0"/>
    <w:rsid w:val="00C40A0B"/>
    <w:rsid w:val="00C4113D"/>
    <w:rsid w:val="00C44F4A"/>
    <w:rsid w:val="00C511CF"/>
    <w:rsid w:val="00C511D4"/>
    <w:rsid w:val="00C54E75"/>
    <w:rsid w:val="00C56B1C"/>
    <w:rsid w:val="00C65EF5"/>
    <w:rsid w:val="00C71272"/>
    <w:rsid w:val="00C7279A"/>
    <w:rsid w:val="00C745EB"/>
    <w:rsid w:val="00C807AD"/>
    <w:rsid w:val="00C82079"/>
    <w:rsid w:val="00C85013"/>
    <w:rsid w:val="00C868B0"/>
    <w:rsid w:val="00C90952"/>
    <w:rsid w:val="00C911E7"/>
    <w:rsid w:val="00C92E05"/>
    <w:rsid w:val="00CA3282"/>
    <w:rsid w:val="00CA5135"/>
    <w:rsid w:val="00CB74C2"/>
    <w:rsid w:val="00CC0B8F"/>
    <w:rsid w:val="00CC0CA6"/>
    <w:rsid w:val="00CC4422"/>
    <w:rsid w:val="00CD36AA"/>
    <w:rsid w:val="00CD63E7"/>
    <w:rsid w:val="00CE1EAE"/>
    <w:rsid w:val="00CE1F18"/>
    <w:rsid w:val="00CE218E"/>
    <w:rsid w:val="00CF23BA"/>
    <w:rsid w:val="00D17396"/>
    <w:rsid w:val="00D21136"/>
    <w:rsid w:val="00D25B45"/>
    <w:rsid w:val="00D30364"/>
    <w:rsid w:val="00D41BBC"/>
    <w:rsid w:val="00D4358A"/>
    <w:rsid w:val="00D53FA2"/>
    <w:rsid w:val="00D54550"/>
    <w:rsid w:val="00D627AF"/>
    <w:rsid w:val="00D65829"/>
    <w:rsid w:val="00D673C8"/>
    <w:rsid w:val="00D705F6"/>
    <w:rsid w:val="00D70F50"/>
    <w:rsid w:val="00D74689"/>
    <w:rsid w:val="00D77D0D"/>
    <w:rsid w:val="00D80389"/>
    <w:rsid w:val="00D8425A"/>
    <w:rsid w:val="00D86BE9"/>
    <w:rsid w:val="00D924ED"/>
    <w:rsid w:val="00DA0363"/>
    <w:rsid w:val="00DA0B65"/>
    <w:rsid w:val="00DA1B73"/>
    <w:rsid w:val="00DA26CD"/>
    <w:rsid w:val="00DA4827"/>
    <w:rsid w:val="00DA71AA"/>
    <w:rsid w:val="00DB7F28"/>
    <w:rsid w:val="00DC38B2"/>
    <w:rsid w:val="00DD1066"/>
    <w:rsid w:val="00DE105A"/>
    <w:rsid w:val="00DE652D"/>
    <w:rsid w:val="00DF3C4F"/>
    <w:rsid w:val="00DF5157"/>
    <w:rsid w:val="00DF7CBA"/>
    <w:rsid w:val="00E0090E"/>
    <w:rsid w:val="00E0476C"/>
    <w:rsid w:val="00E201CC"/>
    <w:rsid w:val="00E2115E"/>
    <w:rsid w:val="00E21F5B"/>
    <w:rsid w:val="00E32BE6"/>
    <w:rsid w:val="00E3465B"/>
    <w:rsid w:val="00E35A2D"/>
    <w:rsid w:val="00E374B8"/>
    <w:rsid w:val="00E414B7"/>
    <w:rsid w:val="00E54306"/>
    <w:rsid w:val="00E5551B"/>
    <w:rsid w:val="00E57285"/>
    <w:rsid w:val="00E750A9"/>
    <w:rsid w:val="00E754C5"/>
    <w:rsid w:val="00E7642D"/>
    <w:rsid w:val="00E8178F"/>
    <w:rsid w:val="00E83ADA"/>
    <w:rsid w:val="00E84F96"/>
    <w:rsid w:val="00E85815"/>
    <w:rsid w:val="00E93635"/>
    <w:rsid w:val="00E940FC"/>
    <w:rsid w:val="00E965F7"/>
    <w:rsid w:val="00EB2E97"/>
    <w:rsid w:val="00EB3B95"/>
    <w:rsid w:val="00EB4940"/>
    <w:rsid w:val="00EC049F"/>
    <w:rsid w:val="00EC3BAD"/>
    <w:rsid w:val="00ED1C2E"/>
    <w:rsid w:val="00ED71D3"/>
    <w:rsid w:val="00EE0345"/>
    <w:rsid w:val="00EF6899"/>
    <w:rsid w:val="00F00BE4"/>
    <w:rsid w:val="00F07CC7"/>
    <w:rsid w:val="00F14EEA"/>
    <w:rsid w:val="00F163C5"/>
    <w:rsid w:val="00F16444"/>
    <w:rsid w:val="00F22901"/>
    <w:rsid w:val="00F25D70"/>
    <w:rsid w:val="00F26F55"/>
    <w:rsid w:val="00F37883"/>
    <w:rsid w:val="00F52245"/>
    <w:rsid w:val="00F5238E"/>
    <w:rsid w:val="00F547A8"/>
    <w:rsid w:val="00F5730B"/>
    <w:rsid w:val="00F60482"/>
    <w:rsid w:val="00F66F1A"/>
    <w:rsid w:val="00F751E4"/>
    <w:rsid w:val="00F8517F"/>
    <w:rsid w:val="00F85E3A"/>
    <w:rsid w:val="00F96329"/>
    <w:rsid w:val="00F973F1"/>
    <w:rsid w:val="00FA75D1"/>
    <w:rsid w:val="00FB0403"/>
    <w:rsid w:val="00FB0748"/>
    <w:rsid w:val="00FB6F62"/>
    <w:rsid w:val="00FB7416"/>
    <w:rsid w:val="00FB77B2"/>
    <w:rsid w:val="00FC28B8"/>
    <w:rsid w:val="00FC5273"/>
    <w:rsid w:val="00FC6988"/>
    <w:rsid w:val="00FD13DF"/>
    <w:rsid w:val="00FD2DFB"/>
    <w:rsid w:val="00FD44AE"/>
    <w:rsid w:val="00FE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807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07AD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80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5037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C807AD"/>
    <w:rPr>
      <w:rFonts w:cs="Times New Roman"/>
      <w:vertAlign w:val="superscript"/>
    </w:rPr>
  </w:style>
  <w:style w:type="character" w:customStyle="1" w:styleId="normal-h1">
    <w:name w:val="normal-h1"/>
    <w:basedOn w:val="DefaultParagraphFont"/>
    <w:uiPriority w:val="99"/>
    <w:rsid w:val="00C807AD"/>
    <w:rPr>
      <w:rFonts w:ascii="Times New Roman" w:hAnsi="Times New Roman" w:cs="Times New Roman"/>
      <w:sz w:val="24"/>
      <w:szCs w:val="24"/>
    </w:rPr>
  </w:style>
  <w:style w:type="paragraph" w:customStyle="1" w:styleId="normal-p">
    <w:name w:val="normal-p"/>
    <w:basedOn w:val="Normal"/>
    <w:uiPriority w:val="99"/>
    <w:rsid w:val="00C807A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07AD"/>
    <w:pPr>
      <w:spacing w:before="60" w:after="60" w:line="264" w:lineRule="auto"/>
      <w:ind w:right="-446"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45037"/>
    <w:rPr>
      <w:rFonts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C807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419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uiPriority w:val="99"/>
    <w:semiHidden/>
    <w:rsid w:val="00115287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8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037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B51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503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D25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87583"/>
    <w:rPr>
      <w:rFonts w:cs="Times New Roma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6048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Revision">
    <w:name w:val="Revision"/>
    <w:hidden/>
    <w:uiPriority w:val="99"/>
    <w:semiHidden/>
    <w:rsid w:val="00077B63"/>
    <w:rPr>
      <w:rFonts w:ascii="Arial" w:eastAsia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BFCC2-B626-40CE-B6C3-E209C332F058}"/>
</file>

<file path=customXml/itemProps2.xml><?xml version="1.0" encoding="utf-8"?>
<ds:datastoreItem xmlns:ds="http://schemas.openxmlformats.org/officeDocument/2006/customXml" ds:itemID="{A049018F-57A8-45E4-9396-8AF733E27FC1}"/>
</file>

<file path=customXml/itemProps3.xml><?xml version="1.0" encoding="utf-8"?>
<ds:datastoreItem xmlns:ds="http://schemas.openxmlformats.org/officeDocument/2006/customXml" ds:itemID="{0471DB14-7D68-4B82-8454-DCFC16B8E4F7}"/>
</file>

<file path=customXml/itemProps4.xml><?xml version="1.0" encoding="utf-8"?>
<ds:datastoreItem xmlns:ds="http://schemas.openxmlformats.org/officeDocument/2006/customXml" ds:itemID="{142608A9-0012-46FB-9B7A-17CC881CA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                  CỘNG HOÀ XÃ HỘI CHỦ NGHĨA VIỆT NAM</vt:lpstr>
    </vt:vector>
  </TitlesOfParts>
  <Company>CTC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                  CỘNG HOÀ XÃ HỘI CHỦ NGHĨA VIỆT NAM</dc:title>
  <dc:creator>Tran Thang</dc:creator>
  <cp:lastModifiedBy>Linh</cp:lastModifiedBy>
  <cp:revision>3</cp:revision>
  <cp:lastPrinted>2015-07-30T07:19:00Z</cp:lastPrinted>
  <dcterms:created xsi:type="dcterms:W3CDTF">2015-10-22T03:04:00Z</dcterms:created>
  <dcterms:modified xsi:type="dcterms:W3CDTF">2015-10-22T03:05:00Z</dcterms:modified>
</cp:coreProperties>
</file>