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B330" w14:textId="77777777" w:rsidR="001700E6" w:rsidRPr="00DE5144" w:rsidRDefault="001700E6" w:rsidP="001700E6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</w:rPr>
      </w:pPr>
      <w:bookmarkStart w:id="0" w:name="chuong_phuluc_7"/>
      <w:r w:rsidRPr="00DE5144">
        <w:rPr>
          <w:rFonts w:eastAsia="Calibri" w:cs="Times New Roman"/>
          <w:b/>
          <w:szCs w:val="28"/>
        </w:rPr>
        <w:t>PHỤ LỤC VII</w:t>
      </w:r>
      <w:bookmarkEnd w:id="0"/>
    </w:p>
    <w:p w14:paraId="24A31EDE" w14:textId="77777777" w:rsidR="001700E6" w:rsidRPr="00DE5144" w:rsidRDefault="001700E6" w:rsidP="001700E6">
      <w:pPr>
        <w:tabs>
          <w:tab w:val="right" w:leader="dot" w:pos="8640"/>
        </w:tabs>
        <w:jc w:val="center"/>
        <w:rPr>
          <w:rFonts w:eastAsia="Calibri" w:cs="Times New Roman"/>
          <w:szCs w:val="28"/>
        </w:rPr>
      </w:pPr>
      <w:bookmarkStart w:id="1" w:name="chuong_phuluc_7_name"/>
      <w:r w:rsidRPr="00DE5144">
        <w:rPr>
          <w:rFonts w:eastAsia="Calibri" w:cs="Times New Roman"/>
          <w:szCs w:val="28"/>
        </w:rPr>
        <w:t>MẪU GIẤY CAM KẾT ĐĂNG KÝ LƯU HÀNH</w:t>
      </w:r>
      <w:bookmarkEnd w:id="1"/>
      <w:r w:rsidRPr="00DE5144">
        <w:rPr>
          <w:rFonts w:eastAsia="Calibri" w:cs="Times New Roman"/>
          <w:szCs w:val="28"/>
        </w:rPr>
        <w:br/>
      </w:r>
      <w:r w:rsidRPr="00DE5144">
        <w:rPr>
          <w:rFonts w:eastAsia="Calibri" w:cs="Times New Roman"/>
          <w:i/>
          <w:szCs w:val="28"/>
        </w:rPr>
        <w:t>(Ban hành kèm theo Thông tư số 13/2016/TT-BNNPTNT ngày 02 tháng 6 năm 2016 của Bộ Nông nghiệp và Phát triển nông thôn)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666"/>
        <w:gridCol w:w="5832"/>
      </w:tblGrid>
      <w:tr w:rsidR="001700E6" w:rsidRPr="00DE5144" w14:paraId="023DB10E" w14:textId="77777777" w:rsidTr="00F34F68">
        <w:tc>
          <w:tcPr>
            <w:tcW w:w="3666" w:type="dxa"/>
          </w:tcPr>
          <w:p w14:paraId="20E3E9BE" w14:textId="77777777" w:rsidR="001700E6" w:rsidRPr="00DE5144" w:rsidRDefault="001700E6" w:rsidP="00F34F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E5144">
              <w:rPr>
                <w:rFonts w:eastAsia="Calibri" w:cs="Times New Roman"/>
                <w:b/>
                <w:szCs w:val="28"/>
              </w:rPr>
              <w:t>TÊN TỔ CHỨC, CÁ NHÂN</w:t>
            </w:r>
            <w:r w:rsidRPr="00DE5144">
              <w:rPr>
                <w:rFonts w:eastAsia="Calibri" w:cs="Times New Roman"/>
                <w:b/>
                <w:szCs w:val="28"/>
              </w:rPr>
              <w:br/>
              <w:t>-------</w:t>
            </w:r>
          </w:p>
        </w:tc>
        <w:tc>
          <w:tcPr>
            <w:tcW w:w="5832" w:type="dxa"/>
          </w:tcPr>
          <w:p w14:paraId="628ACF40" w14:textId="77777777" w:rsidR="001700E6" w:rsidRPr="00DE5144" w:rsidRDefault="001700E6" w:rsidP="00F34F6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  <w:r w:rsidRPr="00DE5144">
              <w:rPr>
                <w:rFonts w:eastAsia="Calibri" w:cs="Times New Roman"/>
                <w:b/>
                <w:sz w:val="20"/>
                <w:szCs w:val="28"/>
              </w:rPr>
              <w:br/>
            </w:r>
            <w:r w:rsidRPr="00DE5144">
              <w:rPr>
                <w:rFonts w:eastAsia="Calibri" w:cs="Times New Roman"/>
                <w:b/>
                <w:sz w:val="26"/>
                <w:szCs w:val="28"/>
              </w:rPr>
              <w:t xml:space="preserve">Độc lập - Tự do - Hạnh phúc </w:t>
            </w:r>
            <w:r w:rsidRPr="00DE5144">
              <w:rPr>
                <w:rFonts w:eastAsia="Calibri" w:cs="Times New Roman"/>
                <w:b/>
                <w:sz w:val="26"/>
                <w:szCs w:val="28"/>
              </w:rPr>
              <w:br/>
            </w:r>
            <w:r w:rsidRPr="00DE5144">
              <w:rPr>
                <w:rFonts w:eastAsia="Calibri" w:cs="Times New Roman"/>
                <w:b/>
                <w:szCs w:val="28"/>
              </w:rPr>
              <w:t>---------------</w:t>
            </w:r>
          </w:p>
        </w:tc>
      </w:tr>
      <w:tr w:rsidR="001700E6" w:rsidRPr="00DE5144" w14:paraId="171AB222" w14:textId="77777777" w:rsidTr="00F34F68">
        <w:tc>
          <w:tcPr>
            <w:tcW w:w="3666" w:type="dxa"/>
          </w:tcPr>
          <w:p w14:paraId="13BE21A8" w14:textId="77777777" w:rsidR="001700E6" w:rsidRPr="00DE5144" w:rsidRDefault="001700E6" w:rsidP="00F34F6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Số: ……../ĐK-CT</w:t>
            </w:r>
          </w:p>
        </w:tc>
        <w:tc>
          <w:tcPr>
            <w:tcW w:w="5832" w:type="dxa"/>
          </w:tcPr>
          <w:p w14:paraId="001DED06" w14:textId="77777777" w:rsidR="001700E6" w:rsidRPr="00DE5144" w:rsidRDefault="001700E6" w:rsidP="00F34F68">
            <w:pPr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  <w:r w:rsidRPr="00DE5144">
              <w:rPr>
                <w:rFonts w:eastAsia="Calibri" w:cs="Times New Roman"/>
                <w:i/>
                <w:szCs w:val="28"/>
              </w:rPr>
              <w:t>(Địa danh), ngày …. tháng …. năm ….</w:t>
            </w:r>
          </w:p>
        </w:tc>
      </w:tr>
    </w:tbl>
    <w:p w14:paraId="7630899B" w14:textId="77777777" w:rsidR="001700E6" w:rsidRPr="00DE5144" w:rsidRDefault="001700E6" w:rsidP="001700E6">
      <w:pPr>
        <w:tabs>
          <w:tab w:val="right" w:leader="dot" w:pos="8640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GIẤY CAM KẾT</w:t>
      </w:r>
    </w:p>
    <w:p w14:paraId="3F1C03EA" w14:textId="77777777" w:rsidR="001700E6" w:rsidRPr="00DE5144" w:rsidRDefault="001700E6" w:rsidP="001700E6">
      <w:pPr>
        <w:tabs>
          <w:tab w:val="right" w:leader="dot" w:pos="8640"/>
        </w:tabs>
        <w:spacing w:before="120" w:after="120" w:line="240" w:lineRule="auto"/>
        <w:jc w:val="center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Kính gửi: Cục Thú y</w:t>
      </w:r>
    </w:p>
    <w:p w14:paraId="30CEF6C2" w14:textId="77777777" w:rsidR="001700E6" w:rsidRPr="00DE5144" w:rsidRDefault="001700E6" w:rsidP="001700E6">
      <w:pPr>
        <w:tabs>
          <w:tab w:val="right" w:leader="dot" w:pos="8640"/>
        </w:tabs>
        <w:spacing w:before="120" w:after="12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DE5144">
        <w:rPr>
          <w:rFonts w:eastAsia="Calibri" w:cs="Times New Roman"/>
          <w:szCs w:val="28"/>
        </w:rPr>
        <w:t>Căn cứ Luật sở hữu trí tuệ;</w:t>
      </w:r>
    </w:p>
    <w:p w14:paraId="0EDD46A6" w14:textId="77777777" w:rsidR="001700E6" w:rsidRPr="00DE5144" w:rsidRDefault="001700E6" w:rsidP="001700E6">
      <w:pPr>
        <w:tabs>
          <w:tab w:val="right" w:leader="dot" w:pos="8640"/>
        </w:tabs>
        <w:spacing w:before="120" w:after="12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</w:t>
      </w:r>
      <w:r w:rsidRPr="00DE5144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</w:t>
      </w:r>
      <w:r w:rsidRPr="00DE5144">
        <w:rPr>
          <w:rFonts w:eastAsia="Calibri" w:cs="Times New Roman"/>
          <w:szCs w:val="28"/>
          <w:lang w:val="vi-VN"/>
        </w:rPr>
        <w:t>;</w:t>
      </w:r>
    </w:p>
    <w:p w14:paraId="59EBFD6F" w14:textId="77777777" w:rsidR="001700E6" w:rsidRPr="006B4D70" w:rsidRDefault="001700E6" w:rsidP="001700E6">
      <w:pPr>
        <w:spacing w:before="120" w:after="12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</w:t>
      </w:r>
      <w:r w:rsidRPr="006B4D70">
        <w:rPr>
          <w:rFonts w:eastAsia="Calibri" w:cs="Times New Roman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14:paraId="4D666ED4" w14:textId="77777777" w:rsidR="001700E6" w:rsidRPr="00DE5144" w:rsidRDefault="001700E6" w:rsidP="001700E6">
      <w:pPr>
        <w:spacing w:before="40"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TỔ CHỨC, CÁ NHÂN ĐĂNG KÝ LƯU HÀNH:</w:t>
      </w:r>
    </w:p>
    <w:p w14:paraId="6DB69D3F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11BB58C0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5B486FBA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14:paraId="04F31255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Email: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7C12FF99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Các chi nhánh (nếu có):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7FE47DAD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DE5144">
        <w:rPr>
          <w:rFonts w:eastAsia="Calibri" w:cs="Times New Roman"/>
          <w:b/>
          <w:szCs w:val="28"/>
          <w:lang w:val="vi-VN"/>
        </w:rPr>
        <w:t>CƠ SỞ SẢN XUẤT</w:t>
      </w:r>
    </w:p>
    <w:p w14:paraId="7BB641AB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Tên: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1A0225A6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Địa chỉ: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5F6B13C4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Số điện thoại: ………………………….Số Fax</w:t>
      </w:r>
      <w:r w:rsidRPr="00DE5144">
        <w:rPr>
          <w:rFonts w:eastAsia="Calibri" w:cs="Times New Roman"/>
          <w:szCs w:val="28"/>
          <w:lang w:val="vi-VN"/>
        </w:rPr>
        <w:tab/>
      </w:r>
    </w:p>
    <w:p w14:paraId="29E22477" w14:textId="77777777" w:rsidR="001700E6" w:rsidRPr="00DE5144" w:rsidRDefault="001700E6" w:rsidP="001700E6">
      <w:pPr>
        <w:tabs>
          <w:tab w:val="right" w:leader="dot" w:pos="828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 xml:space="preserve">Email: </w:t>
      </w:r>
      <w:r w:rsidRPr="00DE5144">
        <w:rPr>
          <w:rFonts w:eastAsia="Calibri" w:cs="Times New Roman"/>
          <w:szCs w:val="28"/>
          <w:lang w:val="vi-VN"/>
        </w:rPr>
        <w:tab/>
      </w:r>
    </w:p>
    <w:p w14:paraId="639DB009" w14:textId="77777777" w:rsidR="001700E6" w:rsidRPr="00DE5144" w:rsidRDefault="001700E6" w:rsidP="001700E6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Cs w:val="28"/>
          <w:lang w:val="vi-VN"/>
        </w:rPr>
      </w:pPr>
      <w:r w:rsidRPr="00DE5144">
        <w:rPr>
          <w:rFonts w:eastAsia="Calibri" w:cs="Times New Roman"/>
          <w:szCs w:val="28"/>
          <w:lang w:val="vi-VN"/>
        </w:rPr>
        <w:t>Chúng tôi cam kết không vi phạm các quy định về sở hữu trí tuệ đối với sản phẩm xin đăng ký lưu hành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17"/>
        <w:gridCol w:w="2597"/>
        <w:gridCol w:w="4540"/>
      </w:tblGrid>
      <w:tr w:rsidR="001700E6" w:rsidRPr="00DE5144" w14:paraId="75471EAB" w14:textId="77777777" w:rsidTr="00F34F68">
        <w:tc>
          <w:tcPr>
            <w:tcW w:w="1185" w:type="pct"/>
            <w:shd w:val="clear" w:color="auto" w:fill="auto"/>
            <w:vAlign w:val="center"/>
          </w:tcPr>
          <w:p w14:paraId="33773C10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Tên sản phẩm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0047EFC8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Thành phần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62C68772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Công dụng</w:t>
            </w:r>
          </w:p>
        </w:tc>
      </w:tr>
      <w:tr w:rsidR="001700E6" w:rsidRPr="00DE5144" w14:paraId="7D2BC906" w14:textId="77777777" w:rsidTr="00F34F68">
        <w:tc>
          <w:tcPr>
            <w:tcW w:w="1185" w:type="pct"/>
            <w:shd w:val="clear" w:color="auto" w:fill="auto"/>
            <w:vAlign w:val="center"/>
          </w:tcPr>
          <w:p w14:paraId="447070D2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28A4F4F1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427" w:type="pct"/>
            <w:shd w:val="clear" w:color="auto" w:fill="auto"/>
            <w:vAlign w:val="center"/>
          </w:tcPr>
          <w:p w14:paraId="5B55946C" w14:textId="77777777" w:rsidR="001700E6" w:rsidRPr="00DE5144" w:rsidRDefault="001700E6" w:rsidP="00F34F68">
            <w:pPr>
              <w:tabs>
                <w:tab w:val="right" w:leader="dot" w:pos="8640"/>
              </w:tabs>
              <w:spacing w:before="40"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13CBEA90" w14:textId="77777777" w:rsidR="001700E6" w:rsidRPr="00DE5144" w:rsidRDefault="001700E6" w:rsidP="001700E6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Chúng tôi xin hoàn toàn chịu trách nhiệm trước pháp luật Việt Nam và quốc tế nếu vi phạm về quyền sở hữu trí tuệ.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700E6" w:rsidRPr="00DE5144" w14:paraId="7E8BF248" w14:textId="77777777" w:rsidTr="00F34F68">
        <w:tc>
          <w:tcPr>
            <w:tcW w:w="4428" w:type="dxa"/>
          </w:tcPr>
          <w:p w14:paraId="10F241B3" w14:textId="77777777" w:rsidR="001700E6" w:rsidRPr="00DE5144" w:rsidRDefault="001700E6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428" w:type="dxa"/>
          </w:tcPr>
          <w:p w14:paraId="38CF2A06" w14:textId="77777777" w:rsidR="001700E6" w:rsidRPr="00DE5144" w:rsidRDefault="001700E6" w:rsidP="00F34F68">
            <w:pPr>
              <w:tabs>
                <w:tab w:val="right" w:leader="dot" w:pos="8640"/>
              </w:tabs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b/>
                <w:szCs w:val="28"/>
              </w:rPr>
              <w:t>ĐẠI DIỆN TỔ CHỨC, CÁ NHÂN</w:t>
            </w:r>
            <w:r w:rsidRPr="00DE5144">
              <w:rPr>
                <w:rFonts w:eastAsia="Calibri" w:cs="Times New Roman"/>
                <w:szCs w:val="28"/>
              </w:rPr>
              <w:br/>
            </w:r>
            <w:r w:rsidRPr="00DE5144">
              <w:rPr>
                <w:rFonts w:eastAsia="Calibri" w:cs="Times New Roman"/>
                <w:i/>
                <w:szCs w:val="28"/>
              </w:rPr>
              <w:t>(Ký, ghi rõ họ tên và đóng dấu)</w:t>
            </w:r>
          </w:p>
        </w:tc>
      </w:tr>
    </w:tbl>
    <w:p w14:paraId="41F1142B" w14:textId="77777777"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6"/>
    <w:rsid w:val="001700E6"/>
    <w:rsid w:val="002B5EB0"/>
    <w:rsid w:val="00862E14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142F"/>
  <w15:chartTrackingRefBased/>
  <w15:docId w15:val="{397B3389-B195-42E5-BB5D-339AACA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E6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2022-10-26T07:56:00Z</dcterms:created>
  <dcterms:modified xsi:type="dcterms:W3CDTF">2022-10-26T07:56:00Z</dcterms:modified>
</cp:coreProperties>
</file>