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B7" w:rsidRPr="00D32349" w:rsidRDefault="009236B7" w:rsidP="009236B7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điều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chỉnh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tần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suất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chạy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b/>
          <w:bCs/>
          <w:sz w:val="26"/>
          <w:szCs w:val="26"/>
          <w:lang w:eastAsia="vi-VN"/>
        </w:rPr>
        <w:t>xe</w:t>
      </w:r>
      <w:proofErr w:type="spellEnd"/>
      <w:proofErr w:type="gram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Campuchia</w:t>
      </w:r>
      <w:proofErr w:type="spellEnd"/>
    </w:p>
    <w:tbl>
      <w:tblPr>
        <w:tblW w:w="97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731"/>
      </w:tblGrid>
      <w:tr w:rsidR="009236B7" w:rsidRPr="00D32349" w:rsidTr="0044110E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B7" w:rsidRPr="00D32349" w:rsidRDefault="009236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9236B7" w:rsidRPr="00D32349" w:rsidRDefault="009236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32349">
              <w:rPr>
                <w:rStyle w:val="Vnbnnidung6"/>
                <w:rFonts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Style w:val="Vnbnnidung6"/>
                <w:rFonts w:cs="Times New Roman"/>
                <w:sz w:val="26"/>
                <w:szCs w:val="26"/>
              </w:rPr>
              <w:t xml:space="preserve"> .../....</w:t>
            </w:r>
          </w:p>
        </w:tc>
        <w:tc>
          <w:tcPr>
            <w:tcW w:w="573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B7" w:rsidRPr="00D32349" w:rsidRDefault="009236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:rsidR="009236B7" w:rsidRPr="00D32349" w:rsidRDefault="009236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.....,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</w:t>
            </w:r>
          </w:p>
        </w:tc>
      </w:tr>
    </w:tbl>
    <w:p w:rsidR="009236B7" w:rsidRPr="00D32349" w:rsidRDefault="009236B7" w:rsidP="009236B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9236B7" w:rsidRPr="00D32349" w:rsidRDefault="009236B7" w:rsidP="009236B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9236B7" w:rsidRPr="00D32349" w:rsidRDefault="009236B7" w:rsidP="009236B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9236B7" w:rsidRPr="00D32349" w:rsidRDefault="009236B7" w:rsidP="009236B7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TĂNG/GIẢM TẦN SUẤT CHẠY XE TUYẾN VẬN TẢI HÀNH KHÁCH CỐ ĐỊNH GIỮA VIỆT NAM VÀ CAMPUCHIA</w:t>
      </w:r>
    </w:p>
    <w:p w:rsidR="009236B7" w:rsidRPr="00D32349" w:rsidRDefault="009236B7" w:rsidP="009236B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</w:t>
      </w:r>
    </w:p>
    <w:p w:rsidR="009236B7" w:rsidRPr="00D32349" w:rsidRDefault="009236B7" w:rsidP="009236B7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Nam.</w:t>
      </w:r>
    </w:p>
    <w:p w:rsidR="009236B7" w:rsidRPr="00D32349" w:rsidRDefault="009236B7" w:rsidP="009236B7">
      <w:pPr>
        <w:pStyle w:val="Vnbnnidung60"/>
        <w:tabs>
          <w:tab w:val="left" w:pos="1898"/>
          <w:tab w:val="left" w:leader="dot" w:pos="9744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1043"/>
    </w:p>
    <w:p w:rsidR="009236B7" w:rsidRPr="00D32349" w:rsidRDefault="009236B7" w:rsidP="009236B7">
      <w:pPr>
        <w:pStyle w:val="Vnbnnidung60"/>
        <w:tabs>
          <w:tab w:val="left" w:pos="1898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0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236B7" w:rsidRPr="00D32349" w:rsidRDefault="009236B7" w:rsidP="009236B7">
      <w:pPr>
        <w:pStyle w:val="Vnbnnidung60"/>
        <w:tabs>
          <w:tab w:val="left" w:pos="1927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1044"/>
      <w:r w:rsidRPr="00D32349">
        <w:rPr>
          <w:rStyle w:val="Vnbnnidung6"/>
          <w:sz w:val="26"/>
          <w:szCs w:val="26"/>
          <w:lang w:eastAsia="vi-VN"/>
        </w:rPr>
        <w:t>2</w:t>
      </w:r>
      <w:bookmarkEnd w:id="1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236B7" w:rsidRPr="00D32349" w:rsidRDefault="009236B7" w:rsidP="009236B7">
      <w:pPr>
        <w:pStyle w:val="Vnbnnidung60"/>
        <w:tabs>
          <w:tab w:val="left" w:pos="1927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1045"/>
      <w:r w:rsidRPr="00D32349">
        <w:rPr>
          <w:rStyle w:val="Vnbnnidung6"/>
          <w:sz w:val="26"/>
          <w:szCs w:val="26"/>
          <w:lang w:eastAsia="vi-VN"/>
        </w:rPr>
        <w:t>3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</w:rPr>
        <w:t>Fax:</w:t>
      </w:r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236B7" w:rsidRPr="00D32349" w:rsidRDefault="009236B7" w:rsidP="009236B7">
      <w:pPr>
        <w:pStyle w:val="Vnbnnidung60"/>
        <w:tabs>
          <w:tab w:val="left" w:pos="192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1046"/>
      <w:r w:rsidRPr="00D32349">
        <w:rPr>
          <w:rStyle w:val="Vnbnnidung6"/>
          <w:sz w:val="26"/>
          <w:szCs w:val="26"/>
          <w:lang w:eastAsia="vi-VN"/>
        </w:rPr>
        <w:t>4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-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do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 </w:t>
      </w:r>
    </w:p>
    <w:p w:rsidR="009236B7" w:rsidRPr="00D32349" w:rsidRDefault="009236B7" w:rsidP="009236B7">
      <w:pPr>
        <w:pStyle w:val="Vnbnnidung60"/>
        <w:tabs>
          <w:tab w:val="left" w:pos="1927"/>
          <w:tab w:val="left" w:leader="dot" w:pos="3777"/>
          <w:tab w:val="left" w:leader="dot" w:pos="4286"/>
          <w:tab w:val="left" w:leader="dot" w:pos="5193"/>
          <w:tab w:val="left" w:leader="dot" w:pos="6069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1047"/>
      <w:r w:rsidRPr="00D32349">
        <w:rPr>
          <w:rStyle w:val="Vnbnnidung6"/>
          <w:sz w:val="26"/>
          <w:szCs w:val="26"/>
          <w:lang w:eastAsia="vi-VN"/>
        </w:rPr>
        <w:t>5</w:t>
      </w:r>
      <w:bookmarkEnd w:id="4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Kể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từ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</w:t>
      </w:r>
      <w:proofErr w:type="gramStart"/>
      <w:r w:rsidRPr="00D32349">
        <w:rPr>
          <w:rStyle w:val="Vnbnnidung6"/>
          <w:sz w:val="26"/>
          <w:szCs w:val="26"/>
          <w:lang w:eastAsia="vi-VN"/>
        </w:rPr>
        <w:t>/ ...../.... ,</w:t>
      </w:r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........................(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)..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sẽ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tăng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giảm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tần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suất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chạy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trên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236B7" w:rsidRPr="00D32349" w:rsidRDefault="009236B7" w:rsidP="009236B7">
      <w:pPr>
        <w:pStyle w:val="Vnbnnidung60"/>
        <w:tabs>
          <w:tab w:val="left" w:pos="1927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bookmarkStart w:id="5" w:name="bookmark1048"/>
      <w:r w:rsidRPr="00D32349">
        <w:rPr>
          <w:rStyle w:val="Vnbnnidung6"/>
          <w:sz w:val="26"/>
          <w:szCs w:val="26"/>
          <w:lang w:eastAsia="vi-VN"/>
        </w:rPr>
        <w:t>6</w:t>
      </w:r>
      <w:bookmarkEnd w:id="5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tăng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giảm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tần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suất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236B7" w:rsidRPr="00D32349" w:rsidRDefault="009236B7" w:rsidP="009236B7">
      <w:pPr>
        <w:pStyle w:val="Vnbnnidung60"/>
        <w:tabs>
          <w:tab w:val="left" w:pos="1927"/>
          <w:tab w:val="left" w:leader="dot" w:pos="9744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9236B7" w:rsidRPr="00D32349" w:rsidTr="0044110E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B7" w:rsidRPr="00D32349" w:rsidRDefault="009236B7" w:rsidP="0044110E">
            <w:pPr>
              <w:pStyle w:val="Vnbnnidung6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Nơi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:</w:t>
            </w:r>
          </w:p>
          <w:p w:rsidR="009236B7" w:rsidRPr="00D32349" w:rsidRDefault="009236B7" w:rsidP="0044110E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sz w:val="26"/>
                <w:szCs w:val="26"/>
                <w:lang w:eastAsia="vi-VN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Như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trên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>;</w:t>
            </w:r>
          </w:p>
          <w:p w:rsidR="009236B7" w:rsidRPr="00D32349" w:rsidRDefault="009236B7" w:rsidP="0044110E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- ..............;</w:t>
            </w:r>
          </w:p>
          <w:p w:rsidR="009236B7" w:rsidRPr="00D32349" w:rsidRDefault="009236B7" w:rsidP="0044110E">
            <w:pPr>
              <w:pStyle w:val="Vnbnnidung20"/>
              <w:tabs>
                <w:tab w:val="left" w:pos="1227"/>
              </w:tabs>
              <w:adjustRightInd w:val="0"/>
              <w:snapToGrid w:val="0"/>
              <w:spacing w:after="0"/>
              <w:ind w:firstLine="0"/>
              <w:jc w:val="both"/>
              <w:rPr>
                <w:sz w:val="26"/>
                <w:szCs w:val="26"/>
                <w:lang w:eastAsia="vi-VN"/>
              </w:rPr>
            </w:pPr>
            <w:r w:rsidRPr="00D32349">
              <w:rPr>
                <w:rStyle w:val="Vnbnnidung2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32349">
              <w:rPr>
                <w:rStyle w:val="Vnbnnidung2"/>
                <w:sz w:val="26"/>
                <w:szCs w:val="26"/>
                <w:lang w:eastAsia="vi-VN"/>
              </w:rPr>
              <w:t>Lưu</w:t>
            </w:r>
            <w:proofErr w:type="spellEnd"/>
            <w:proofErr w:type="gramStart"/>
            <w:r w:rsidRPr="00D32349">
              <w:rPr>
                <w:rStyle w:val="Vnbnnidung2"/>
                <w:sz w:val="26"/>
                <w:szCs w:val="26"/>
                <w:lang w:eastAsia="vi-VN"/>
              </w:rPr>
              <w:t>:...</w:t>
            </w:r>
            <w:proofErr w:type="gramEnd"/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B7" w:rsidRPr="00D32349" w:rsidRDefault="009236B7" w:rsidP="0044110E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cs="Times New Roman"/>
                <w:i/>
                <w:iCs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tải</w:t>
            </w:r>
            <w:proofErr w:type="spellEnd"/>
          </w:p>
          <w:p w:rsidR="009236B7" w:rsidRPr="00D32349" w:rsidRDefault="009236B7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9236B7" w:rsidRPr="00D32349" w:rsidRDefault="009236B7" w:rsidP="009236B7">
      <w:pPr>
        <w:pStyle w:val="Vnbnnidung60"/>
        <w:tabs>
          <w:tab w:val="left" w:pos="1927"/>
          <w:tab w:val="left" w:leader="dot" w:pos="974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</w:p>
    <w:p w:rsidR="00617CFA" w:rsidRPr="009236B7" w:rsidRDefault="00617CFA" w:rsidP="0092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617CFA" w:rsidRPr="009236B7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46C5C"/>
    <w:rsid w:val="001C66F1"/>
    <w:rsid w:val="00204D59"/>
    <w:rsid w:val="0028496E"/>
    <w:rsid w:val="003943D2"/>
    <w:rsid w:val="003E0968"/>
    <w:rsid w:val="004237D9"/>
    <w:rsid w:val="00617CFA"/>
    <w:rsid w:val="00626F44"/>
    <w:rsid w:val="00710A44"/>
    <w:rsid w:val="00725485"/>
    <w:rsid w:val="007C536A"/>
    <w:rsid w:val="0088453F"/>
    <w:rsid w:val="009159F4"/>
    <w:rsid w:val="009236B7"/>
    <w:rsid w:val="00943A28"/>
    <w:rsid w:val="00954AC0"/>
    <w:rsid w:val="009C4B47"/>
    <w:rsid w:val="009E2278"/>
    <w:rsid w:val="00B02ED0"/>
    <w:rsid w:val="00B140A1"/>
    <w:rsid w:val="00B42DF5"/>
    <w:rsid w:val="00C07034"/>
    <w:rsid w:val="00C14D96"/>
    <w:rsid w:val="00C22115"/>
    <w:rsid w:val="00CE58FF"/>
    <w:rsid w:val="00D07500"/>
    <w:rsid w:val="00D51D2F"/>
    <w:rsid w:val="00DA26D7"/>
    <w:rsid w:val="00DC2F8E"/>
    <w:rsid w:val="00E52681"/>
    <w:rsid w:val="00EA76E0"/>
    <w:rsid w:val="00EB5BB3"/>
    <w:rsid w:val="00EC4EC9"/>
    <w:rsid w:val="00EF11EF"/>
    <w:rsid w:val="00F6458F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35</cp:revision>
  <dcterms:created xsi:type="dcterms:W3CDTF">2022-02-15T02:37:00Z</dcterms:created>
  <dcterms:modified xsi:type="dcterms:W3CDTF">2022-02-16T01:43:00Z</dcterms:modified>
</cp:coreProperties>
</file>