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811"/>
      </w:tblGrid>
      <w:tr w:rsidR="00893DAB" w:rsidRPr="00893DAB" w:rsidTr="00893DAB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AB" w:rsidRPr="00893DAB" w:rsidRDefault="00893DAB" w:rsidP="00893DA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9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TÊN TỔ CHỨC ĐỀ NGHỊ </w:t>
            </w:r>
            <w:r w:rsidRPr="0089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val="en-US"/>
              </w:rPr>
              <w:t>(1)</w:t>
            </w:r>
            <w:r w:rsidRPr="0089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  <w:t>-------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AB" w:rsidRPr="00893DAB" w:rsidRDefault="00893DAB" w:rsidP="00893DA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9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CỘNG HÒA XÃ HỘI CHỦ NGHĨA VIỆT NAM</w:t>
            </w:r>
            <w:r w:rsidRPr="0089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  <w:t>Độc lập - Tự do - Hạnh phúc</w:t>
            </w:r>
            <w:r w:rsidRPr="0089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  <w:t>---------------</w:t>
            </w:r>
          </w:p>
        </w:tc>
      </w:tr>
      <w:tr w:rsidR="00893DAB" w:rsidRPr="00893DAB" w:rsidTr="00893DAB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AB" w:rsidRPr="00893DAB" w:rsidRDefault="00893DAB" w:rsidP="0089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AB" w:rsidRPr="00893DAB" w:rsidRDefault="00893DAB" w:rsidP="00893DA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93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............., ngày ….. tháng …. năm ….</w:t>
            </w:r>
          </w:p>
        </w:tc>
      </w:tr>
    </w:tbl>
    <w:p w:rsidR="00893DAB" w:rsidRPr="00893DAB" w:rsidRDefault="00CE0ECE" w:rsidP="00893DA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1367789</wp:posOffset>
                </wp:positionH>
                <wp:positionV relativeFrom="paragraph">
                  <wp:posOffset>342900</wp:posOffset>
                </wp:positionV>
                <wp:extent cx="29241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27pt" to="337.9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893DAB" w:rsidRPr="00893D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ĐƠN ĐỀ NGHỊ CẤP GIẤY PHÉP PHÂN LOẠI PHIM</w:t>
      </w:r>
    </w:p>
    <w:p w:rsidR="00893DAB" w:rsidRDefault="00893DAB" w:rsidP="00893DA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893DAB" w:rsidRDefault="00893DAB" w:rsidP="00893DA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93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Kính gửi: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Ủy ban nhan dân tỉnh Hà Tĩnh</w:t>
      </w:r>
    </w:p>
    <w:p w:rsidR="00893DAB" w:rsidRPr="00893DAB" w:rsidRDefault="00893DAB" w:rsidP="00893DA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:rsidR="00893DAB" w:rsidRPr="00893DAB" w:rsidRDefault="00893DAB" w:rsidP="00893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93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Tổ chức/cá nhân đề nghị: ………………………………….………………</w:t>
      </w:r>
    </w:p>
    <w:p w:rsidR="00893DAB" w:rsidRPr="00893DAB" w:rsidRDefault="00893DAB" w:rsidP="00893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93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 chứng nhận đăng kí doanh nghiệp/Quyết định thành lập </w:t>
      </w:r>
      <w:r w:rsidRPr="00893D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(đối với tổ chức)</w:t>
      </w:r>
      <w:r w:rsidRPr="00893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 ……………………………………………………………………………..</w:t>
      </w:r>
    </w:p>
    <w:p w:rsidR="00893DAB" w:rsidRPr="00893DAB" w:rsidRDefault="00893DAB" w:rsidP="00893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93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 căn cước công dân </w:t>
      </w:r>
      <w:r w:rsidRPr="00893D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(đối với cá nhân)</w:t>
      </w:r>
      <w:r w:rsidRPr="00893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 …………………….…………...</w:t>
      </w:r>
    </w:p>
    <w:p w:rsidR="00893DAB" w:rsidRPr="00893DAB" w:rsidRDefault="00893DAB" w:rsidP="00893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93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Địa chỉ: ………………………………………………………….…………</w:t>
      </w:r>
    </w:p>
    <w:p w:rsidR="00893DAB" w:rsidRPr="00893DAB" w:rsidRDefault="00893DAB" w:rsidP="00893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93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 điện thoại: …………………………………………………….………...</w:t>
      </w:r>
    </w:p>
    <w:p w:rsidR="00893DAB" w:rsidRPr="00893DAB" w:rsidRDefault="00893DAB" w:rsidP="00893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93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Email: ……………………………………………………….……………..</w:t>
      </w:r>
    </w:p>
    <w:p w:rsidR="00893DAB" w:rsidRPr="00893DAB" w:rsidRDefault="00893DAB" w:rsidP="00893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93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 phim đề nghị cấp Giấy phép: …………………………………………</w:t>
      </w:r>
    </w:p>
    <w:p w:rsidR="00893DAB" w:rsidRPr="00893DAB" w:rsidRDefault="00893DAB" w:rsidP="00893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93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 phim tiếng Việt </w:t>
      </w:r>
      <w:r w:rsidRPr="00893DA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(2)</w:t>
      </w:r>
      <w:r w:rsidRPr="00893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 ……………………………………………………</w:t>
      </w:r>
    </w:p>
    <w:p w:rsidR="00893DAB" w:rsidRPr="00893DAB" w:rsidRDefault="00893DAB" w:rsidP="00893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93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 phim Tiếng Anh </w:t>
      </w:r>
      <w:r w:rsidRPr="00893D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(nếu có)</w:t>
      </w:r>
      <w:r w:rsidRPr="00893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 ……………………………………………</w:t>
      </w:r>
    </w:p>
    <w:p w:rsidR="00893DAB" w:rsidRPr="00893DAB" w:rsidRDefault="00893DAB" w:rsidP="00893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93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 phim gốc </w:t>
      </w:r>
      <w:r w:rsidRPr="00893D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(nếu có)</w:t>
      </w:r>
      <w:r w:rsidRPr="00893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 ……………………………………………………</w:t>
      </w:r>
    </w:p>
    <w:p w:rsidR="00893DAB" w:rsidRPr="00893DAB" w:rsidRDefault="00893DAB" w:rsidP="00893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93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Loại hình phim </w:t>
      </w:r>
      <w:r w:rsidRPr="00893D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(truyện, tài liệu, khoa học, hoạt hình, loại hình khác)</w:t>
      </w:r>
      <w:r w:rsidRPr="00893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:…...</w:t>
      </w:r>
    </w:p>
    <w:p w:rsidR="00893DAB" w:rsidRPr="00893DAB" w:rsidRDefault="00893DAB" w:rsidP="00893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93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Tổ chức/cá nhân sản xuất: ………………………………………………....</w:t>
      </w:r>
    </w:p>
    <w:p w:rsidR="00893DAB" w:rsidRPr="00893DAB" w:rsidRDefault="00893DAB" w:rsidP="00893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93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Tổ chức/cá nhân phát hành: ……………………………………………….</w:t>
      </w:r>
    </w:p>
    <w:p w:rsidR="00893DAB" w:rsidRPr="00893DAB" w:rsidRDefault="00893DAB" w:rsidP="00893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93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Chủ sở hữu phim: ………………………………………………………….</w:t>
      </w:r>
    </w:p>
    <w:p w:rsidR="00893DAB" w:rsidRPr="00893DAB" w:rsidRDefault="00893DAB" w:rsidP="00893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93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Tổ chức/cá nhân có quyền phát hành tại Việt Nam </w:t>
      </w:r>
      <w:r w:rsidRPr="00893DA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(3)</w:t>
      </w:r>
      <w:r w:rsidRPr="00893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 ……………………</w:t>
      </w:r>
    </w:p>
    <w:p w:rsidR="00893DAB" w:rsidRPr="00893DAB" w:rsidRDefault="00893DAB" w:rsidP="00893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93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Thời hạn có quyền phát hành tại Việt Nam </w:t>
      </w:r>
      <w:r w:rsidRPr="00893DA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(4)</w:t>
      </w:r>
      <w:r w:rsidRPr="00893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:…………………………….</w:t>
      </w:r>
    </w:p>
    <w:p w:rsidR="00893DAB" w:rsidRPr="00893DAB" w:rsidRDefault="00893DAB" w:rsidP="00893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93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Nước sản xuất: …………….. Năm sản xuất: ……………………………</w:t>
      </w:r>
    </w:p>
    <w:p w:rsidR="00893DAB" w:rsidRPr="00893DAB" w:rsidRDefault="00893DAB" w:rsidP="00893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93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Biên kịch: ………………………………………………………………….</w:t>
      </w:r>
    </w:p>
    <w:p w:rsidR="00893DAB" w:rsidRPr="00893DAB" w:rsidRDefault="00893DAB" w:rsidP="00893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93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Đạo diễn: …………………………………………………………………..</w:t>
      </w:r>
    </w:p>
    <w:p w:rsidR="00893DAB" w:rsidRPr="00893DAB" w:rsidRDefault="00893DAB" w:rsidP="00893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93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Chất liệu phim: …………………………………………………………….</w:t>
      </w:r>
    </w:p>
    <w:p w:rsidR="00893DAB" w:rsidRPr="00893DAB" w:rsidRDefault="00893DAB" w:rsidP="00893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93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Thời lượng </w:t>
      </w:r>
      <w:r w:rsidRPr="00893D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(tính bằng phút)</w:t>
      </w:r>
      <w:r w:rsidRPr="00893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 ………………………………………………</w:t>
      </w:r>
    </w:p>
    <w:p w:rsidR="00893DAB" w:rsidRPr="00893DAB" w:rsidRDefault="00893DAB" w:rsidP="00893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93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Màu sắc </w:t>
      </w:r>
      <w:r w:rsidRPr="00893D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(màu hoặc đen trắng)</w:t>
      </w:r>
      <w:r w:rsidRPr="00893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 …………………Ngôn ngữ: ……………</w:t>
      </w:r>
    </w:p>
    <w:p w:rsidR="00893DAB" w:rsidRPr="00893DAB" w:rsidRDefault="00893DAB" w:rsidP="00893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93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Tóm tắt nội dung </w:t>
      </w:r>
      <w:r w:rsidRPr="00893DA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(5)</w:t>
      </w:r>
      <w:r w:rsidRPr="00893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 ………………………………………………………</w:t>
      </w:r>
    </w:p>
    <w:p w:rsidR="00893DAB" w:rsidRPr="00893DAB" w:rsidRDefault="00893DAB" w:rsidP="00893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93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Hình thức phổ biến</w:t>
      </w:r>
      <w:r w:rsidRPr="00893DA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(6)</w:t>
      </w:r>
      <w:r w:rsidRPr="00893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93DAB" w:rsidRPr="00893DAB" w:rsidTr="00495639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893DAB" w:rsidRPr="00893DAB" w:rsidRDefault="00893DAB" w:rsidP="00893DA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93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Rạp □</w:t>
            </w:r>
          </w:p>
          <w:p w:rsidR="00893DAB" w:rsidRPr="00893DAB" w:rsidRDefault="00893DAB" w:rsidP="00893DA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93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Địa điểm công cộng □</w:t>
            </w:r>
          </w:p>
        </w:tc>
        <w:tc>
          <w:tcPr>
            <w:tcW w:w="2500" w:type="pct"/>
            <w:shd w:val="clear" w:color="auto" w:fill="FFFFFF"/>
            <w:hideMark/>
          </w:tcPr>
          <w:p w:rsidR="00893DAB" w:rsidRPr="00893DAB" w:rsidRDefault="00893DAB" w:rsidP="00893DA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93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Truyền hình □</w:t>
            </w:r>
          </w:p>
          <w:p w:rsidR="00893DAB" w:rsidRPr="00893DAB" w:rsidRDefault="00893DAB" w:rsidP="00893DA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93D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Không gian mạng □</w:t>
            </w:r>
          </w:p>
        </w:tc>
      </w:tr>
    </w:tbl>
    <w:p w:rsidR="00893DAB" w:rsidRPr="00893DAB" w:rsidRDefault="00893DAB" w:rsidP="00893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93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Hình thức khác :…………………………………………………………..</w:t>
      </w:r>
    </w:p>
    <w:p w:rsidR="00893DAB" w:rsidRPr="00893DAB" w:rsidRDefault="00893DAB" w:rsidP="00893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93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………………….. </w:t>
      </w:r>
      <w:r w:rsidRPr="00893D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(Tên tổ chức/cá nhân đề nghị)</w:t>
      </w:r>
      <w:r w:rsidRPr="00893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cam kết:</w:t>
      </w:r>
    </w:p>
    <w:p w:rsidR="00893DAB" w:rsidRPr="00893DAB" w:rsidRDefault="00893DAB" w:rsidP="00893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93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1. Chịu trách nhiệm trước pháp luật về tính chính xác và tính hợp pháp của nội dung trong đơn đề nghị cấp Giấy phép phân loại phim;</w:t>
      </w:r>
    </w:p>
    <w:p w:rsidR="00893DAB" w:rsidRPr="00893DAB" w:rsidRDefault="00893DAB" w:rsidP="00893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93DA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2. Chấp hành quy định của Luật Điện ảnh và quy định pháp luật có liên quan./.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93DAB" w:rsidRPr="00893DAB" w:rsidTr="0049563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AB" w:rsidRPr="00893DAB" w:rsidRDefault="00893DAB" w:rsidP="0089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AB" w:rsidRPr="00893DAB" w:rsidRDefault="00893DAB" w:rsidP="00893DA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9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ĐẠI DIỆN TỔ CHỨC/CÁ NHÂN</w:t>
            </w:r>
            <w:r w:rsidRPr="0089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893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(Ký, đóng dấu, ghi rõ họ tên) </w:t>
            </w:r>
            <w:r w:rsidRPr="00893DAB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vertAlign w:val="superscript"/>
                <w:lang w:val="en-US"/>
              </w:rPr>
              <w:t>(7)</w:t>
            </w:r>
          </w:p>
        </w:tc>
      </w:tr>
    </w:tbl>
    <w:p w:rsidR="00893DAB" w:rsidRPr="00893DAB" w:rsidRDefault="00893DAB" w:rsidP="00893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93D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(1) Cá nhân không điền mục này.</w:t>
      </w:r>
    </w:p>
    <w:p w:rsidR="00893DAB" w:rsidRPr="00893DAB" w:rsidRDefault="00893DAB" w:rsidP="00893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93D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(2), (3), (4) Đối với phim nhập khẩu.</w:t>
      </w:r>
    </w:p>
    <w:p w:rsidR="00893DAB" w:rsidRPr="00893DAB" w:rsidRDefault="00893DAB" w:rsidP="00893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93D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(5) Không quá 120-150 từ.</w:t>
      </w:r>
    </w:p>
    <w:p w:rsidR="00893DAB" w:rsidRPr="00893DAB" w:rsidRDefault="00893DAB" w:rsidP="00893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93D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(6) Có thể lựa chọn một hoặc nhiều hình thức.</w:t>
      </w:r>
    </w:p>
    <w:p w:rsidR="00893DAB" w:rsidRPr="00893DAB" w:rsidRDefault="00893DAB" w:rsidP="00893DA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893DA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(7) Tổ chức: Ký, đóng dấu, ghi rõ họ tên; Cá nhân: Ký, ghi rõ họ tên.</w:t>
      </w:r>
    </w:p>
    <w:p w:rsidR="00344CB9" w:rsidRPr="00893DAB" w:rsidRDefault="00344CB9" w:rsidP="00893DAB"/>
    <w:sectPr w:rsidR="00344CB9" w:rsidRPr="00893DAB" w:rsidSect="006A0C34">
      <w:headerReference w:type="default" r:id="rId7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03" w:rsidRDefault="00431103" w:rsidP="00931276">
      <w:pPr>
        <w:spacing w:after="0" w:line="240" w:lineRule="auto"/>
      </w:pPr>
      <w:r>
        <w:separator/>
      </w:r>
    </w:p>
  </w:endnote>
  <w:endnote w:type="continuationSeparator" w:id="0">
    <w:p w:rsidR="00431103" w:rsidRDefault="00431103" w:rsidP="0093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03" w:rsidRDefault="00431103" w:rsidP="00931276">
      <w:pPr>
        <w:spacing w:after="0" w:line="240" w:lineRule="auto"/>
      </w:pPr>
      <w:r>
        <w:separator/>
      </w:r>
    </w:p>
  </w:footnote>
  <w:footnote w:type="continuationSeparator" w:id="0">
    <w:p w:rsidR="00431103" w:rsidRDefault="00431103" w:rsidP="0093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0C" w:rsidRPr="00DD73B7" w:rsidRDefault="00CD40D1" w:rsidP="00DA37C6">
    <w:pPr>
      <w:jc w:val="right"/>
      <w:rPr>
        <w:sz w:val="26"/>
        <w:lang w:val="en-US"/>
      </w:rPr>
    </w:pPr>
    <w:r w:rsidRPr="009F5BFA">
      <w:rPr>
        <w:rFonts w:ascii="Times New Roman" w:hAnsi="Times New Roman" w:cs="Times New Roman"/>
        <w:sz w:val="26"/>
        <w:szCs w:val="26"/>
      </w:rPr>
      <w:tab/>
    </w:r>
    <w:r w:rsidRPr="009F5BFA">
      <w:rPr>
        <w:rFonts w:ascii="Times New Roman" w:hAnsi="Times New Roman" w:cs="Times New Roman"/>
        <w:sz w:val="26"/>
        <w:szCs w:val="26"/>
      </w:rPr>
      <w:tab/>
    </w:r>
    <w:r w:rsidR="00931276">
      <w:rPr>
        <w:rFonts w:ascii="Times New Roman" w:eastAsia="SimSun" w:hAnsi="Times New Roman" w:cs="Times New Roman"/>
        <w:bCs/>
        <w:spacing w:val="-2"/>
        <w:sz w:val="26"/>
        <w:szCs w:val="26"/>
        <w:lang w:val="es-MX"/>
      </w:rPr>
      <w:t>BM</w:t>
    </w:r>
    <w:r w:rsidR="0029731C">
      <w:rPr>
        <w:rFonts w:ascii="Times New Roman" w:eastAsia="SimSun" w:hAnsi="Times New Roman" w:cs="Times New Roman"/>
        <w:bCs/>
        <w:spacing w:val="-2"/>
        <w:sz w:val="26"/>
        <w:szCs w:val="26"/>
        <w:lang w:val="es-MX"/>
      </w:rPr>
      <w:t>VH</w:t>
    </w:r>
    <w:r w:rsidR="00931276">
      <w:rPr>
        <w:rFonts w:ascii="Times New Roman" w:eastAsia="SimSun" w:hAnsi="Times New Roman" w:cs="Times New Roman"/>
        <w:bCs/>
        <w:spacing w:val="-2"/>
        <w:sz w:val="26"/>
        <w:szCs w:val="26"/>
        <w:lang w:val="es-MX"/>
      </w:rPr>
      <w:t>.ĐA.01</w:t>
    </w:r>
    <w:r w:rsidR="00893DAB">
      <w:rPr>
        <w:rFonts w:ascii="Times New Roman" w:eastAsia="SimSun" w:hAnsi="Times New Roman" w:cs="Times New Roman"/>
        <w:bCs/>
        <w:spacing w:val="-2"/>
        <w:sz w:val="26"/>
        <w:szCs w:val="26"/>
        <w:lang w:val="es-MX"/>
      </w:rPr>
      <w:t>.03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76"/>
    <w:rsid w:val="00023F5B"/>
    <w:rsid w:val="0029731C"/>
    <w:rsid w:val="00314078"/>
    <w:rsid w:val="00325882"/>
    <w:rsid w:val="00344CB9"/>
    <w:rsid w:val="003F6B36"/>
    <w:rsid w:val="0042310E"/>
    <w:rsid w:val="00431103"/>
    <w:rsid w:val="006C0684"/>
    <w:rsid w:val="00893DAB"/>
    <w:rsid w:val="00931276"/>
    <w:rsid w:val="00946830"/>
    <w:rsid w:val="00C8727C"/>
    <w:rsid w:val="00CD40D1"/>
    <w:rsid w:val="00CE0ECE"/>
    <w:rsid w:val="00D2063C"/>
    <w:rsid w:val="00DF6916"/>
    <w:rsid w:val="00F6161C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76"/>
    <w:pPr>
      <w:spacing w:after="200" w:line="276" w:lineRule="auto"/>
    </w:pPr>
    <w:rPr>
      <w:rFonts w:asciiTheme="minorHAnsi" w:hAnsiTheme="minorHAnsi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276"/>
    <w:rPr>
      <w:rFonts w:asciiTheme="minorHAnsi" w:hAnsiTheme="minorHAnsi"/>
      <w:sz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931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276"/>
    <w:rPr>
      <w:rFonts w:asciiTheme="minorHAnsi" w:hAnsiTheme="minorHAnsi"/>
      <w:sz w:val="22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76"/>
    <w:pPr>
      <w:spacing w:after="200" w:line="276" w:lineRule="auto"/>
    </w:pPr>
    <w:rPr>
      <w:rFonts w:asciiTheme="minorHAnsi" w:hAnsiTheme="minorHAnsi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276"/>
    <w:rPr>
      <w:rFonts w:asciiTheme="minorHAnsi" w:hAnsiTheme="minorHAnsi"/>
      <w:sz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931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276"/>
    <w:rPr>
      <w:rFonts w:asciiTheme="minorHAnsi" w:hAnsiTheme="minorHAnsi"/>
      <w:sz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vx</dc:creator>
  <cp:lastModifiedBy>ADMIN KH</cp:lastModifiedBy>
  <cp:revision>1</cp:revision>
  <dcterms:created xsi:type="dcterms:W3CDTF">2023-11-13T13:59:00Z</dcterms:created>
  <dcterms:modified xsi:type="dcterms:W3CDTF">2023-11-13T13:59:00Z</dcterms:modified>
</cp:coreProperties>
</file>