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E2" w:rsidRPr="00B37BE2" w:rsidRDefault="00B37BE2" w:rsidP="00B37BE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"/>
      <w:r w:rsidRPr="00B37BE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Mẫu số 1</w:t>
      </w:r>
      <w:bookmarkEnd w:id="0"/>
    </w:p>
    <w:p w:rsidR="00B37BE2" w:rsidRPr="00B37BE2" w:rsidRDefault="00B37BE2" w:rsidP="00B37BE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CỘNG HÒA XÃ HỘI CHỦ NGHĨA VIỆT NAM</w:t>
      </w:r>
      <w:r w:rsidRPr="00B37BE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br/>
        <w:t>Độc lập - Tự do - Hạnh phúc</w:t>
      </w:r>
      <w:r w:rsidRPr="00B37BE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B37BE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----------------</w:t>
      </w:r>
    </w:p>
    <w:p w:rsidR="00B37BE2" w:rsidRPr="00B37BE2" w:rsidRDefault="00B37BE2" w:rsidP="00B37BE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_name"/>
      <w:r w:rsidRPr="00B37BE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GIẤY ĐỀ NGHỊ VAY VỐN HỖ TRỢ TẠO VIỆC LÀM, DUY TRÌ VÀ MỞ RỘNG VIỆC LÀM</w:t>
      </w:r>
      <w:bookmarkEnd w:id="1"/>
    </w:p>
    <w:p w:rsidR="00B37BE2" w:rsidRPr="00B37BE2" w:rsidRDefault="00B37BE2" w:rsidP="00B37BE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Kính gửi: Ngân hàng Chính sách xã hội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Họ và tên: ................................................................... Ngày, tháng, năm sinh: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…./…/…..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Dân tộc: ......................................... Giới tính: 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Số CCCD/CMND: ..............................................................................................................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Ngày cấp: ....................................... Nơi cấp: 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Nơi thường trú hoặc nơi tạm trú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  <w:lang w:val="vi-VN"/>
        </w:rPr>
        <w:t>(1)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: 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Điện thoại: .........................................................................................................................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Thuộc đối tượng ưu tiên (nếu có):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□ Người khuyết tật theo Giấy xác nhận khuyết tật số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do Ủy ban nhân dân xã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………..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cấp ngày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□ Người dân tộc thiểu số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…………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đang sinh sống tại vùng có điều kiện kinh tế - xã hội đặc biệt khó khăn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Tôi có nhu cầu vay vốn từ Quỹ quốc gia về việc làm để thực hiện dự án: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............................................................................................................................................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............................................................................................................................................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Nơi thực hiện dự án: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......................................................................................................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......................................................................................................................................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Số người lao động được tạo việc làm, duy trì và mở rộng việc làm: ... người, trong đó: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Lao động nữ (nếu có): .......................................................................................... người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Lao động là người khuyết tật (nếu có): ................................................................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người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Lao động là người dân tộc thiểu số (nếu có): ....................................................... người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Vốn thực hiện dự án: ..............................................................................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.. 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đồng, trong đó: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Vốn tự có: ............................................................................................................... đồng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Đề nghị ngân hàng cho vay số tiền: ......................................................................... đồng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>(Bằng chữ:........................................................................................................................ )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để dùng vào việc: .................................................................. , cụ thể như sau: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08"/>
        <w:gridCol w:w="1620"/>
        <w:gridCol w:w="3050"/>
      </w:tblGrid>
      <w:tr w:rsidR="00B37BE2" w:rsidRPr="00B37BE2" w:rsidTr="00B37BE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MỤC ĐÍCH SỬ DỤNG VỐN VAY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THÀNH TIỀN (đồng)</w:t>
            </w:r>
          </w:p>
        </w:tc>
      </w:tr>
      <w:tr w:rsidR="00B37BE2" w:rsidRPr="00B37BE2" w:rsidTr="00B37BE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BE2" w:rsidRPr="00B37BE2" w:rsidTr="00B37BE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BE2" w:rsidRPr="00B37BE2" w:rsidTr="00B37BE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</w:t>
      </w: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hời hạn vay: ......................................... tháng Trả gốc: ................... Trả lãi: .......................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lastRenderedPageBreak/>
        <w:t>Tôi cam kết sử dụng vốn vay đúng mục đích, trả nợ gốc và lãi đúng thời hạn, nếu sai tôi xin chịu trách nhiệm trước pháp luật.</w:t>
      </w:r>
    </w:p>
    <w:p w:rsidR="00B37BE2" w:rsidRPr="00B37BE2" w:rsidRDefault="00B37BE2" w:rsidP="00B37B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BE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B37BE2" w:rsidRPr="00B37BE2" w:rsidTr="00B37BE2">
        <w:trPr>
          <w:tblCellSpacing w:w="0" w:type="dxa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B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XÁC NHẬN CỦA UBND XÃ, PHƯỜNG,</w:t>
            </w:r>
            <w:r w:rsidRPr="00B37B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br/>
              <w:t>THỊ TRẤN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……………….</w:t>
            </w:r>
          </w:p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Ông/bà: 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……………………………</w:t>
            </w:r>
          </w:p>
          <w:p w:rsidR="00B37BE2" w:rsidRPr="00B37BE2" w:rsidRDefault="00B37BE2" w:rsidP="00B37B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B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Có dự án được thực hiện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 tại địa phương.</w:t>
            </w:r>
          </w:p>
          <w:p w:rsidR="00B37BE2" w:rsidRPr="00B37BE2" w:rsidRDefault="00B37BE2" w:rsidP="00B37BE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B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..., ngày... tháng... năm ...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TM. 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ỦY 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t>BAN NHÂN DÂN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br/>
              <w:t>CHỦ TỊCH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br/>
            </w:r>
            <w:r w:rsidRPr="00B37B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(Ký, đóng dấu và ghi rõ họ tên)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BE2" w:rsidRPr="00B37BE2" w:rsidRDefault="00B37BE2" w:rsidP="00B37BE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7B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…., </w:t>
            </w:r>
            <w:r w:rsidRPr="00B37B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ngày ... tháng... năm ...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37B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NGƯỜI ĐỀ NGHỊ VAY VỐN</w:t>
            </w:r>
            <w:r w:rsidRPr="00B37B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/>
              </w:rPr>
              <w:br/>
            </w:r>
            <w:r w:rsidRPr="00B37B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vi-VN"/>
              </w:rPr>
              <w:t>(Ký và ghi rõ họ tên)</w:t>
            </w:r>
          </w:p>
        </w:tc>
      </w:tr>
    </w:tbl>
    <w:p w:rsidR="001A2AE7" w:rsidRDefault="001A2AE7">
      <w:bookmarkStart w:id="2" w:name="_GoBack"/>
      <w:bookmarkEnd w:id="2"/>
    </w:p>
    <w:sectPr w:rsidR="001A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E2"/>
    <w:rsid w:val="001A2AE7"/>
    <w:rsid w:val="00AB68DB"/>
    <w:rsid w:val="00B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235D-6753-4D7F-B5C5-F11A4E43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2023-05-08T01:57:00Z</dcterms:created>
  <dcterms:modified xsi:type="dcterms:W3CDTF">2023-05-08T01:57:00Z</dcterms:modified>
</cp:coreProperties>
</file>