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20" w:rsidRPr="00960DB9" w:rsidRDefault="00512920" w:rsidP="00512920">
      <w:pPr>
        <w:ind w:left="360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60DB9">
        <w:rPr>
          <w:rFonts w:ascii="Times New Roman" w:hAnsi="Times New Roman" w:cs="Times New Roman"/>
          <w:b/>
          <w:sz w:val="26"/>
          <w:szCs w:val="26"/>
          <w:u w:val="single"/>
        </w:rPr>
        <w:t>Mẫu 2</w:t>
      </w:r>
    </w:p>
    <w:p w:rsidR="00512920" w:rsidRPr="00960DB9" w:rsidRDefault="00512920" w:rsidP="005129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0DB9">
        <w:rPr>
          <w:rFonts w:ascii="Times New Roman" w:hAnsi="Times New Roman" w:cs="Times New Roman"/>
          <w:b/>
          <w:sz w:val="26"/>
          <w:szCs w:val="26"/>
        </w:rPr>
        <w:t xml:space="preserve">DANH SÁCH CÁ NHÂN TRONG NGÀNH ĐỀ NGHỊ TẶNG </w:t>
      </w:r>
    </w:p>
    <w:p w:rsidR="00512920" w:rsidRPr="00960DB9" w:rsidRDefault="00512920" w:rsidP="005129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0DB9">
        <w:rPr>
          <w:rFonts w:ascii="Times New Roman" w:hAnsi="Times New Roman" w:cs="Times New Roman"/>
          <w:b/>
          <w:sz w:val="26"/>
          <w:szCs w:val="26"/>
        </w:rPr>
        <w:t xml:space="preserve">KỶ NIỆM CHƯƠNG “VÌ SỰ NGHIỆP THÔNG TIN VÀ TRUYỀN THÔNG” </w:t>
      </w:r>
    </w:p>
    <w:p w:rsidR="00512920" w:rsidRPr="00960DB9" w:rsidRDefault="00512920" w:rsidP="00512920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60DB9">
        <w:rPr>
          <w:rFonts w:ascii="Times New Roman" w:hAnsi="Times New Roman" w:cs="Times New Roman"/>
          <w:i/>
          <w:sz w:val="26"/>
          <w:szCs w:val="26"/>
        </w:rPr>
        <w:t>(Kèm theo Tờ trình số:…………..  ngày … tháng   ...  năm …)</w:t>
      </w:r>
    </w:p>
    <w:p w:rsidR="00512920" w:rsidRPr="00960DB9" w:rsidRDefault="00512920" w:rsidP="00512920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960DB9">
        <w:rPr>
          <w:rFonts w:ascii="Times New Roman" w:hAnsi="Times New Roman" w:cs="Times New Roman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8DCC4" wp14:editId="236A4C3B">
                <wp:simplePos x="0" y="0"/>
                <wp:positionH relativeFrom="column">
                  <wp:posOffset>1703373</wp:posOffset>
                </wp:positionH>
                <wp:positionV relativeFrom="paragraph">
                  <wp:posOffset>12094</wp:posOffset>
                </wp:positionV>
                <wp:extent cx="2731135" cy="0"/>
                <wp:effectExtent l="8890" t="5715" r="12700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443B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pt,.95pt" to="349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UzHQIAADYEAAAOAAAAZHJzL2Uyb0RvYy54bWysU02P2jAQvVfqf7B8hyQQWIgIqyqBXrZd&#10;JLY/wNgOsep4LNsQUNX/Xtt8iG0vVdUcnLFn5vnNm/Hi+dRJdOTGClAlzoYpRlxRYELtS/ztbT2Y&#10;YWQdUYxIULzEZ27x8/Ljh0WvCz6CFiTjBnkQZYtel7h1ThdJYmnLO2KHoLnyzgZMR5zfmn3CDOk9&#10;eieTUZpOkx4M0wYot9af1hcnXkb8puHUvTaN5Q7JEntuLq4mrruwJssFKfaG6FbQKw3yDyw6IpS/&#10;9A5VE0fQwYg/oDpBDVho3JBCl0DTCMpjDb6aLP2tmm1LNI+1eHGsvstk/x8s/XrcGCRYiXOMFOl8&#10;i7bOELFvHapAKS8gGJQHnXptCx9eqY0JldKT2uoXoN8tUlC1RO155Pt21h4kCxnJu5Swsdrftuu/&#10;APMx5OAginZqTBcgvRzoFHtzvveGnxyi/nD0NM6y8QQjevMlpLglamPdZw4dCkaJpVBBNlKQ44t1&#10;gQgpbiHhWMFaSBlbLxXqSzyfjCYxwYIULDhDmDX7XSUNOpIwPPGLVXnPY5iBg2IRrOWEra62I0Je&#10;bH+5VAHPl+LpXK3LdPyYp/PVbDXLB/louhrkaV0PPq2rfDBdZ0+TelxXVZ39DNSyvGgFY1wFdrdJ&#10;zfK/m4Trm7nM2H1W7zIk79GjXp7s7R9Jx16G9l0GYQfsvDG3HvvhjMHXhxSm/3Hv7cfnvvwFAAD/&#10;/wMAUEsDBBQABgAIAAAAIQB7C/Xk2gAAAAcBAAAPAAAAZHJzL2Rvd25yZXYueG1sTI7BTsMwEETv&#10;SPyDtUhcKuqQSlEa4lQIyI0LBcR1Gy9JRLxOY7cNfD0LFziO3mjmlZvZDepIU+g9G7heJqCIG297&#10;bg28PNdXOagQkS0OnsnAJwXYVOdnJRbWn/iJjtvYKhnhUKCBLsax0Do0HTkMSz8SC3v3k8MocWq1&#10;nfAk427QaZJk2mHP8tDhSHcdNR/bgzMQ6lfa11+LZpG8rVpP6f7+8QGNubyYb29ARZrjXxl+9EUd&#10;KnHa+QPboAYDaZanUhWwBiU8W+crULvfrKtS//evvgEAAP//AwBQSwECLQAUAAYACAAAACEAtoM4&#10;kv4AAADhAQAAEwAAAAAAAAAAAAAAAAAAAAAAW0NvbnRlbnRfVHlwZXNdLnhtbFBLAQItABQABgAI&#10;AAAAIQA4/SH/1gAAAJQBAAALAAAAAAAAAAAAAAAAAC8BAABfcmVscy8ucmVsc1BLAQItABQABgAI&#10;AAAAIQAmPrUzHQIAADYEAAAOAAAAAAAAAAAAAAAAAC4CAABkcnMvZTJvRG9jLnhtbFBLAQItABQA&#10;BgAIAAAAIQB7C/Xk2gAAAAcBAAAPAAAAAAAAAAAAAAAAAHcEAABkcnMvZG93bnJldi54bWxQSwUG&#10;AAAAAAQABADzAAAAfgUAAAAA&#10;"/>
            </w:pict>
          </mc:Fallback>
        </mc:AlternateConten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3542"/>
        <w:gridCol w:w="1561"/>
        <w:gridCol w:w="3260"/>
      </w:tblGrid>
      <w:tr w:rsidR="00512920" w:rsidRPr="00A41553" w:rsidTr="002C44CC">
        <w:tc>
          <w:tcPr>
            <w:tcW w:w="988" w:type="dxa"/>
          </w:tcPr>
          <w:p w:rsidR="00512920" w:rsidRPr="00A41553" w:rsidRDefault="00512920" w:rsidP="002C44CC">
            <w:pPr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41553">
              <w:rPr>
                <w:rFonts w:ascii="Times New Roman" w:hAnsi="Times New Roman"/>
                <w:iCs/>
                <w:sz w:val="24"/>
                <w:szCs w:val="24"/>
              </w:rPr>
              <w:t>STT</w:t>
            </w:r>
          </w:p>
        </w:tc>
        <w:tc>
          <w:tcPr>
            <w:tcW w:w="3542" w:type="dxa"/>
          </w:tcPr>
          <w:p w:rsidR="00512920" w:rsidRPr="00A41553" w:rsidRDefault="00512920" w:rsidP="002C44CC">
            <w:pPr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41553">
              <w:rPr>
                <w:rFonts w:ascii="Times New Roman" w:hAnsi="Times New Roman"/>
                <w:iCs/>
                <w:sz w:val="24"/>
                <w:szCs w:val="24"/>
              </w:rPr>
              <w:t>Họ và tên</w:t>
            </w:r>
          </w:p>
        </w:tc>
        <w:tc>
          <w:tcPr>
            <w:tcW w:w="1561" w:type="dxa"/>
          </w:tcPr>
          <w:p w:rsidR="00512920" w:rsidRPr="00A41553" w:rsidRDefault="00512920" w:rsidP="002C44CC">
            <w:pPr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41553">
              <w:rPr>
                <w:rFonts w:ascii="Times New Roman" w:hAnsi="Times New Roman"/>
                <w:iCs/>
                <w:sz w:val="24"/>
                <w:szCs w:val="24"/>
              </w:rPr>
              <w:t>Quê quán</w:t>
            </w:r>
          </w:p>
        </w:tc>
        <w:tc>
          <w:tcPr>
            <w:tcW w:w="3260" w:type="dxa"/>
          </w:tcPr>
          <w:p w:rsidR="00512920" w:rsidRPr="00A41553" w:rsidRDefault="00512920" w:rsidP="002C44CC">
            <w:pPr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41553">
              <w:rPr>
                <w:rFonts w:ascii="Times New Roman" w:hAnsi="Times New Roman"/>
                <w:iCs/>
                <w:sz w:val="24"/>
                <w:szCs w:val="24"/>
              </w:rPr>
              <w:t>Chức vụ đơn vị công tác</w:t>
            </w:r>
          </w:p>
        </w:tc>
      </w:tr>
      <w:tr w:rsidR="00512920" w:rsidRPr="00A41553" w:rsidTr="002C44CC">
        <w:tc>
          <w:tcPr>
            <w:tcW w:w="988" w:type="dxa"/>
          </w:tcPr>
          <w:p w:rsidR="00512920" w:rsidRPr="00A41553" w:rsidRDefault="00512920" w:rsidP="002C4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53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512920" w:rsidRPr="00A41553" w:rsidRDefault="00512920" w:rsidP="002C4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920" w:rsidRPr="00A41553" w:rsidRDefault="00512920" w:rsidP="002C44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920" w:rsidRPr="00A41553" w:rsidRDefault="00512920" w:rsidP="002C4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5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2920" w:rsidRPr="00A41553" w:rsidRDefault="00512920" w:rsidP="002C4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5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2920" w:rsidRPr="00A41553" w:rsidRDefault="00512920" w:rsidP="002C4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2920" w:rsidRPr="00A41553" w:rsidRDefault="00512920" w:rsidP="002C4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512920" w:rsidRPr="00A41553" w:rsidRDefault="00512920" w:rsidP="002C44C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41553">
              <w:rPr>
                <w:rFonts w:ascii="Times New Roman" w:hAnsi="Times New Roman"/>
                <w:iCs/>
                <w:sz w:val="24"/>
                <w:szCs w:val="24"/>
              </w:rPr>
              <w:t xml:space="preserve">Cán bộ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công nhân viên chức đang công tác trong Ngành:</w:t>
            </w:r>
          </w:p>
          <w:p w:rsidR="00512920" w:rsidRPr="00A41553" w:rsidRDefault="00512920" w:rsidP="002C44C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1" w:type="dxa"/>
          </w:tcPr>
          <w:p w:rsidR="00512920" w:rsidRPr="00A41553" w:rsidRDefault="00512920" w:rsidP="002C44C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512920" w:rsidRPr="00A41553" w:rsidRDefault="00512920" w:rsidP="002C44C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12920" w:rsidRPr="00A41553" w:rsidTr="002C44CC">
        <w:tc>
          <w:tcPr>
            <w:tcW w:w="988" w:type="dxa"/>
          </w:tcPr>
          <w:p w:rsidR="00512920" w:rsidRDefault="00512920" w:rsidP="002C4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53">
              <w:rPr>
                <w:rFonts w:ascii="Times New Roman" w:hAnsi="Times New Roman"/>
                <w:sz w:val="24"/>
                <w:szCs w:val="24"/>
              </w:rPr>
              <w:t>II</w:t>
            </w:r>
          </w:p>
          <w:p w:rsidR="00512920" w:rsidRPr="00A41553" w:rsidRDefault="00512920" w:rsidP="002C4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920" w:rsidRPr="00A41553" w:rsidRDefault="00512920" w:rsidP="002C4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5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2920" w:rsidRPr="00A41553" w:rsidRDefault="00512920" w:rsidP="002C4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5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2920" w:rsidRPr="00A41553" w:rsidRDefault="00512920" w:rsidP="002C4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2920" w:rsidRDefault="00512920" w:rsidP="002C4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2920" w:rsidRPr="00A41553" w:rsidRDefault="00512920" w:rsidP="002C4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512920" w:rsidRPr="00A41553" w:rsidRDefault="00512920" w:rsidP="002C44C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Cán bộ, công nhân viên chức trong Ngành đã nghỉ hưu, nghỉ việc theo chế độ nhà nước:</w:t>
            </w:r>
          </w:p>
          <w:p w:rsidR="00512920" w:rsidRPr="00A41553" w:rsidRDefault="00512920" w:rsidP="002C44C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1" w:type="dxa"/>
          </w:tcPr>
          <w:p w:rsidR="00512920" w:rsidRPr="00A41553" w:rsidRDefault="00512920" w:rsidP="002C44C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512920" w:rsidRPr="00A41553" w:rsidRDefault="00512920" w:rsidP="002C44C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12920" w:rsidRPr="00D65986" w:rsidRDefault="00512920" w:rsidP="00512920">
      <w:pPr>
        <w:rPr>
          <w:rFonts w:ascii="Times New Roman" w:hAnsi="Times New Roman" w:cs="Times New Roman"/>
          <w:sz w:val="1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12920" w:rsidTr="002C44CC">
        <w:tc>
          <w:tcPr>
            <w:tcW w:w="4531" w:type="dxa"/>
          </w:tcPr>
          <w:p w:rsidR="00512920" w:rsidRDefault="00512920" w:rsidP="002C4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1" w:type="dxa"/>
          </w:tcPr>
          <w:p w:rsidR="00512920" w:rsidRDefault="00512920" w:rsidP="002C44C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F2E25">
              <w:rPr>
                <w:rFonts w:ascii="Times New Roman" w:hAnsi="Times New Roman"/>
                <w:i/>
                <w:sz w:val="28"/>
                <w:szCs w:val="28"/>
              </w:rPr>
              <w:t>…..,ngày…..tháng……năm….</w:t>
            </w:r>
          </w:p>
          <w:p w:rsidR="00512920" w:rsidRPr="00D65986" w:rsidRDefault="00512920" w:rsidP="002C44C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5986">
              <w:rPr>
                <w:rFonts w:ascii="Times New Roman" w:hAnsi="Times New Roman"/>
                <w:b/>
                <w:sz w:val="28"/>
                <w:szCs w:val="28"/>
              </w:rPr>
              <w:t>Thủ trưởng đơn vị</w:t>
            </w:r>
          </w:p>
          <w:p w:rsidR="00512920" w:rsidRDefault="00512920" w:rsidP="002C4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F2E25">
              <w:rPr>
                <w:rFonts w:ascii="Times New Roman" w:hAnsi="Times New Roman"/>
                <w:i/>
                <w:iCs/>
                <w:sz w:val="28"/>
                <w:szCs w:val="28"/>
              </w:rPr>
              <w:t>Ký tên, đóng dấu)</w:t>
            </w:r>
          </w:p>
        </w:tc>
      </w:tr>
    </w:tbl>
    <w:p w:rsidR="00512920" w:rsidRPr="00960DB9" w:rsidRDefault="00512920" w:rsidP="00512920">
      <w:pPr>
        <w:rPr>
          <w:rFonts w:ascii="Times New Roman" w:hAnsi="Times New Roman" w:cs="Times New Roman"/>
          <w:sz w:val="26"/>
          <w:szCs w:val="26"/>
        </w:rPr>
      </w:pPr>
    </w:p>
    <w:p w:rsidR="00C731CF" w:rsidRDefault="00C731CF">
      <w:bookmarkStart w:id="0" w:name="_GoBack"/>
      <w:bookmarkEnd w:id="0"/>
    </w:p>
    <w:sectPr w:rsidR="00C73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2B"/>
    <w:rsid w:val="000216D5"/>
    <w:rsid w:val="001A4705"/>
    <w:rsid w:val="004874CC"/>
    <w:rsid w:val="004F382B"/>
    <w:rsid w:val="00512920"/>
    <w:rsid w:val="00532939"/>
    <w:rsid w:val="008516F3"/>
    <w:rsid w:val="009A3036"/>
    <w:rsid w:val="00B256F7"/>
    <w:rsid w:val="00C454A4"/>
    <w:rsid w:val="00C731CF"/>
    <w:rsid w:val="00CB7B98"/>
    <w:rsid w:val="00D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99937-6F09-46F5-BD2B-0E9A8434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2023-11-03T10:10:00Z</dcterms:created>
  <dcterms:modified xsi:type="dcterms:W3CDTF">2023-11-03T10:10:00Z</dcterms:modified>
</cp:coreProperties>
</file>