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PHỤ LỤC 2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Mẫu đơn đề nghị cấp lại chứng chỉ hành nghề bác sỹ gia đình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 xml:space="preserve">(Ban hành kèm theo Thông tư số 41/2011/TT - BYT 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>Ngày 14 tháng 11 năm 2011 của Bộ trưởng Bộ Y tế)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162.65pt,2.9pt" to="270.65pt,2.9pt"/>
        </w:pic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Mẫu 01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Áp dụng đối với trường hợp chứng chỉ của người hành nghề bị mất hoặc bị hư hỏng hoặc bị thu hồi theo quy định Khoản 1 Điều 29 Luật khám bệnh, chữa bệnh</w:t>
      </w:r>
    </w:p>
    <w:p w:rsidR="00537393" w:rsidRPr="00F17B95" w:rsidRDefault="00537393" w:rsidP="0053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9108"/>
      </w:tblGrid>
      <w:tr w:rsidR="00537393" w:rsidRPr="00F17B95" w:rsidTr="0006605E">
        <w:trPr>
          <w:trHeight w:val="2671"/>
        </w:trPr>
        <w:tc>
          <w:tcPr>
            <w:tcW w:w="9108" w:type="dxa"/>
          </w:tcPr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70pt,7.8pt" to="278pt,7.8pt"/>
              </w:pict>
            </w:r>
          </w:p>
          <w:p w:rsidR="00537393" w:rsidRPr="00F17B95" w:rsidRDefault="00537393" w:rsidP="0006605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   ......</w:t>
            </w:r>
            <w:r w:rsidRPr="00F17B95">
              <w:rPr>
                <w:rStyle w:val="FootnoteReference"/>
                <w:rFonts w:ascii="Times New Roman" w:hAnsi="Times New Roman"/>
                <w:i/>
                <w:iCs/>
                <w:sz w:val="28"/>
                <w:szCs w:val="28"/>
              </w:rPr>
              <w:footnoteReference w:id="2"/>
            </w: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......., ngày      tháng      năm  20....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ĐƠN ĐỀ NGHỊ 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Cấp lại chứng chỉ hành nghề bác sỹ gia đình 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170pt,3.3pt" to="278pt,3.3pt"/>
              </w:pict>
            </w:r>
          </w:p>
        </w:tc>
      </w:tr>
    </w:tbl>
    <w:p w:rsidR="00537393" w:rsidRPr="00F17B95" w:rsidRDefault="00537393" w:rsidP="0053739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537393" w:rsidRPr="00F17B95" w:rsidRDefault="00537393" w:rsidP="0053739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>Kính gửi: ................................</w:t>
      </w:r>
      <w:r w:rsidRPr="00F17B95"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3"/>
      </w:r>
      <w:r w:rsidRPr="00F17B95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</w:p>
    <w:p w:rsidR="00537393" w:rsidRPr="00F17B95" w:rsidRDefault="00537393" w:rsidP="00537393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537393" w:rsidRPr="00F17B95" w:rsidRDefault="00537393" w:rsidP="00537393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Họ và tên: </w:t>
      </w:r>
      <w:r w:rsidRPr="00F17B95">
        <w:rPr>
          <w:rFonts w:ascii="Times New Roman" w:hAnsi="Times New Roman"/>
          <w:sz w:val="28"/>
          <w:szCs w:val="28"/>
          <w:lang w:val="nl-NL"/>
        </w:rPr>
        <w:tab/>
        <w:t xml:space="preserve">.....           </w:t>
      </w:r>
    </w:p>
    <w:p w:rsidR="00537393" w:rsidRPr="00F17B95" w:rsidRDefault="00537393" w:rsidP="00537393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Ngày, tháng, năm sinh: </w:t>
      </w:r>
      <w:r w:rsidRPr="00F17B95">
        <w:rPr>
          <w:rFonts w:ascii="Times New Roman" w:hAnsi="Times New Roman"/>
          <w:sz w:val="28"/>
          <w:szCs w:val="28"/>
          <w:lang w:val="nl-NL"/>
        </w:rPr>
        <w:tab/>
        <w:t>.....</w:t>
      </w:r>
    </w:p>
    <w:p w:rsidR="00537393" w:rsidRPr="00F17B95" w:rsidRDefault="00537393" w:rsidP="00537393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Chỗ ở hiện nay: </w:t>
      </w:r>
      <w:r w:rsidRPr="00F17B95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F17B95">
        <w:rPr>
          <w:rFonts w:ascii="Times New Roman" w:hAnsi="Times New Roman"/>
          <w:sz w:val="28"/>
          <w:szCs w:val="28"/>
          <w:lang w:val="nl-NL"/>
        </w:rPr>
        <w:tab/>
        <w:t>.....</w:t>
      </w:r>
    </w:p>
    <w:p w:rsidR="00537393" w:rsidRPr="00F17B95" w:rsidRDefault="00537393" w:rsidP="00537393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Giấy chứng minh nhân dân/Hộ chiếu số:……………Ngày cấp:………….Nơi cấp:…..</w:t>
      </w:r>
    </w:p>
    <w:p w:rsidR="00537393" w:rsidRPr="00F17B95" w:rsidRDefault="00537393" w:rsidP="00537393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Điện thoại: .................................................  Email ( nếu có): </w:t>
      </w:r>
      <w:r w:rsidRPr="00F17B95">
        <w:rPr>
          <w:rFonts w:ascii="Times New Roman" w:hAnsi="Times New Roman"/>
          <w:sz w:val="28"/>
          <w:szCs w:val="28"/>
        </w:rPr>
        <w:tab/>
        <w:t>….</w:t>
      </w:r>
    </w:p>
    <w:p w:rsidR="00537393" w:rsidRPr="00F17B95" w:rsidRDefault="00537393" w:rsidP="00537393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Văn bằng chuyên môn: </w:t>
      </w:r>
      <w:r w:rsidRPr="00F17B95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F17B95">
        <w:rPr>
          <w:rFonts w:ascii="Times New Roman" w:hAnsi="Times New Roman"/>
          <w:sz w:val="28"/>
          <w:szCs w:val="28"/>
        </w:rPr>
        <w:tab/>
        <w:t>.....</w:t>
      </w:r>
    </w:p>
    <w:p w:rsidR="00537393" w:rsidRPr="00F17B95" w:rsidRDefault="00537393" w:rsidP="00537393">
      <w:pPr>
        <w:keepNext/>
        <w:spacing w:after="0" w:line="240" w:lineRule="auto"/>
        <w:ind w:left="-142" w:righ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lastRenderedPageBreak/>
        <w:t>Số chứng chỉ hành nghề cũ:………………….. Ngày cấp: ….…….…. Nơi cấp:……….</w:t>
      </w:r>
    </w:p>
    <w:p w:rsidR="00537393" w:rsidRPr="00F17B95" w:rsidRDefault="00537393" w:rsidP="00537393">
      <w:pPr>
        <w:keepNext/>
        <w:spacing w:after="0" w:line="240" w:lineRule="auto"/>
        <w:ind w:left="-142" w:right="72"/>
        <w:jc w:val="both"/>
        <w:outlineLvl w:val="1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Lý do xin cấp lại: </w:t>
      </w:r>
    </w:p>
    <w:tbl>
      <w:tblPr>
        <w:tblW w:w="0" w:type="auto"/>
        <w:tblLook w:val="00A0"/>
      </w:tblPr>
      <w:tblGrid>
        <w:gridCol w:w="498"/>
        <w:gridCol w:w="3148"/>
        <w:gridCol w:w="610"/>
      </w:tblGrid>
      <w:tr w:rsidR="00537393" w:rsidRPr="00F17B95" w:rsidTr="0006605E">
        <w:trPr>
          <w:trHeight w:val="309"/>
        </w:trPr>
        <w:tc>
          <w:tcPr>
            <w:tcW w:w="488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 xml:space="preserve">Do bị mất   </w:t>
            </w:r>
          </w:p>
        </w:tc>
        <w:tc>
          <w:tcPr>
            <w:tcW w:w="521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37393" w:rsidRPr="00F17B95" w:rsidTr="0006605E">
        <w:trPr>
          <w:trHeight w:val="295"/>
        </w:trPr>
        <w:tc>
          <w:tcPr>
            <w:tcW w:w="488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48" w:type="dxa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Do bị hư hỏng</w:t>
            </w:r>
          </w:p>
        </w:tc>
        <w:tc>
          <w:tcPr>
            <w:tcW w:w="521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37393" w:rsidRPr="00F17B95" w:rsidTr="0006605E">
        <w:trPr>
          <w:trHeight w:val="309"/>
        </w:trPr>
        <w:tc>
          <w:tcPr>
            <w:tcW w:w="488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48" w:type="dxa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Do bị thu hồi</w:t>
            </w:r>
          </w:p>
        </w:tc>
        <w:tc>
          <w:tcPr>
            <w:tcW w:w="521" w:type="dxa"/>
            <w:vAlign w:val="center"/>
          </w:tcPr>
          <w:p w:rsidR="00537393" w:rsidRPr="00F17B95" w:rsidRDefault="00537393" w:rsidP="0006605E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537393" w:rsidRPr="00F17B95" w:rsidRDefault="00537393" w:rsidP="00537393">
      <w:pPr>
        <w:keepNext/>
        <w:spacing w:after="0" w:line="240" w:lineRule="auto"/>
        <w:ind w:left="-180" w:right="7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7393" w:rsidRPr="00F17B95" w:rsidRDefault="00537393" w:rsidP="00537393">
      <w:pPr>
        <w:spacing w:after="0" w:line="240" w:lineRule="auto"/>
        <w:ind w:left="-142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Kính đề nghị Quý cơ quan xem xét và cấp lại chứng chỉ hành nghề bác sỹ gia đình cho tôi.</w:t>
      </w:r>
    </w:p>
    <w:tbl>
      <w:tblPr>
        <w:tblW w:w="10206" w:type="dxa"/>
        <w:tblInd w:w="-459" w:type="dxa"/>
        <w:tblLayout w:type="fixed"/>
        <w:tblLook w:val="0000"/>
      </w:tblPr>
      <w:tblGrid>
        <w:gridCol w:w="5000"/>
        <w:gridCol w:w="5206"/>
      </w:tblGrid>
      <w:tr w:rsidR="00537393" w:rsidRPr="00F17B95" w:rsidTr="0006605E">
        <w:tc>
          <w:tcPr>
            <w:tcW w:w="4428" w:type="dxa"/>
          </w:tcPr>
          <w:p w:rsidR="00537393" w:rsidRPr="00F17B95" w:rsidRDefault="00537393" w:rsidP="00066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(ký và ghi rõ họ, tên)</w:t>
            </w: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393" w:rsidRPr="00F17B95" w:rsidRDefault="0053739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014" w:rsidRDefault="000A6014"/>
    <w:sectPr w:rsidR="000A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14" w:rsidRDefault="000A6014" w:rsidP="00537393">
      <w:pPr>
        <w:spacing w:after="0" w:line="240" w:lineRule="auto"/>
      </w:pPr>
      <w:r>
        <w:separator/>
      </w:r>
    </w:p>
  </w:endnote>
  <w:endnote w:type="continuationSeparator" w:id="1">
    <w:p w:rsidR="000A6014" w:rsidRDefault="000A6014" w:rsidP="0053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14" w:rsidRDefault="000A6014" w:rsidP="00537393">
      <w:pPr>
        <w:spacing w:after="0" w:line="240" w:lineRule="auto"/>
      </w:pPr>
      <w:r>
        <w:separator/>
      </w:r>
    </w:p>
  </w:footnote>
  <w:footnote w:type="continuationSeparator" w:id="1">
    <w:p w:rsidR="000A6014" w:rsidRDefault="000A6014" w:rsidP="00537393">
      <w:pPr>
        <w:spacing w:after="0" w:line="240" w:lineRule="auto"/>
      </w:pPr>
      <w:r>
        <w:continuationSeparator/>
      </w:r>
    </w:p>
  </w:footnote>
  <w:footnote w:id="2">
    <w:p w:rsidR="00537393" w:rsidRDefault="00537393" w:rsidP="00537393">
      <w:pPr>
        <w:pStyle w:val="FootnoteText"/>
        <w:jc w:val="both"/>
      </w:pPr>
      <w:r w:rsidRPr="00B94C95">
        <w:rPr>
          <w:rStyle w:val="FootnoteReference"/>
        </w:rPr>
        <w:footnoteRef/>
      </w:r>
      <w:r w:rsidRPr="00B94C95">
        <w:t xml:space="preserve"> Địa danh</w:t>
      </w:r>
    </w:p>
  </w:footnote>
  <w:footnote w:id="3">
    <w:p w:rsidR="00537393" w:rsidRDefault="00537393" w:rsidP="00537393">
      <w:pPr>
        <w:keepNext/>
        <w:ind w:right="-72"/>
        <w:jc w:val="both"/>
        <w:outlineLvl w:val="1"/>
      </w:pPr>
      <w:r w:rsidRPr="00B94C95">
        <w:rPr>
          <w:rStyle w:val="FootnoteReference"/>
        </w:rPr>
        <w:footnoteRef/>
      </w:r>
      <w:r w:rsidRPr="00B94C95">
        <w:t xml:space="preserve"> </w:t>
      </w:r>
      <w:r w:rsidRPr="00785642">
        <w:rPr>
          <w:rFonts w:ascii="Times New Roman" w:hAnsi="Times New Roman"/>
          <w:sz w:val="20"/>
          <w:szCs w:val="20"/>
        </w:rPr>
        <w:t>Tên cơ quan cấp chứng chỉ hành nghề</w:t>
      </w:r>
    </w:p>
  </w:footnote>
  <w:footnote w:id="4">
    <w:p w:rsidR="00537393" w:rsidRDefault="00537393" w:rsidP="00537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36E2">
        <w:t>Ghi rõ địa chỉ theo nơi đăng ký thường trú hoặc tạm trú.</w:t>
      </w:r>
    </w:p>
  </w:footnote>
  <w:footnote w:id="5">
    <w:p w:rsidR="00537393" w:rsidRDefault="00537393" w:rsidP="00537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C95">
        <w:t xml:space="preserve">Văn bằng chuyên môn ghi theo đối tượng xin cấp chứng chỉ hành nghề  qui định tại Điều 17 Luật khám bệnh, chữa  </w:t>
      </w:r>
      <w:r w:rsidRPr="009904E7">
        <w:t>hoặc các văn bằng chuyên môn khác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393"/>
    <w:rsid w:val="000A6014"/>
    <w:rsid w:val="0053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37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537393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5373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CEFFD-EA07-43D2-81AE-82AC14777638}"/>
</file>

<file path=customXml/itemProps2.xml><?xml version="1.0" encoding="utf-8"?>
<ds:datastoreItem xmlns:ds="http://schemas.openxmlformats.org/officeDocument/2006/customXml" ds:itemID="{01B1F1B8-B93C-4606-B456-B3F54C4F0089}"/>
</file>

<file path=customXml/itemProps3.xml><?xml version="1.0" encoding="utf-8"?>
<ds:datastoreItem xmlns:ds="http://schemas.openxmlformats.org/officeDocument/2006/customXml" ds:itemID="{2A07A10F-3A87-4226-863E-8F2751853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vietnd</dc:creator>
  <cp:keywords/>
  <dc:description/>
  <cp:lastModifiedBy>vietnd</cp:lastModifiedBy>
  <cp:revision>2</cp:revision>
  <dcterms:created xsi:type="dcterms:W3CDTF">2015-02-26T02:36:00Z</dcterms:created>
  <dcterms:modified xsi:type="dcterms:W3CDTF">2015-02-26T02:36:00Z</dcterms:modified>
</cp:coreProperties>
</file>