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621" w:rsidRPr="002A0C1C" w:rsidRDefault="00284621" w:rsidP="00284621">
      <w:pPr>
        <w:spacing w:before="120"/>
        <w:jc w:val="right"/>
        <w:rPr>
          <w:sz w:val="20"/>
        </w:rPr>
      </w:pPr>
      <w:bookmarkStart w:id="0" w:name="chuong_pl_3"/>
      <w:r w:rsidRPr="002A0C1C">
        <w:rPr>
          <w:sz w:val="20"/>
        </w:rPr>
        <w:t>Mẫu số 02a/Appendix 02a</w:t>
      </w:r>
      <w:bookmarkEnd w:id="0"/>
    </w:p>
    <w:p w:rsidR="00284621" w:rsidRPr="002A0C1C" w:rsidRDefault="00284621" w:rsidP="00284621">
      <w:pPr>
        <w:spacing w:before="120"/>
        <w:jc w:val="center"/>
        <w:rPr>
          <w:b/>
          <w:sz w:val="20"/>
        </w:rPr>
      </w:pPr>
      <w:bookmarkStart w:id="1" w:name="chuong_pl_3_name"/>
      <w:r w:rsidRPr="002A0C1C">
        <w:rPr>
          <w:b/>
          <w:sz w:val="20"/>
        </w:rPr>
        <w:t>THÔNG TIN BỔ SUNG CHO SẢN PHẨM THỦY SẢN ĐƯỢC CHẾ BIẾN TỪ TÀU CÁ VIỆT NAM</w:t>
      </w:r>
      <w:bookmarkEnd w:id="1"/>
    </w:p>
    <w:p w:rsidR="00284621" w:rsidRPr="002A0C1C" w:rsidRDefault="00284621" w:rsidP="00284621">
      <w:pPr>
        <w:spacing w:before="120"/>
        <w:jc w:val="center"/>
        <w:rPr>
          <w:b/>
          <w:sz w:val="20"/>
        </w:rPr>
      </w:pPr>
      <w:r w:rsidRPr="002A0C1C">
        <w:rPr>
          <w:b/>
          <w:sz w:val="20"/>
        </w:rPr>
        <w:t>ADDITIONAL INFORMATION FOR FISHERIES PRODUCTS OBTAINED FROM THE FISHING VESSELS OF VIET NAM</w:t>
      </w:r>
    </w:p>
    <w:p w:rsidR="00284621" w:rsidRPr="002A0C1C" w:rsidRDefault="00284621" w:rsidP="00284621">
      <w:pPr>
        <w:spacing w:before="120"/>
        <w:jc w:val="center"/>
        <w:rPr>
          <w:sz w:val="20"/>
        </w:rPr>
      </w:pPr>
      <w:r w:rsidRPr="002A0C1C">
        <w:rPr>
          <w:sz w:val="20"/>
        </w:rPr>
        <w:t>Đính kèm Chứng nhận số/Attached to the Catch certificate:................................................</w:t>
      </w:r>
    </w:p>
    <w:p w:rsidR="00284621" w:rsidRPr="002A0C1C" w:rsidRDefault="00284621" w:rsidP="00284621">
      <w:pPr>
        <w:spacing w:before="120"/>
        <w:rPr>
          <w:b/>
          <w:sz w:val="20"/>
        </w:rPr>
      </w:pPr>
      <w:r w:rsidRPr="002A0C1C">
        <w:rPr>
          <w:b/>
          <w:sz w:val="20"/>
        </w:rPr>
        <w:t>Mục I/Section I:</w:t>
      </w:r>
    </w:p>
    <w:p w:rsidR="00284621" w:rsidRPr="002A0C1C" w:rsidRDefault="00284621" w:rsidP="00284621">
      <w:pPr>
        <w:spacing w:before="120"/>
        <w:rPr>
          <w:sz w:val="20"/>
        </w:rPr>
      </w:pPr>
      <w:r w:rsidRPr="002A0C1C">
        <w:rPr>
          <w:sz w:val="20"/>
        </w:rPr>
        <w:t>Quốc gia tàu treo cờ: State/Flag: Việt Nam</w:t>
      </w:r>
    </w:p>
    <w:p w:rsidR="00284621" w:rsidRPr="002A0C1C" w:rsidRDefault="00284621" w:rsidP="00284621">
      <w:pPr>
        <w:spacing w:before="120"/>
        <w:rPr>
          <w:sz w:val="20"/>
        </w:rPr>
      </w:pPr>
      <w:r w:rsidRPr="002A0C1C">
        <w:rPr>
          <w:sz w:val="20"/>
        </w:rPr>
        <w:t>Các thông tin sau cần thu thập trong quá trình chứng nhận/The following information in section should be included if available at the moment of request for validation:</w:t>
      </w:r>
    </w:p>
    <w:p w:rsidR="00284621" w:rsidRPr="002A0C1C" w:rsidRDefault="00284621" w:rsidP="00284621">
      <w:pPr>
        <w:spacing w:before="120"/>
        <w:rPr>
          <w:sz w:val="20"/>
        </w:rPr>
      </w:pPr>
      <w:r w:rsidRPr="002A0C1C">
        <w:rPr>
          <w:sz w:val="20"/>
        </w:rPr>
        <w:t>Số vận đơn/Invoice No.:................................ ; Số công-ten-nơ/Container No.:............................. ; Nước đến/Destination country: .......................</w:t>
      </w:r>
    </w:p>
    <w:p w:rsidR="00284621" w:rsidRPr="002A0C1C" w:rsidRDefault="00284621" w:rsidP="00284621">
      <w:pPr>
        <w:spacing w:before="120"/>
        <w:rPr>
          <w:sz w:val="20"/>
        </w:rPr>
      </w:pPr>
      <w:r w:rsidRPr="002A0C1C">
        <w:rPr>
          <w:sz w:val="20"/>
        </w:rPr>
        <w:t>Đơn vị nhập khẩu/Importer: ......................................................................................................................................</w:t>
      </w:r>
    </w:p>
    <w:p w:rsidR="00284621" w:rsidRPr="002A0C1C" w:rsidRDefault="00284621" w:rsidP="00284621">
      <w:pPr>
        <w:spacing w:before="120"/>
        <w:rPr>
          <w:b/>
          <w:sz w:val="20"/>
        </w:rPr>
      </w:pPr>
      <w:r w:rsidRPr="002A0C1C">
        <w:rPr>
          <w:b/>
          <w:sz w:val="20"/>
        </w:rPr>
        <w:t xml:space="preserve">Mục II/Section II: 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990"/>
        <w:gridCol w:w="819"/>
        <w:gridCol w:w="409"/>
        <w:gridCol w:w="758"/>
        <w:gridCol w:w="620"/>
        <w:gridCol w:w="476"/>
        <w:gridCol w:w="619"/>
        <w:gridCol w:w="864"/>
        <w:gridCol w:w="619"/>
        <w:gridCol w:w="819"/>
        <w:gridCol w:w="864"/>
        <w:gridCol w:w="808"/>
      </w:tblGrid>
      <w:tr w:rsidR="00284621" w:rsidRPr="002A0C1C" w:rsidTr="00736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359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4621" w:rsidRPr="002A0C1C" w:rsidRDefault="00284621" w:rsidP="007369B8">
            <w:pPr>
              <w:spacing w:before="120"/>
              <w:jc w:val="center"/>
              <w:rPr>
                <w:b/>
                <w:sz w:val="20"/>
              </w:rPr>
            </w:pPr>
            <w:r w:rsidRPr="002A0C1C">
              <w:rPr>
                <w:b/>
                <w:sz w:val="20"/>
              </w:rPr>
              <w:t>Tàu cá/Fishing vessel</w:t>
            </w:r>
          </w:p>
        </w:tc>
        <w:tc>
          <w:tcPr>
            <w:tcW w:w="2641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84621" w:rsidRPr="002A0C1C" w:rsidRDefault="00284621" w:rsidP="007369B8">
            <w:pPr>
              <w:spacing w:before="120"/>
              <w:jc w:val="center"/>
              <w:rPr>
                <w:b/>
                <w:sz w:val="20"/>
              </w:rPr>
            </w:pPr>
            <w:r w:rsidRPr="002A0C1C">
              <w:rPr>
                <w:b/>
                <w:sz w:val="20"/>
              </w:rPr>
              <w:t>Mô tả sản phẩm/Product description</w:t>
            </w:r>
          </w:p>
        </w:tc>
      </w:tr>
      <w:tr w:rsidR="00284621" w:rsidRPr="002A0C1C" w:rsidTr="00736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4621" w:rsidRPr="002A0C1C" w:rsidRDefault="00284621" w:rsidP="007369B8">
            <w:pPr>
              <w:spacing w:before="120"/>
              <w:jc w:val="center"/>
              <w:rPr>
                <w:sz w:val="20"/>
              </w:rPr>
            </w:pPr>
            <w:r w:rsidRPr="002A0C1C">
              <w:rPr>
                <w:sz w:val="20"/>
              </w:rPr>
              <w:t>Số giấy xác nhận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4621" w:rsidRPr="002A0C1C" w:rsidRDefault="00284621" w:rsidP="007369B8">
            <w:pPr>
              <w:spacing w:before="120"/>
              <w:jc w:val="center"/>
              <w:rPr>
                <w:sz w:val="20"/>
              </w:rPr>
            </w:pPr>
            <w:r w:rsidRPr="002A0C1C">
              <w:rPr>
                <w:sz w:val="20"/>
              </w:rPr>
              <w:t>Tên, số đăng ký (Nghề khai thác)/Name, Registration (Fishing gear code)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4621" w:rsidRPr="002A0C1C" w:rsidRDefault="00284621" w:rsidP="007369B8">
            <w:pPr>
              <w:spacing w:before="120"/>
              <w:jc w:val="center"/>
              <w:rPr>
                <w:sz w:val="20"/>
              </w:rPr>
            </w:pPr>
            <w:r w:rsidRPr="002A0C1C">
              <w:rPr>
                <w:sz w:val="20"/>
              </w:rPr>
              <w:t>Loại: Tàu nhỏ* Tàu thông thường** Type: Small*/ Normal**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4621" w:rsidRPr="002A0C1C" w:rsidRDefault="00284621" w:rsidP="007369B8">
            <w:pPr>
              <w:spacing w:before="120"/>
              <w:jc w:val="center"/>
              <w:rPr>
                <w:sz w:val="20"/>
              </w:rPr>
            </w:pPr>
            <w:r w:rsidRPr="002A0C1C">
              <w:rPr>
                <w:sz w:val="20"/>
              </w:rPr>
              <w:t>Hô hiệu/ Call sign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4621" w:rsidRPr="002A0C1C" w:rsidRDefault="00284621" w:rsidP="007369B8">
            <w:pPr>
              <w:spacing w:before="120"/>
              <w:jc w:val="center"/>
              <w:rPr>
                <w:sz w:val="20"/>
              </w:rPr>
            </w:pPr>
            <w:r w:rsidRPr="002A0C1C">
              <w:rPr>
                <w:sz w:val="20"/>
              </w:rPr>
              <w:t>Inmarsat, Fax, điện thoại (nếu có)/ Inmarsat, fax, tel (if issued)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4621" w:rsidRPr="002A0C1C" w:rsidRDefault="00284621" w:rsidP="007369B8">
            <w:pPr>
              <w:spacing w:before="120"/>
              <w:jc w:val="center"/>
              <w:rPr>
                <w:sz w:val="20"/>
              </w:rPr>
            </w:pPr>
            <w:r w:rsidRPr="002A0C1C">
              <w:rPr>
                <w:sz w:val="20"/>
              </w:rPr>
              <w:t>Số giấy phép, giá trị đến ngày/ Fishing licence</w:t>
            </w:r>
            <w:r w:rsidRPr="002A0C1C">
              <w:rPr>
                <w:sz w:val="20"/>
              </w:rPr>
              <w:br/>
              <w:t>No, period of validity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4621" w:rsidRPr="002A0C1C" w:rsidRDefault="00284621" w:rsidP="007369B8">
            <w:pPr>
              <w:spacing w:before="120"/>
              <w:jc w:val="center"/>
              <w:rPr>
                <w:sz w:val="20"/>
              </w:rPr>
            </w:pPr>
            <w:r w:rsidRPr="002A0C1C">
              <w:rPr>
                <w:sz w:val="20"/>
              </w:rPr>
              <w:t>Vùng và thời gian khai thác/ Catch area (%) and date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4621" w:rsidRPr="002A0C1C" w:rsidRDefault="00284621" w:rsidP="007369B8">
            <w:pPr>
              <w:spacing w:before="120"/>
              <w:jc w:val="center"/>
              <w:rPr>
                <w:sz w:val="20"/>
              </w:rPr>
            </w:pPr>
            <w:r w:rsidRPr="002A0C1C">
              <w:rPr>
                <w:sz w:val="20"/>
              </w:rPr>
              <w:t>Tên loài/ Species Name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4621" w:rsidRPr="002A0C1C" w:rsidRDefault="00284621" w:rsidP="007369B8">
            <w:pPr>
              <w:spacing w:before="120"/>
              <w:jc w:val="center"/>
              <w:rPr>
                <w:sz w:val="20"/>
              </w:rPr>
            </w:pPr>
            <w:r w:rsidRPr="002A0C1C">
              <w:rPr>
                <w:sz w:val="20"/>
              </w:rPr>
              <w:t>Loại hình chế biến trên tàu cá được cấp phép/ Type processing authorized on board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4621" w:rsidRPr="002A0C1C" w:rsidRDefault="00284621" w:rsidP="007369B8">
            <w:pPr>
              <w:spacing w:before="120"/>
              <w:jc w:val="center"/>
              <w:rPr>
                <w:sz w:val="20"/>
              </w:rPr>
            </w:pPr>
            <w:r w:rsidRPr="002A0C1C">
              <w:rPr>
                <w:sz w:val="20"/>
              </w:rPr>
              <w:t>Ngày lên cá/Date of landing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4621" w:rsidRPr="002A0C1C" w:rsidRDefault="00284621" w:rsidP="007369B8">
            <w:pPr>
              <w:spacing w:before="120"/>
              <w:jc w:val="center"/>
              <w:rPr>
                <w:sz w:val="20"/>
              </w:rPr>
            </w:pPr>
            <w:r w:rsidRPr="002A0C1C">
              <w:rPr>
                <w:sz w:val="20"/>
              </w:rPr>
              <w:t>Tổng khối lượng khai thác của tàu cá (kg)/Total catch of the vessel (kg)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84621" w:rsidRPr="002A0C1C" w:rsidRDefault="00284621" w:rsidP="007369B8">
            <w:pPr>
              <w:spacing w:before="120"/>
              <w:jc w:val="center"/>
              <w:rPr>
                <w:sz w:val="20"/>
              </w:rPr>
            </w:pPr>
            <w:r w:rsidRPr="002A0C1C">
              <w:rPr>
                <w:sz w:val="20"/>
              </w:rPr>
              <w:t>Khối lượng nguyên liệu đưa vào chế biến từ tổng khối lượng khai thác (kg)/Catch processed from the total catch (kg)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84621" w:rsidRPr="002A0C1C" w:rsidRDefault="00284621" w:rsidP="007369B8">
            <w:pPr>
              <w:spacing w:before="120"/>
              <w:jc w:val="center"/>
              <w:rPr>
                <w:sz w:val="20"/>
              </w:rPr>
            </w:pPr>
            <w:r w:rsidRPr="002A0C1C">
              <w:rPr>
                <w:sz w:val="20"/>
              </w:rPr>
              <w:t>Khối lượng sản phẩm thủy sản trong lô hàng (kg)</w:t>
            </w:r>
            <w:r w:rsidRPr="002A0C1C">
              <w:rPr>
                <w:sz w:val="20"/>
                <w:vertAlign w:val="superscript"/>
              </w:rPr>
              <w:t>6</w:t>
            </w:r>
            <w:r w:rsidRPr="002A0C1C">
              <w:rPr>
                <w:sz w:val="20"/>
              </w:rPr>
              <w:t>/ Processed fishery product for export (kg)</w:t>
            </w:r>
          </w:p>
        </w:tc>
      </w:tr>
      <w:tr w:rsidR="00284621" w:rsidRPr="002A0C1C" w:rsidTr="00736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4621" w:rsidRPr="002A0C1C" w:rsidRDefault="00284621" w:rsidP="007369B8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4621" w:rsidRPr="002A0C1C" w:rsidRDefault="00284621" w:rsidP="007369B8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4621" w:rsidRPr="002A0C1C" w:rsidRDefault="00284621" w:rsidP="007369B8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4621" w:rsidRPr="002A0C1C" w:rsidRDefault="00284621" w:rsidP="007369B8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4621" w:rsidRPr="002A0C1C" w:rsidRDefault="00284621" w:rsidP="007369B8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4621" w:rsidRPr="002A0C1C" w:rsidRDefault="00284621" w:rsidP="007369B8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4621" w:rsidRPr="002A0C1C" w:rsidRDefault="00284621" w:rsidP="007369B8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4621" w:rsidRPr="002A0C1C" w:rsidRDefault="00284621" w:rsidP="007369B8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4621" w:rsidRPr="002A0C1C" w:rsidRDefault="00284621" w:rsidP="007369B8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4621" w:rsidRPr="002A0C1C" w:rsidRDefault="00284621" w:rsidP="007369B8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4621" w:rsidRPr="002A0C1C" w:rsidRDefault="00284621" w:rsidP="007369B8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4621" w:rsidRPr="002A0C1C" w:rsidRDefault="00284621" w:rsidP="007369B8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84621" w:rsidRPr="002A0C1C" w:rsidRDefault="00284621" w:rsidP="007369B8">
            <w:pPr>
              <w:spacing w:before="120"/>
              <w:jc w:val="center"/>
              <w:rPr>
                <w:sz w:val="20"/>
              </w:rPr>
            </w:pPr>
          </w:p>
        </w:tc>
      </w:tr>
      <w:tr w:rsidR="00284621" w:rsidRPr="002A0C1C" w:rsidTr="00736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4621" w:rsidRPr="002A0C1C" w:rsidRDefault="00284621" w:rsidP="007369B8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4621" w:rsidRPr="002A0C1C" w:rsidRDefault="00284621" w:rsidP="007369B8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4621" w:rsidRPr="002A0C1C" w:rsidRDefault="00284621" w:rsidP="007369B8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4621" w:rsidRPr="002A0C1C" w:rsidRDefault="00284621" w:rsidP="007369B8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4621" w:rsidRPr="002A0C1C" w:rsidRDefault="00284621" w:rsidP="007369B8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4621" w:rsidRPr="002A0C1C" w:rsidRDefault="00284621" w:rsidP="007369B8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4621" w:rsidRPr="002A0C1C" w:rsidRDefault="00284621" w:rsidP="007369B8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4621" w:rsidRPr="002A0C1C" w:rsidRDefault="00284621" w:rsidP="007369B8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4621" w:rsidRPr="002A0C1C" w:rsidRDefault="00284621" w:rsidP="007369B8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4621" w:rsidRPr="002A0C1C" w:rsidRDefault="00284621" w:rsidP="007369B8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4621" w:rsidRPr="002A0C1C" w:rsidRDefault="00284621" w:rsidP="007369B8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4621" w:rsidRPr="002A0C1C" w:rsidRDefault="00284621" w:rsidP="007369B8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84621" w:rsidRPr="002A0C1C" w:rsidRDefault="00284621" w:rsidP="007369B8">
            <w:pPr>
              <w:spacing w:before="120"/>
              <w:jc w:val="center"/>
              <w:rPr>
                <w:sz w:val="20"/>
              </w:rPr>
            </w:pPr>
          </w:p>
        </w:tc>
      </w:tr>
      <w:tr w:rsidR="00284621" w:rsidRPr="002A0C1C" w:rsidTr="00736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4621" w:rsidRPr="002A0C1C" w:rsidRDefault="00284621" w:rsidP="007369B8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4621" w:rsidRPr="002A0C1C" w:rsidRDefault="00284621" w:rsidP="007369B8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4621" w:rsidRPr="002A0C1C" w:rsidRDefault="00284621" w:rsidP="007369B8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4621" w:rsidRPr="002A0C1C" w:rsidRDefault="00284621" w:rsidP="007369B8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4621" w:rsidRPr="002A0C1C" w:rsidRDefault="00284621" w:rsidP="007369B8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4621" w:rsidRPr="002A0C1C" w:rsidRDefault="00284621" w:rsidP="007369B8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4621" w:rsidRPr="002A0C1C" w:rsidRDefault="00284621" w:rsidP="007369B8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4621" w:rsidRPr="002A0C1C" w:rsidRDefault="00284621" w:rsidP="007369B8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4621" w:rsidRPr="002A0C1C" w:rsidRDefault="00284621" w:rsidP="007369B8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4621" w:rsidRPr="002A0C1C" w:rsidRDefault="00284621" w:rsidP="007369B8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4621" w:rsidRPr="002A0C1C" w:rsidRDefault="00284621" w:rsidP="007369B8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4621" w:rsidRPr="002A0C1C" w:rsidRDefault="00284621" w:rsidP="007369B8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84621" w:rsidRPr="002A0C1C" w:rsidRDefault="00284621" w:rsidP="007369B8">
            <w:pPr>
              <w:spacing w:before="120"/>
              <w:jc w:val="center"/>
              <w:rPr>
                <w:sz w:val="20"/>
              </w:rPr>
            </w:pPr>
          </w:p>
        </w:tc>
      </w:tr>
      <w:tr w:rsidR="00284621" w:rsidRPr="002A0C1C" w:rsidTr="00736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4621" w:rsidRPr="002A0C1C" w:rsidRDefault="00284621" w:rsidP="007369B8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4621" w:rsidRPr="002A0C1C" w:rsidRDefault="00284621" w:rsidP="007369B8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4621" w:rsidRPr="002A0C1C" w:rsidRDefault="00284621" w:rsidP="007369B8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4621" w:rsidRPr="002A0C1C" w:rsidRDefault="00284621" w:rsidP="007369B8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4621" w:rsidRPr="002A0C1C" w:rsidRDefault="00284621" w:rsidP="007369B8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4621" w:rsidRPr="002A0C1C" w:rsidRDefault="00284621" w:rsidP="007369B8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4621" w:rsidRPr="002A0C1C" w:rsidRDefault="00284621" w:rsidP="007369B8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4621" w:rsidRPr="002A0C1C" w:rsidRDefault="00284621" w:rsidP="007369B8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4621" w:rsidRPr="002A0C1C" w:rsidRDefault="00284621" w:rsidP="007369B8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4621" w:rsidRPr="002A0C1C" w:rsidRDefault="00284621" w:rsidP="007369B8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4621" w:rsidRPr="002A0C1C" w:rsidRDefault="00284621" w:rsidP="007369B8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4621" w:rsidRPr="002A0C1C" w:rsidRDefault="00284621" w:rsidP="007369B8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84621" w:rsidRPr="002A0C1C" w:rsidRDefault="00284621" w:rsidP="007369B8">
            <w:pPr>
              <w:spacing w:before="120"/>
              <w:jc w:val="center"/>
              <w:rPr>
                <w:sz w:val="20"/>
              </w:rPr>
            </w:pPr>
          </w:p>
        </w:tc>
      </w:tr>
      <w:tr w:rsidR="00284621" w:rsidRPr="002A0C1C" w:rsidTr="00736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4621" w:rsidRPr="002A0C1C" w:rsidRDefault="00284621" w:rsidP="007369B8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4621" w:rsidRPr="002A0C1C" w:rsidRDefault="00284621" w:rsidP="007369B8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4621" w:rsidRPr="002A0C1C" w:rsidRDefault="00284621" w:rsidP="007369B8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4621" w:rsidRPr="002A0C1C" w:rsidRDefault="00284621" w:rsidP="007369B8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4621" w:rsidRPr="002A0C1C" w:rsidRDefault="00284621" w:rsidP="007369B8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4621" w:rsidRPr="002A0C1C" w:rsidRDefault="00284621" w:rsidP="007369B8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4621" w:rsidRPr="002A0C1C" w:rsidRDefault="00284621" w:rsidP="007369B8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4621" w:rsidRPr="002A0C1C" w:rsidRDefault="00284621" w:rsidP="007369B8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4621" w:rsidRPr="002A0C1C" w:rsidRDefault="00284621" w:rsidP="007369B8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84621" w:rsidRPr="002A0C1C" w:rsidRDefault="00284621" w:rsidP="007369B8">
            <w:pPr>
              <w:spacing w:before="120"/>
              <w:jc w:val="center"/>
              <w:rPr>
                <w:b/>
                <w:sz w:val="20"/>
              </w:rPr>
            </w:pPr>
            <w:r w:rsidRPr="002A0C1C">
              <w:rPr>
                <w:b/>
                <w:sz w:val="20"/>
              </w:rPr>
              <w:t>Tổng/ Total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4621" w:rsidRPr="002A0C1C" w:rsidRDefault="00284621" w:rsidP="007369B8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4621" w:rsidRPr="002A0C1C" w:rsidRDefault="00284621" w:rsidP="007369B8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621" w:rsidRPr="002A0C1C" w:rsidRDefault="00284621" w:rsidP="007369B8">
            <w:pPr>
              <w:spacing w:before="120"/>
              <w:jc w:val="center"/>
              <w:rPr>
                <w:sz w:val="20"/>
              </w:rPr>
            </w:pPr>
          </w:p>
        </w:tc>
      </w:tr>
    </w:tbl>
    <w:p w:rsidR="00284621" w:rsidRPr="002A0C1C" w:rsidRDefault="00284621" w:rsidP="00284621">
      <w:pPr>
        <w:spacing w:before="120"/>
        <w:rPr>
          <w:sz w:val="20"/>
        </w:rPr>
      </w:pPr>
      <w:r w:rsidRPr="002A0C1C">
        <w:rPr>
          <w:sz w:val="20"/>
          <w:vertAlign w:val="superscript"/>
        </w:rPr>
        <w:t>6</w:t>
      </w:r>
      <w:r w:rsidRPr="002A0C1C">
        <w:rPr>
          <w:sz w:val="20"/>
        </w:rPr>
        <w:t xml:space="preserve"> Khối lượng nguyên liệu tại chú thích 4</w:t>
      </w:r>
    </w:p>
    <w:p w:rsidR="00284621" w:rsidRPr="002A0C1C" w:rsidRDefault="00284621" w:rsidP="00284621">
      <w:pPr>
        <w:spacing w:before="120"/>
        <w:rPr>
          <w:sz w:val="20"/>
        </w:rPr>
      </w:pPr>
    </w:p>
    <w:p w:rsidR="00284621" w:rsidRPr="002A0C1C" w:rsidRDefault="00284621" w:rsidP="00284621">
      <w:pPr>
        <w:spacing w:before="120"/>
        <w:rPr>
          <w:sz w:val="20"/>
        </w:rPr>
      </w:pPr>
      <w:r w:rsidRPr="002A0C1C">
        <w:rPr>
          <w:sz w:val="20"/>
        </w:rPr>
        <w:t>Attached to the Catch certificate/Đính kèm Chứng nhận số:...........................................................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8"/>
        <w:gridCol w:w="1646"/>
        <w:gridCol w:w="687"/>
        <w:gridCol w:w="2490"/>
        <w:gridCol w:w="1711"/>
      </w:tblGrid>
      <w:tr w:rsidR="00284621" w:rsidRPr="002A0C1C" w:rsidTr="00736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0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4621" w:rsidRPr="002A0C1C" w:rsidRDefault="00284621" w:rsidP="007369B8">
            <w:pPr>
              <w:spacing w:before="120"/>
              <w:jc w:val="center"/>
              <w:rPr>
                <w:sz w:val="20"/>
              </w:rPr>
            </w:pPr>
            <w:r w:rsidRPr="002A0C1C">
              <w:rPr>
                <w:sz w:val="20"/>
              </w:rPr>
              <w:t>Nhà máy chế biến (Không phải của tổ chức, cá nhân xuất khẩu) Processing plant (if different from the processing plant)</w:t>
            </w:r>
          </w:p>
        </w:tc>
        <w:tc>
          <w:tcPr>
            <w:tcW w:w="379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4621" w:rsidRPr="002A0C1C" w:rsidRDefault="00284621" w:rsidP="007369B8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231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84621" w:rsidRPr="002A0C1C" w:rsidRDefault="00284621" w:rsidP="007369B8">
            <w:pPr>
              <w:spacing w:before="120"/>
              <w:jc w:val="center"/>
              <w:rPr>
                <w:sz w:val="20"/>
              </w:rPr>
            </w:pPr>
            <w:r w:rsidRPr="002A0C1C">
              <w:rPr>
                <w:sz w:val="20"/>
              </w:rPr>
              <w:t>Cơ quan thẩm quyền/Validating authority</w:t>
            </w:r>
          </w:p>
        </w:tc>
      </w:tr>
      <w:tr w:rsidR="00284621" w:rsidRPr="002A0C1C" w:rsidTr="00736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4621" w:rsidRPr="002A0C1C" w:rsidRDefault="00284621" w:rsidP="007369B8">
            <w:pPr>
              <w:spacing w:before="120"/>
              <w:jc w:val="center"/>
              <w:rPr>
                <w:sz w:val="20"/>
              </w:rPr>
            </w:pPr>
            <w:r w:rsidRPr="002A0C1C">
              <w:rPr>
                <w:sz w:val="20"/>
              </w:rPr>
              <w:t>Tên và địa chỉ/Name and address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4621" w:rsidRPr="002A0C1C" w:rsidRDefault="00284621" w:rsidP="007369B8">
            <w:pPr>
              <w:spacing w:before="120"/>
              <w:jc w:val="center"/>
              <w:rPr>
                <w:sz w:val="20"/>
              </w:rPr>
            </w:pPr>
            <w:r w:rsidRPr="002A0C1C">
              <w:rPr>
                <w:sz w:val="20"/>
              </w:rPr>
              <w:t>Chữ ký và đóng dấu Signature and seal</w:t>
            </w:r>
          </w:p>
        </w:tc>
        <w:tc>
          <w:tcPr>
            <w:tcW w:w="37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4621" w:rsidRPr="002A0C1C" w:rsidRDefault="00284621" w:rsidP="007369B8">
            <w:pPr>
              <w:spacing w:before="120"/>
              <w:rPr>
                <w:sz w:val="20"/>
              </w:rPr>
            </w:pPr>
          </w:p>
        </w:tc>
        <w:tc>
          <w:tcPr>
            <w:tcW w:w="231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84621" w:rsidRPr="002A0C1C" w:rsidRDefault="00284621" w:rsidP="007369B8">
            <w:pPr>
              <w:spacing w:before="120"/>
              <w:jc w:val="center"/>
              <w:rPr>
                <w:sz w:val="20"/>
              </w:rPr>
            </w:pPr>
            <w:r w:rsidRPr="002A0C1C">
              <w:rPr>
                <w:sz w:val="20"/>
              </w:rPr>
              <w:t>Tên và địa chỉ/Name and address</w:t>
            </w:r>
          </w:p>
        </w:tc>
      </w:tr>
      <w:tr w:rsidR="00284621" w:rsidRPr="002A0C1C" w:rsidTr="00736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0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4621" w:rsidRPr="002A0C1C" w:rsidRDefault="00284621" w:rsidP="007369B8">
            <w:pPr>
              <w:spacing w:before="120"/>
              <w:jc w:val="center"/>
              <w:rPr>
                <w:sz w:val="20"/>
              </w:rPr>
            </w:pPr>
            <w:r w:rsidRPr="002A0C1C">
              <w:rPr>
                <w:sz w:val="20"/>
              </w:rPr>
              <w:t>Tổ chức, cá nhân xuất khẩu/Exporter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4621" w:rsidRPr="002A0C1C" w:rsidRDefault="00284621" w:rsidP="007369B8">
            <w:pPr>
              <w:spacing w:before="120"/>
              <w:rPr>
                <w:sz w:val="20"/>
              </w:rPr>
            </w:pP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4621" w:rsidRPr="002A0C1C" w:rsidRDefault="00284621" w:rsidP="007369B8">
            <w:pPr>
              <w:spacing w:before="120"/>
              <w:jc w:val="center"/>
              <w:rPr>
                <w:sz w:val="20"/>
              </w:rPr>
            </w:pPr>
            <w:r w:rsidRPr="002A0C1C">
              <w:rPr>
                <w:sz w:val="20"/>
              </w:rPr>
              <w:t>Chữ ký và đóng dấu/Signature and seal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84621" w:rsidRPr="002A0C1C" w:rsidRDefault="00284621" w:rsidP="007369B8">
            <w:pPr>
              <w:spacing w:before="120"/>
              <w:jc w:val="center"/>
              <w:rPr>
                <w:sz w:val="20"/>
              </w:rPr>
            </w:pPr>
            <w:r w:rsidRPr="002A0C1C">
              <w:rPr>
                <w:sz w:val="20"/>
              </w:rPr>
              <w:t>Ngày/Date</w:t>
            </w:r>
          </w:p>
        </w:tc>
      </w:tr>
      <w:tr w:rsidR="00284621" w:rsidRPr="002A0C1C" w:rsidTr="00736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4621" w:rsidRPr="002A0C1C" w:rsidRDefault="00284621" w:rsidP="007369B8">
            <w:pPr>
              <w:spacing w:before="120"/>
              <w:jc w:val="center"/>
              <w:rPr>
                <w:sz w:val="20"/>
              </w:rPr>
            </w:pPr>
            <w:r w:rsidRPr="002A0C1C">
              <w:rPr>
                <w:sz w:val="20"/>
              </w:rPr>
              <w:t>Tên và địa chỉ/Name and address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4621" w:rsidRPr="002A0C1C" w:rsidRDefault="00284621" w:rsidP="007369B8">
            <w:pPr>
              <w:spacing w:before="120"/>
              <w:jc w:val="center"/>
              <w:rPr>
                <w:sz w:val="20"/>
              </w:rPr>
            </w:pPr>
            <w:r w:rsidRPr="002A0C1C">
              <w:rPr>
                <w:sz w:val="20"/>
              </w:rPr>
              <w:t>Chữ ký và đóng dấu Signature and seal</w:t>
            </w:r>
          </w:p>
        </w:tc>
        <w:tc>
          <w:tcPr>
            <w:tcW w:w="37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4621" w:rsidRPr="002A0C1C" w:rsidRDefault="00284621" w:rsidP="007369B8">
            <w:pPr>
              <w:spacing w:before="120"/>
              <w:rPr>
                <w:sz w:val="20"/>
              </w:rPr>
            </w:pP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4621" w:rsidRPr="002A0C1C" w:rsidRDefault="00284621" w:rsidP="007369B8">
            <w:pPr>
              <w:spacing w:before="120"/>
              <w:rPr>
                <w:sz w:val="20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621" w:rsidRPr="002A0C1C" w:rsidRDefault="00284621" w:rsidP="007369B8">
            <w:pPr>
              <w:spacing w:before="120"/>
              <w:rPr>
                <w:sz w:val="20"/>
              </w:rPr>
            </w:pPr>
          </w:p>
        </w:tc>
      </w:tr>
    </w:tbl>
    <w:p w:rsidR="00284621" w:rsidRPr="002A0C1C" w:rsidRDefault="00284621" w:rsidP="00284621">
      <w:pPr>
        <w:spacing w:before="120"/>
        <w:rPr>
          <w:sz w:val="20"/>
        </w:rPr>
      </w:pPr>
      <w:r w:rsidRPr="002A0C1C">
        <w:rPr>
          <w:sz w:val="20"/>
        </w:rPr>
        <w:t>"Tôi cam kết rằng những thông tin trên là đúng sự thực và phù hợp với khai báo ở trên"</w:t>
      </w:r>
    </w:p>
    <w:p w:rsidR="00284621" w:rsidRPr="002A0C1C" w:rsidRDefault="00284621" w:rsidP="00284621">
      <w:pPr>
        <w:spacing w:before="120"/>
        <w:rPr>
          <w:sz w:val="20"/>
        </w:rPr>
      </w:pPr>
      <w:r w:rsidRPr="002A0C1C">
        <w:rPr>
          <w:sz w:val="20"/>
        </w:rPr>
        <w:t>“l herevy declare that the above information is true and corresponds to the above described export”</w:t>
      </w:r>
    </w:p>
    <w:p w:rsidR="00284621" w:rsidRPr="002A0C1C" w:rsidRDefault="00284621" w:rsidP="00284621">
      <w:pPr>
        <w:spacing w:before="120"/>
        <w:rPr>
          <w:sz w:val="20"/>
        </w:rPr>
      </w:pPr>
    </w:p>
    <w:p w:rsidR="00284621" w:rsidRPr="002A0C1C" w:rsidRDefault="00284621" w:rsidP="00284621">
      <w:pPr>
        <w:spacing w:before="120"/>
        <w:jc w:val="right"/>
        <w:rPr>
          <w:sz w:val="20"/>
        </w:rPr>
      </w:pPr>
      <w:bookmarkStart w:id="2" w:name="chuong_pl_4"/>
      <w:r w:rsidRPr="002A0C1C">
        <w:rPr>
          <w:sz w:val="20"/>
        </w:rPr>
        <w:t>Mẫu số 02b/Appendix 02b</w:t>
      </w:r>
      <w:bookmarkEnd w:id="2"/>
    </w:p>
    <w:p w:rsidR="00284621" w:rsidRPr="002A0C1C" w:rsidRDefault="00284621" w:rsidP="00284621">
      <w:pPr>
        <w:spacing w:before="120"/>
        <w:jc w:val="center"/>
        <w:rPr>
          <w:b/>
          <w:sz w:val="20"/>
        </w:rPr>
      </w:pPr>
      <w:bookmarkStart w:id="3" w:name="chuong_pl_4_name"/>
      <w:r w:rsidRPr="002A0C1C">
        <w:rPr>
          <w:b/>
          <w:sz w:val="20"/>
        </w:rPr>
        <w:t>THÔNG TIN VẬN TẢI/TRANSPORT DETAILS</w:t>
      </w:r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84621" w:rsidRPr="002A0C1C" w:rsidTr="007369B8">
        <w:tc>
          <w:tcPr>
            <w:tcW w:w="5000" w:type="pct"/>
            <w:gridSpan w:val="4"/>
            <w:shd w:val="clear" w:color="auto" w:fill="auto"/>
          </w:tcPr>
          <w:p w:rsidR="00284621" w:rsidRPr="002A0C1C" w:rsidRDefault="00284621" w:rsidP="007369B8">
            <w:pPr>
              <w:spacing w:before="120"/>
              <w:rPr>
                <w:sz w:val="20"/>
              </w:rPr>
            </w:pPr>
            <w:r w:rsidRPr="002A0C1C">
              <w:rPr>
                <w:sz w:val="20"/>
              </w:rPr>
              <w:t>Số chứng nhận/Document number ................................................................................................</w:t>
            </w:r>
          </w:p>
        </w:tc>
      </w:tr>
      <w:tr w:rsidR="00284621" w:rsidRPr="002A0C1C" w:rsidTr="007369B8">
        <w:tc>
          <w:tcPr>
            <w:tcW w:w="5000" w:type="pct"/>
            <w:gridSpan w:val="4"/>
            <w:shd w:val="clear" w:color="auto" w:fill="auto"/>
          </w:tcPr>
          <w:p w:rsidR="00284621" w:rsidRPr="002A0C1C" w:rsidRDefault="00284621" w:rsidP="007369B8">
            <w:pPr>
              <w:spacing w:before="120"/>
              <w:rPr>
                <w:sz w:val="20"/>
              </w:rPr>
            </w:pPr>
            <w:r w:rsidRPr="002A0C1C">
              <w:rPr>
                <w:sz w:val="20"/>
              </w:rPr>
              <w:t>1. Quốc gia xuất khẩu/Country of Exportation:</w:t>
            </w:r>
          </w:p>
          <w:p w:rsidR="00284621" w:rsidRPr="002A0C1C" w:rsidRDefault="00284621" w:rsidP="007369B8">
            <w:pPr>
              <w:spacing w:before="120"/>
              <w:rPr>
                <w:sz w:val="20"/>
              </w:rPr>
            </w:pPr>
            <w:r w:rsidRPr="002A0C1C">
              <w:rPr>
                <w:sz w:val="20"/>
              </w:rPr>
              <w:t>Cảng/sân bay/địa điểm xuất phát khác/Port/airport/other place of departure:</w:t>
            </w:r>
          </w:p>
          <w:p w:rsidR="00284621" w:rsidRPr="002A0C1C" w:rsidRDefault="00284621" w:rsidP="007369B8">
            <w:pPr>
              <w:spacing w:before="120"/>
              <w:rPr>
                <w:sz w:val="20"/>
              </w:rPr>
            </w:pPr>
          </w:p>
        </w:tc>
      </w:tr>
      <w:tr w:rsidR="00284621" w:rsidRPr="002A0C1C" w:rsidTr="007369B8">
        <w:tc>
          <w:tcPr>
            <w:tcW w:w="5000" w:type="pct"/>
            <w:gridSpan w:val="4"/>
            <w:shd w:val="clear" w:color="auto" w:fill="auto"/>
          </w:tcPr>
          <w:p w:rsidR="00284621" w:rsidRPr="002A0C1C" w:rsidRDefault="00284621" w:rsidP="007369B8">
            <w:pPr>
              <w:spacing w:before="120"/>
              <w:rPr>
                <w:sz w:val="20"/>
              </w:rPr>
            </w:pPr>
            <w:r w:rsidRPr="002A0C1C">
              <w:rPr>
                <w:sz w:val="20"/>
              </w:rPr>
              <w:t>Tên tàu/nước treo cờ/Vessel name/flag:</w:t>
            </w:r>
          </w:p>
          <w:p w:rsidR="00284621" w:rsidRPr="002A0C1C" w:rsidRDefault="00284621" w:rsidP="007369B8">
            <w:pPr>
              <w:spacing w:before="120"/>
              <w:rPr>
                <w:sz w:val="20"/>
              </w:rPr>
            </w:pPr>
            <w:r w:rsidRPr="002A0C1C">
              <w:rPr>
                <w:sz w:val="20"/>
              </w:rPr>
              <w:t>Số chuyến/số vận đơn đường biển/Voyage No./Bill of landing No:</w:t>
            </w:r>
          </w:p>
          <w:p w:rsidR="00284621" w:rsidRPr="002A0C1C" w:rsidRDefault="00284621" w:rsidP="007369B8">
            <w:pPr>
              <w:spacing w:before="120"/>
              <w:rPr>
                <w:sz w:val="20"/>
              </w:rPr>
            </w:pPr>
            <w:r w:rsidRPr="002A0C1C">
              <w:rPr>
                <w:sz w:val="20"/>
              </w:rPr>
              <w:t>Số chuyến bay/Số vận đơn hàng không/Flight number/Airway bill number:</w:t>
            </w:r>
          </w:p>
          <w:p w:rsidR="00284621" w:rsidRPr="002A0C1C" w:rsidRDefault="00284621" w:rsidP="007369B8">
            <w:pPr>
              <w:spacing w:before="120"/>
              <w:rPr>
                <w:sz w:val="20"/>
              </w:rPr>
            </w:pPr>
            <w:r w:rsidRPr="002A0C1C">
              <w:rPr>
                <w:sz w:val="20"/>
              </w:rPr>
              <w:t>Quốc tịch xe và số đăng ký/Truck nationality and registration number:</w:t>
            </w:r>
          </w:p>
          <w:p w:rsidR="00284621" w:rsidRPr="002A0C1C" w:rsidRDefault="00284621" w:rsidP="007369B8">
            <w:pPr>
              <w:spacing w:before="120"/>
              <w:rPr>
                <w:sz w:val="20"/>
              </w:rPr>
            </w:pPr>
            <w:r w:rsidRPr="002A0C1C">
              <w:rPr>
                <w:sz w:val="20"/>
              </w:rPr>
              <w:t>Số vận đơn đường sắt/Railway bill number:</w:t>
            </w:r>
          </w:p>
          <w:p w:rsidR="00284621" w:rsidRPr="002A0C1C" w:rsidRDefault="00284621" w:rsidP="007369B8">
            <w:pPr>
              <w:spacing w:before="120"/>
              <w:rPr>
                <w:sz w:val="20"/>
              </w:rPr>
            </w:pPr>
            <w:r w:rsidRPr="002A0C1C">
              <w:rPr>
                <w:sz w:val="20"/>
              </w:rPr>
              <w:t>Các giấy tờ vận tải khác/Other transport documents:</w:t>
            </w:r>
          </w:p>
        </w:tc>
      </w:tr>
      <w:tr w:rsidR="00284621" w:rsidRPr="002A0C1C" w:rsidTr="007369B8">
        <w:tc>
          <w:tcPr>
            <w:tcW w:w="5000" w:type="pct"/>
            <w:gridSpan w:val="4"/>
            <w:shd w:val="clear" w:color="auto" w:fill="auto"/>
          </w:tcPr>
          <w:p w:rsidR="00284621" w:rsidRPr="002A0C1C" w:rsidRDefault="00284621" w:rsidP="007369B8">
            <w:pPr>
              <w:spacing w:before="120"/>
              <w:rPr>
                <w:sz w:val="20"/>
              </w:rPr>
            </w:pPr>
            <w:r w:rsidRPr="002A0C1C">
              <w:rPr>
                <w:sz w:val="20"/>
              </w:rPr>
              <w:t>2. Chữ ký của chủ hàng xuất khẩu/Exporter Signature</w:t>
            </w:r>
          </w:p>
        </w:tc>
      </w:tr>
      <w:tr w:rsidR="00284621" w:rsidRPr="002A0C1C" w:rsidTr="007369B8">
        <w:tc>
          <w:tcPr>
            <w:tcW w:w="1250" w:type="pct"/>
            <w:shd w:val="clear" w:color="auto" w:fill="auto"/>
          </w:tcPr>
          <w:p w:rsidR="00284621" w:rsidRPr="002A0C1C" w:rsidRDefault="00284621" w:rsidP="007369B8">
            <w:pPr>
              <w:spacing w:before="120"/>
              <w:jc w:val="center"/>
              <w:rPr>
                <w:sz w:val="20"/>
              </w:rPr>
            </w:pPr>
            <w:r w:rsidRPr="002A0C1C">
              <w:rPr>
                <w:sz w:val="20"/>
              </w:rPr>
              <w:t>Số công-ten-nơ, xem danh sách kèm theo</w:t>
            </w:r>
          </w:p>
          <w:p w:rsidR="00284621" w:rsidRPr="002A0C1C" w:rsidRDefault="00284621" w:rsidP="007369B8">
            <w:pPr>
              <w:spacing w:before="120"/>
              <w:jc w:val="center"/>
              <w:rPr>
                <w:sz w:val="20"/>
              </w:rPr>
            </w:pPr>
            <w:r w:rsidRPr="002A0C1C">
              <w:rPr>
                <w:sz w:val="20"/>
              </w:rPr>
              <w:t>Container number (s), see list below</w:t>
            </w:r>
          </w:p>
          <w:p w:rsidR="00284621" w:rsidRPr="002A0C1C" w:rsidRDefault="00284621" w:rsidP="007369B8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1250" w:type="pct"/>
            <w:shd w:val="clear" w:color="auto" w:fill="auto"/>
          </w:tcPr>
          <w:p w:rsidR="00284621" w:rsidRPr="002A0C1C" w:rsidRDefault="00284621" w:rsidP="007369B8">
            <w:pPr>
              <w:spacing w:before="120"/>
              <w:jc w:val="center"/>
              <w:rPr>
                <w:sz w:val="20"/>
              </w:rPr>
            </w:pPr>
            <w:r w:rsidRPr="002A0C1C">
              <w:rPr>
                <w:sz w:val="20"/>
              </w:rPr>
              <w:t>Tên của nhà xuất khẩu</w:t>
            </w:r>
          </w:p>
          <w:p w:rsidR="00284621" w:rsidRPr="002A0C1C" w:rsidRDefault="00284621" w:rsidP="007369B8">
            <w:pPr>
              <w:spacing w:before="120"/>
              <w:jc w:val="center"/>
              <w:rPr>
                <w:sz w:val="20"/>
              </w:rPr>
            </w:pPr>
            <w:r w:rsidRPr="002A0C1C">
              <w:rPr>
                <w:sz w:val="20"/>
              </w:rPr>
              <w:t>Name of Exporter</w:t>
            </w:r>
          </w:p>
        </w:tc>
        <w:tc>
          <w:tcPr>
            <w:tcW w:w="1250" w:type="pct"/>
            <w:shd w:val="clear" w:color="auto" w:fill="auto"/>
          </w:tcPr>
          <w:p w:rsidR="00284621" w:rsidRPr="002A0C1C" w:rsidRDefault="00284621" w:rsidP="007369B8">
            <w:pPr>
              <w:spacing w:before="120"/>
              <w:jc w:val="center"/>
              <w:rPr>
                <w:sz w:val="20"/>
              </w:rPr>
            </w:pPr>
            <w:r w:rsidRPr="002A0C1C">
              <w:rPr>
                <w:sz w:val="20"/>
              </w:rPr>
              <w:t>Địa chỉ</w:t>
            </w:r>
          </w:p>
          <w:p w:rsidR="00284621" w:rsidRPr="002A0C1C" w:rsidRDefault="00284621" w:rsidP="007369B8">
            <w:pPr>
              <w:spacing w:before="120"/>
              <w:jc w:val="center"/>
              <w:rPr>
                <w:sz w:val="20"/>
              </w:rPr>
            </w:pPr>
            <w:r w:rsidRPr="002A0C1C">
              <w:rPr>
                <w:sz w:val="20"/>
              </w:rPr>
              <w:t>Addres</w:t>
            </w:r>
          </w:p>
        </w:tc>
        <w:tc>
          <w:tcPr>
            <w:tcW w:w="1250" w:type="pct"/>
            <w:shd w:val="clear" w:color="auto" w:fill="auto"/>
          </w:tcPr>
          <w:p w:rsidR="00284621" w:rsidRPr="002A0C1C" w:rsidRDefault="00284621" w:rsidP="007369B8">
            <w:pPr>
              <w:spacing w:before="120"/>
              <w:jc w:val="center"/>
              <w:rPr>
                <w:sz w:val="20"/>
              </w:rPr>
            </w:pPr>
            <w:r w:rsidRPr="002A0C1C">
              <w:rPr>
                <w:sz w:val="20"/>
              </w:rPr>
              <w:t>Chữ ký</w:t>
            </w:r>
          </w:p>
          <w:p w:rsidR="00284621" w:rsidRPr="002A0C1C" w:rsidRDefault="00284621" w:rsidP="007369B8">
            <w:pPr>
              <w:spacing w:before="120"/>
              <w:jc w:val="center"/>
              <w:rPr>
                <w:sz w:val="20"/>
              </w:rPr>
            </w:pPr>
            <w:r w:rsidRPr="002A0C1C">
              <w:rPr>
                <w:sz w:val="20"/>
              </w:rPr>
              <w:t>Signature</w:t>
            </w:r>
          </w:p>
        </w:tc>
      </w:tr>
    </w:tbl>
    <w:p w:rsidR="00284621" w:rsidRPr="002A0C1C" w:rsidRDefault="00284621" w:rsidP="00284621">
      <w:pPr>
        <w:spacing w:before="120"/>
        <w:rPr>
          <w:sz w:val="20"/>
        </w:rPr>
      </w:pPr>
    </w:p>
    <w:p w:rsidR="00C31DB0" w:rsidRDefault="00C31DB0" w:rsidP="00284621">
      <w:bookmarkStart w:id="4" w:name="_GoBack"/>
      <w:bookmarkEnd w:id="4"/>
    </w:p>
    <w:sectPr w:rsidR="00C31DB0" w:rsidSect="006601FD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621"/>
    <w:rsid w:val="00284621"/>
    <w:rsid w:val="006601FD"/>
    <w:rsid w:val="00C31DB0"/>
    <w:rsid w:val="00E0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09870"/>
  <w15:chartTrackingRefBased/>
  <w15:docId w15:val="{07347FF2-1230-4683-A45B-FDF4C0BB5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621"/>
    <w:pPr>
      <w:spacing w:after="0" w:line="240" w:lineRule="auto"/>
    </w:pPr>
    <w:rPr>
      <w:rFonts w:eastAsia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 Van Phu</dc:creator>
  <cp:keywords/>
  <dc:description/>
  <cp:lastModifiedBy>Vu Van Phu</cp:lastModifiedBy>
  <cp:revision>1</cp:revision>
  <dcterms:created xsi:type="dcterms:W3CDTF">2022-02-15T10:13:00Z</dcterms:created>
  <dcterms:modified xsi:type="dcterms:W3CDTF">2022-02-15T10:13:00Z</dcterms:modified>
</cp:coreProperties>
</file>