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577" w:rsidRPr="00537A20" w:rsidRDefault="005B4577" w:rsidP="005B4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chuong_pl1_1_name"/>
      <w:r w:rsidRPr="00537A20">
        <w:rPr>
          <w:rFonts w:ascii="Times New Roman" w:eastAsia="Times New Roman" w:hAnsi="Times New Roman" w:cs="Times New Roman"/>
          <w:b/>
          <w:bCs/>
          <w:sz w:val="26"/>
          <w:szCs w:val="26"/>
        </w:rPr>
        <w:t>MẪU PHIẾU THEO DÕI HỒ SƠ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B4577" w:rsidRPr="00B52B5F" w:rsidTr="009A29C0">
        <w:trPr>
          <w:tblCellSpacing w:w="0" w:type="dxa"/>
        </w:trPr>
        <w:tc>
          <w:tcPr>
            <w:tcW w:w="1650" w:type="pct"/>
            <w:shd w:val="clear" w:color="auto" w:fill="FFFFFF"/>
            <w:vAlign w:val="center"/>
            <w:hideMark/>
          </w:tcPr>
          <w:p w:rsidR="005B4577" w:rsidRPr="00537A20" w:rsidRDefault="005B4577" w:rsidP="009A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4577" w:rsidRPr="00537A20" w:rsidRDefault="005B4577" w:rsidP="009A29C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A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PHIẾU THEO DÕI HỒ SƠ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4577" w:rsidRPr="00537A20" w:rsidRDefault="005B4577" w:rsidP="009A29C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A20">
              <w:rPr>
                <w:rFonts w:ascii="Times New Roman" w:eastAsia="Times New Roman" w:hAnsi="Times New Roman" w:cs="Times New Roman"/>
                <w:sz w:val="26"/>
                <w:szCs w:val="26"/>
              </w:rPr>
              <w:t>Ngày....tháng....năm.....</w:t>
            </w:r>
          </w:p>
          <w:p w:rsidR="005B4577" w:rsidRPr="00537A20" w:rsidRDefault="005B4577" w:rsidP="009A29C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A20">
              <w:rPr>
                <w:rFonts w:ascii="Times New Roman" w:eastAsia="Times New Roman" w:hAnsi="Times New Roman" w:cs="Times New Roman"/>
                <w:sz w:val="26"/>
                <w:szCs w:val="26"/>
              </w:rPr>
              <w:t>Số: ..............(1)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50"/>
            </w:tblGrid>
            <w:tr w:rsidR="005B4577" w:rsidRPr="00B52B5F" w:rsidTr="009A29C0">
              <w:trPr>
                <w:tblCellSpacing w:w="0" w:type="dxa"/>
              </w:trPr>
              <w:tc>
                <w:tcPr>
                  <w:tcW w:w="27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577" w:rsidRPr="00537A20" w:rsidRDefault="005B4577" w:rsidP="009A2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5B4577" w:rsidRPr="00537A20" w:rsidRDefault="005B4577" w:rsidP="009A29C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A20">
              <w:rPr>
                <w:rFonts w:ascii="Times New Roman" w:eastAsia="Times New Roman" w:hAnsi="Times New Roman" w:cs="Times New Roman"/>
                <w:sz w:val="26"/>
                <w:szCs w:val="26"/>
              </w:rPr>
              <w:t>Biển số Đăng ký...........</w:t>
            </w:r>
          </w:p>
        </w:tc>
      </w:tr>
    </w:tbl>
    <w:p w:rsidR="005B4577" w:rsidRPr="00537A20" w:rsidRDefault="005B4577" w:rsidP="005B4577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477"/>
        <w:gridCol w:w="3242"/>
        <w:gridCol w:w="762"/>
        <w:gridCol w:w="762"/>
        <w:gridCol w:w="857"/>
        <w:gridCol w:w="1524"/>
      </w:tblGrid>
      <w:tr w:rsidR="005B4577" w:rsidRPr="00B52B5F" w:rsidTr="009A29C0">
        <w:trPr>
          <w:tblCellSpacing w:w="0" w:type="dxa"/>
        </w:trPr>
        <w:tc>
          <w:tcPr>
            <w:tcW w:w="2850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4577" w:rsidRPr="00537A20" w:rsidRDefault="005B4577" w:rsidP="009A29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A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Danh mục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4577" w:rsidRPr="00537A20" w:rsidRDefault="005B4577" w:rsidP="009A29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A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Các lần kiểm định trong ngày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4577" w:rsidRPr="00537A20" w:rsidRDefault="005B4577" w:rsidP="009A29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A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5B4577" w:rsidRPr="00B52B5F" w:rsidTr="009A29C0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4577" w:rsidRPr="00537A20" w:rsidRDefault="005B4577" w:rsidP="009A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4577" w:rsidRPr="00537A20" w:rsidRDefault="005B4577" w:rsidP="009A29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A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Lần1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4577" w:rsidRPr="00537A20" w:rsidRDefault="005B4577" w:rsidP="009A29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A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Lần 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4577" w:rsidRPr="00537A20" w:rsidRDefault="005B4577" w:rsidP="009A29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A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Lần 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4577" w:rsidRPr="00537A20" w:rsidRDefault="005B4577" w:rsidP="009A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4577" w:rsidRPr="00B52B5F" w:rsidTr="009A29C0">
        <w:trPr>
          <w:tblCellSpacing w:w="0" w:type="dxa"/>
        </w:trPr>
        <w:tc>
          <w:tcPr>
            <w:tcW w:w="9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4577" w:rsidRPr="00537A20" w:rsidRDefault="005B4577" w:rsidP="009A29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A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HỒ SƠ CỦA XE CƠ GIỚI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4577" w:rsidRPr="00537A20" w:rsidRDefault="005B4577" w:rsidP="009A29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A2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4577" w:rsidRPr="00537A20" w:rsidRDefault="005B4577" w:rsidP="009A29C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A20">
              <w:rPr>
                <w:rFonts w:ascii="Times New Roman" w:eastAsia="Times New Roman" w:hAnsi="Times New Roman" w:cs="Times New Roman"/>
                <w:sz w:val="26"/>
                <w:szCs w:val="26"/>
              </w:rPr>
              <w:t>Đăng ký/ giấy hẹn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4577" w:rsidRPr="00537A20" w:rsidRDefault="005B4577" w:rsidP="009A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4577" w:rsidRPr="00537A20" w:rsidRDefault="005B4577" w:rsidP="009A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4577" w:rsidRPr="00537A20" w:rsidRDefault="005B4577" w:rsidP="009A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4577" w:rsidRPr="00537A20" w:rsidRDefault="005B4577" w:rsidP="009A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4577" w:rsidRPr="00B52B5F" w:rsidTr="009A29C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4577" w:rsidRPr="00537A20" w:rsidRDefault="005B4577" w:rsidP="009A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4577" w:rsidRPr="00537A20" w:rsidRDefault="005B4577" w:rsidP="009A29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A2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4577" w:rsidRPr="00537A20" w:rsidRDefault="005B4577" w:rsidP="009A29C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A20">
              <w:rPr>
                <w:rFonts w:ascii="Times New Roman" w:eastAsia="Times New Roman" w:hAnsi="Times New Roman" w:cs="Times New Roman"/>
                <w:sz w:val="26"/>
                <w:szCs w:val="26"/>
              </w:rPr>
              <w:t>Bản sao Phiếu chất lượng xuất xưởng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4577" w:rsidRPr="00537A20" w:rsidRDefault="005B4577" w:rsidP="009A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4577" w:rsidRPr="00537A20" w:rsidRDefault="005B4577" w:rsidP="009A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4577" w:rsidRPr="00537A20" w:rsidRDefault="005B4577" w:rsidP="009A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4577" w:rsidRPr="00537A20" w:rsidRDefault="005B4577" w:rsidP="009A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4577" w:rsidRPr="00B52B5F" w:rsidTr="009A29C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4577" w:rsidRPr="00537A20" w:rsidRDefault="005B4577" w:rsidP="009A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4577" w:rsidRPr="00537A20" w:rsidRDefault="005B4577" w:rsidP="009A29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A2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4577" w:rsidRPr="00537A20" w:rsidRDefault="005B4577" w:rsidP="009A29C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A20">
              <w:rPr>
                <w:rFonts w:ascii="Times New Roman" w:eastAsia="Times New Roman" w:hAnsi="Times New Roman" w:cs="Times New Roman"/>
                <w:sz w:val="26"/>
                <w:szCs w:val="26"/>
              </w:rPr>
              <w:t>Giấy chứng nhận chất lượng an toàn kỹ thuật và bảo vệ môi trường xe cơ giới cải tạo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4577" w:rsidRPr="00537A20" w:rsidRDefault="005B4577" w:rsidP="009A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4577" w:rsidRPr="00537A20" w:rsidRDefault="005B4577" w:rsidP="009A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4577" w:rsidRPr="00537A20" w:rsidRDefault="005B4577" w:rsidP="009A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4577" w:rsidRPr="00537A20" w:rsidRDefault="005B4577" w:rsidP="009A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4577" w:rsidRPr="00B52B5F" w:rsidTr="009A29C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4577" w:rsidRPr="00537A20" w:rsidRDefault="005B4577" w:rsidP="009A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4577" w:rsidRPr="00537A20" w:rsidRDefault="005B4577" w:rsidP="009A29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A20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4577" w:rsidRPr="00537A20" w:rsidRDefault="005B4577" w:rsidP="009A29C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A20">
              <w:rPr>
                <w:rFonts w:ascii="Times New Roman" w:eastAsia="Times New Roman" w:hAnsi="Times New Roman" w:cs="Times New Roman"/>
                <w:sz w:val="26"/>
                <w:szCs w:val="26"/>
              </w:rPr>
              <w:t>Các giấy tờ khác (Giấy chứng nhận</w:t>
            </w:r>
            <w:proofErr w:type="gramStart"/>
            <w:r w:rsidRPr="00537A20">
              <w:rPr>
                <w:rFonts w:ascii="Times New Roman" w:eastAsia="Times New Roman" w:hAnsi="Times New Roman" w:cs="Times New Roman"/>
                <w:sz w:val="26"/>
                <w:szCs w:val="26"/>
              </w:rPr>
              <w:t>,…</w:t>
            </w:r>
            <w:proofErr w:type="gramEnd"/>
            <w:r w:rsidRPr="00537A20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4577" w:rsidRPr="00537A20" w:rsidRDefault="005B4577" w:rsidP="009A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4577" w:rsidRPr="00537A20" w:rsidRDefault="005B4577" w:rsidP="009A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4577" w:rsidRPr="00537A20" w:rsidRDefault="005B4577" w:rsidP="009A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4577" w:rsidRPr="00537A20" w:rsidRDefault="005B4577" w:rsidP="009A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4577" w:rsidRPr="00B52B5F" w:rsidTr="009A29C0">
        <w:trPr>
          <w:tblCellSpacing w:w="0" w:type="dxa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4577" w:rsidRPr="00537A20" w:rsidRDefault="005B4577" w:rsidP="009A29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A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HỒ SƠ PHƯƠNG TIỆN</w:t>
            </w:r>
            <w:r w:rsidRPr="00537A20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(2)</w:t>
            </w: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4577" w:rsidRPr="00537A20" w:rsidRDefault="005B4577" w:rsidP="009A29C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A20">
              <w:rPr>
                <w:rFonts w:ascii="Times New Roman" w:eastAsia="Times New Roman" w:hAnsi="Times New Roman" w:cs="Times New Roman"/>
                <w:sz w:val="26"/>
                <w:szCs w:val="26"/>
              </w:rPr>
              <w:t>Số seri Phiếu lập hồ sơ phương tiện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4577" w:rsidRPr="00537A20" w:rsidRDefault="005B4577" w:rsidP="009A29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A20">
              <w:rPr>
                <w:rFonts w:ascii="Times New Roman" w:eastAsia="Times New Roman" w:hAnsi="Times New Roman" w:cs="Times New Roman"/>
                <w:sz w:val="26"/>
                <w:szCs w:val="26"/>
              </w:rPr>
              <w:t>.........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4577" w:rsidRPr="00537A20" w:rsidRDefault="005B4577" w:rsidP="009A29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A20">
              <w:rPr>
                <w:rFonts w:ascii="Times New Roman" w:eastAsia="Times New Roman" w:hAnsi="Times New Roman" w:cs="Times New Roman"/>
                <w:sz w:val="26"/>
                <w:szCs w:val="26"/>
              </w:rPr>
              <w:t>..........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4577" w:rsidRPr="00537A20" w:rsidRDefault="005B4577" w:rsidP="009A29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A20">
              <w:rPr>
                <w:rFonts w:ascii="Times New Roman" w:eastAsia="Times New Roman" w:hAnsi="Times New Roman" w:cs="Times New Roman"/>
                <w:sz w:val="26"/>
                <w:szCs w:val="26"/>
              </w:rPr>
              <w:t>..........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4577" w:rsidRPr="00537A20" w:rsidRDefault="005B4577" w:rsidP="009A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4577" w:rsidRPr="00B52B5F" w:rsidTr="009A29C0">
        <w:trPr>
          <w:tblCellSpacing w:w="0" w:type="dxa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4577" w:rsidRPr="00537A20" w:rsidRDefault="005B4577" w:rsidP="009A29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A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HỒ SƠ KIỂM ĐỊNH</w:t>
            </w:r>
            <w:r w:rsidRPr="00537A20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(2)</w:t>
            </w: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4577" w:rsidRPr="00537A20" w:rsidRDefault="005B4577" w:rsidP="009A29C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A20">
              <w:rPr>
                <w:rFonts w:ascii="Times New Roman" w:eastAsia="Times New Roman" w:hAnsi="Times New Roman" w:cs="Times New Roman"/>
                <w:sz w:val="26"/>
                <w:szCs w:val="26"/>
              </w:rPr>
              <w:t>Số Phiếu kiểm định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4577" w:rsidRPr="00537A20" w:rsidRDefault="005B4577" w:rsidP="009A29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A20">
              <w:rPr>
                <w:rFonts w:ascii="Times New Roman" w:eastAsia="Times New Roman" w:hAnsi="Times New Roman" w:cs="Times New Roman"/>
                <w:sz w:val="26"/>
                <w:szCs w:val="26"/>
              </w:rPr>
              <w:t>.........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4577" w:rsidRPr="00537A20" w:rsidRDefault="005B4577" w:rsidP="009A29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A20">
              <w:rPr>
                <w:rFonts w:ascii="Times New Roman" w:eastAsia="Times New Roman" w:hAnsi="Times New Roman" w:cs="Times New Roman"/>
                <w:sz w:val="26"/>
                <w:szCs w:val="26"/>
              </w:rPr>
              <w:t>..........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4577" w:rsidRPr="00537A20" w:rsidRDefault="005B4577" w:rsidP="009A29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A20">
              <w:rPr>
                <w:rFonts w:ascii="Times New Roman" w:eastAsia="Times New Roman" w:hAnsi="Times New Roman" w:cs="Times New Roman"/>
                <w:sz w:val="26"/>
                <w:szCs w:val="26"/>
              </w:rPr>
              <w:t>..........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4577" w:rsidRPr="00537A20" w:rsidRDefault="005B4577" w:rsidP="009A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4577" w:rsidRPr="00B52B5F" w:rsidTr="009A29C0">
        <w:trPr>
          <w:tblCellSpacing w:w="0" w:type="dxa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4577" w:rsidRPr="00537A20" w:rsidRDefault="005B4577" w:rsidP="009A29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A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CHỨNG CHỈ KIỂM ĐỊNH</w:t>
            </w:r>
            <w:r w:rsidRPr="00537A20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(2)</w:t>
            </w: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4577" w:rsidRPr="00537A20" w:rsidRDefault="005B4577" w:rsidP="009A29C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A20">
              <w:rPr>
                <w:rFonts w:ascii="Times New Roman" w:eastAsia="Times New Roman" w:hAnsi="Times New Roman" w:cs="Times New Roman"/>
                <w:sz w:val="26"/>
                <w:szCs w:val="26"/>
              </w:rPr>
              <w:t>Giấy chứng nhận kiểm định và Tem kiểm định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4577" w:rsidRPr="00537A20" w:rsidRDefault="005B4577" w:rsidP="009A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4577" w:rsidRPr="00537A20" w:rsidRDefault="005B4577" w:rsidP="009A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4577" w:rsidRPr="00537A20" w:rsidRDefault="005B4577" w:rsidP="009A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4577" w:rsidRPr="00537A20" w:rsidRDefault="005B4577" w:rsidP="009A29C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A2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Ghi "không cấp Tem kiểm định" nếu xe không được cấp Tem kiểm định</w:t>
            </w:r>
          </w:p>
        </w:tc>
      </w:tr>
    </w:tbl>
    <w:p w:rsidR="005B4577" w:rsidRPr="00537A20" w:rsidRDefault="005B4577" w:rsidP="005B4577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3121"/>
        <w:gridCol w:w="1702"/>
      </w:tblGrid>
      <w:tr w:rsidR="005B4577" w:rsidRPr="00B52B5F" w:rsidTr="009A29C0">
        <w:trPr>
          <w:tblCellSpacing w:w="0" w:type="dxa"/>
        </w:trPr>
        <w:tc>
          <w:tcPr>
            <w:tcW w:w="2400" w:type="pct"/>
            <w:shd w:val="clear" w:color="auto" w:fill="FFFFFF"/>
            <w:vAlign w:val="center"/>
            <w:hideMark/>
          </w:tcPr>
          <w:p w:rsidR="005B4577" w:rsidRPr="00537A20" w:rsidRDefault="005B4577" w:rsidP="009A29C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A20">
              <w:rPr>
                <w:rFonts w:ascii="Times New Roman" w:eastAsia="Times New Roman" w:hAnsi="Times New Roman" w:cs="Times New Roman"/>
                <w:sz w:val="26"/>
                <w:szCs w:val="26"/>
              </w:rPr>
              <w:t>Kinh doanh vận tải: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5B4577" w:rsidRPr="00537A20" w:rsidRDefault="005B4577" w:rsidP="009A29C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A20">
              <w:rPr>
                <w:rFonts w:ascii="Times New Roman" w:eastAsia="Times New Roman" w:hAnsi="Times New Roman" w:cs="Times New Roman"/>
                <w:sz w:val="26"/>
                <w:szCs w:val="26"/>
              </w:rPr>
              <w:t>Có □ (biển số màu vàng)</w:t>
            </w:r>
          </w:p>
        </w:tc>
        <w:tc>
          <w:tcPr>
            <w:tcW w:w="900" w:type="pct"/>
            <w:shd w:val="clear" w:color="auto" w:fill="FFFFFF"/>
            <w:vAlign w:val="center"/>
            <w:hideMark/>
          </w:tcPr>
          <w:p w:rsidR="005B4577" w:rsidRPr="00537A20" w:rsidRDefault="005B4577" w:rsidP="009A29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A20">
              <w:rPr>
                <w:rFonts w:ascii="Times New Roman" w:eastAsia="Times New Roman" w:hAnsi="Times New Roman" w:cs="Times New Roman"/>
                <w:sz w:val="26"/>
                <w:szCs w:val="26"/>
              </w:rPr>
              <w:t>Không □</w:t>
            </w:r>
          </w:p>
        </w:tc>
      </w:tr>
      <w:tr w:rsidR="005B4577" w:rsidRPr="00B52B5F" w:rsidTr="009A29C0">
        <w:trPr>
          <w:tblCellSpacing w:w="0" w:type="dxa"/>
        </w:trPr>
        <w:tc>
          <w:tcPr>
            <w:tcW w:w="2400" w:type="pct"/>
            <w:shd w:val="clear" w:color="auto" w:fill="FFFFFF"/>
            <w:vAlign w:val="center"/>
            <w:hideMark/>
          </w:tcPr>
          <w:p w:rsidR="005B4577" w:rsidRPr="00537A20" w:rsidRDefault="005B4577" w:rsidP="009A29C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A20">
              <w:rPr>
                <w:rFonts w:ascii="Times New Roman" w:eastAsia="Times New Roman" w:hAnsi="Times New Roman" w:cs="Times New Roman"/>
                <w:sz w:val="26"/>
                <w:szCs w:val="26"/>
              </w:rPr>
              <w:t>Thiết bị giám sát hành trình, camera: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5B4577" w:rsidRPr="00537A20" w:rsidRDefault="005B4577" w:rsidP="009A29C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A20">
              <w:rPr>
                <w:rFonts w:ascii="Times New Roman" w:eastAsia="Times New Roman" w:hAnsi="Times New Roman" w:cs="Times New Roman"/>
                <w:sz w:val="26"/>
                <w:szCs w:val="26"/>
              </w:rPr>
              <w:t>Có □</w:t>
            </w:r>
          </w:p>
        </w:tc>
        <w:tc>
          <w:tcPr>
            <w:tcW w:w="900" w:type="pct"/>
            <w:shd w:val="clear" w:color="auto" w:fill="FFFFFF"/>
            <w:vAlign w:val="center"/>
            <w:hideMark/>
          </w:tcPr>
          <w:p w:rsidR="005B4577" w:rsidRPr="00537A20" w:rsidRDefault="005B4577" w:rsidP="009A29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A20">
              <w:rPr>
                <w:rFonts w:ascii="Times New Roman" w:eastAsia="Times New Roman" w:hAnsi="Times New Roman" w:cs="Times New Roman"/>
                <w:sz w:val="26"/>
                <w:szCs w:val="26"/>
              </w:rPr>
              <w:t>Không □</w:t>
            </w:r>
          </w:p>
        </w:tc>
      </w:tr>
    </w:tbl>
    <w:p w:rsidR="005B4577" w:rsidRPr="00537A20" w:rsidRDefault="005B4577" w:rsidP="005B4577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37A20">
        <w:rPr>
          <w:rFonts w:ascii="Times New Roman" w:eastAsia="Times New Roman" w:hAnsi="Times New Roman" w:cs="Times New Roman"/>
          <w:i/>
          <w:iCs/>
          <w:sz w:val="26"/>
          <w:szCs w:val="26"/>
        </w:rPr>
        <w:t>(</w:t>
      </w:r>
      <w:proofErr w:type="gramStart"/>
      <w:r w:rsidRPr="00537A20">
        <w:rPr>
          <w:rFonts w:ascii="Times New Roman" w:eastAsia="Times New Roman" w:hAnsi="Times New Roman" w:cs="Times New Roman"/>
          <w:i/>
          <w:iCs/>
          <w:sz w:val="26"/>
          <w:szCs w:val="26"/>
        </w:rPr>
        <w:t>chỉ</w:t>
      </w:r>
      <w:proofErr w:type="gramEnd"/>
      <w:r w:rsidRPr="00537A20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ghi nhận và khai báo đối với xe cơ giới thuộc đối tượng phải lắp thiết bị giám sát hành trình, camera theo quy định)</w:t>
      </w:r>
    </w:p>
    <w:p w:rsidR="005B4577" w:rsidRPr="00537A20" w:rsidRDefault="005B4577" w:rsidP="005B4577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37A20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 xml:space="preserve">Kiểm định cấp giấy chứng nhận thời hạn 15 </w:t>
      </w:r>
      <w:proofErr w:type="gramStart"/>
      <w:r w:rsidRPr="00537A20">
        <w:rPr>
          <w:rFonts w:ascii="Times New Roman" w:eastAsia="Times New Roman" w:hAnsi="Times New Roman" w:cs="Times New Roman"/>
          <w:b/>
          <w:bCs/>
          <w:sz w:val="26"/>
          <w:szCs w:val="26"/>
        </w:rPr>
        <w:t>ngày</w:t>
      </w:r>
      <w:r w:rsidRPr="00537A20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(</w:t>
      </w:r>
      <w:proofErr w:type="gramEnd"/>
      <w:r w:rsidRPr="00537A20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3)</w:t>
      </w:r>
      <w:r w:rsidRPr="00537A20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537A20">
        <w:rPr>
          <w:rFonts w:ascii="Times New Roman" w:eastAsia="Times New Roman" w:hAnsi="Times New Roman" w:cs="Times New Roman"/>
          <w:b/>
          <w:bCs/>
          <w:sz w:val="26"/>
          <w:szCs w:val="26"/>
        </w:rPr>
        <w:t>□</w:t>
      </w:r>
    </w:p>
    <w:p w:rsidR="005B4577" w:rsidRPr="00537A20" w:rsidRDefault="005B4577" w:rsidP="005B4577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37A2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Điện thoại chủ xe/lái </w:t>
      </w:r>
      <w:proofErr w:type="gramStart"/>
      <w:r w:rsidRPr="00537A20">
        <w:rPr>
          <w:rFonts w:ascii="Times New Roman" w:eastAsia="Times New Roman" w:hAnsi="Times New Roman" w:cs="Times New Roman"/>
          <w:b/>
          <w:bCs/>
          <w:sz w:val="26"/>
          <w:szCs w:val="26"/>
        </w:rPr>
        <w:t>xe</w:t>
      </w:r>
      <w:proofErr w:type="gramEnd"/>
      <w:r w:rsidRPr="00537A20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537A20">
        <w:rPr>
          <w:rFonts w:ascii="Times New Roman" w:eastAsia="Times New Roman" w:hAnsi="Times New Roman" w:cs="Times New Roman"/>
          <w:i/>
          <w:iCs/>
          <w:sz w:val="26"/>
          <w:szCs w:val="26"/>
        </w:rPr>
        <w:t>(nếu có)</w:t>
      </w:r>
      <w:r w:rsidRPr="00537A20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537A20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537A20">
        <w:rPr>
          <w:rFonts w:ascii="Times New Roman" w:eastAsia="Times New Roman" w:hAnsi="Times New Roman" w:cs="Times New Roman"/>
          <w:sz w:val="26"/>
          <w:szCs w:val="26"/>
        </w:rPr>
        <w:t>.......................................………………………………………</w:t>
      </w:r>
    </w:p>
    <w:p w:rsidR="005B4577" w:rsidRPr="00537A20" w:rsidRDefault="005B4577" w:rsidP="005B4577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37A20">
        <w:rPr>
          <w:rFonts w:ascii="Times New Roman" w:eastAsia="Times New Roman" w:hAnsi="Times New Roman" w:cs="Times New Roman"/>
          <w:b/>
          <w:bCs/>
          <w:sz w:val="26"/>
          <w:szCs w:val="26"/>
        </w:rPr>
        <w:t>Khai báo thông tin đối với trường hợp Giấy chứng nhận kiểm định, Tem kiểm định bị mất, hư hỏng, sai lệch thông tin:</w:t>
      </w:r>
    </w:p>
    <w:p w:rsidR="005B4577" w:rsidRPr="00537A20" w:rsidRDefault="005B4577" w:rsidP="005B4577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37A20">
        <w:rPr>
          <w:rFonts w:ascii="Times New Roman" w:eastAsia="Times New Roman" w:hAnsi="Times New Roman" w:cs="Times New Roman"/>
          <w:b/>
          <w:bCs/>
          <w:sz w:val="26"/>
          <w:szCs w:val="26"/>
        </w:rPr>
        <w:t>Mất □                                 Hư hỏng □                                      Khác □</w:t>
      </w:r>
    </w:p>
    <w:p w:rsidR="005B4577" w:rsidRPr="00537A20" w:rsidRDefault="005B4577" w:rsidP="005B4577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37A20">
        <w:rPr>
          <w:rFonts w:ascii="Times New Roman" w:eastAsia="Times New Roman" w:hAnsi="Times New Roman" w:cs="Times New Roman"/>
          <w:b/>
          <w:bCs/>
          <w:sz w:val="26"/>
          <w:szCs w:val="26"/>
        </w:rPr>
        <w:t>(Lý do:</w:t>
      </w:r>
    </w:p>
    <w:p w:rsidR="005B4577" w:rsidRPr="00537A20" w:rsidRDefault="005B4577" w:rsidP="005B4577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37A20">
        <w:rPr>
          <w:rFonts w:ascii="Times New Roman" w:eastAsia="Times New Roman" w:hAnsi="Times New Roman" w:cs="Times New Roman"/>
          <w:b/>
          <w:bCs/>
          <w:sz w:val="26"/>
          <w:szCs w:val="26"/>
        </w:rPr>
        <w:t>……………………………………………………………………………………………………</w:t>
      </w:r>
    </w:p>
    <w:p w:rsidR="005B4577" w:rsidRPr="00537A20" w:rsidRDefault="005B4577" w:rsidP="005B4577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37A20">
        <w:rPr>
          <w:rFonts w:ascii="Times New Roman" w:eastAsia="Times New Roman" w:hAnsi="Times New Roman" w:cs="Times New Roman"/>
          <w:b/>
          <w:bCs/>
          <w:sz w:val="26"/>
          <w:szCs w:val="26"/>
        </w:rPr>
        <w:t>……………………………………………………………………………………………………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5B4577" w:rsidRPr="00B52B5F" w:rsidTr="009A29C0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577" w:rsidRPr="00537A20" w:rsidRDefault="005B4577" w:rsidP="009A29C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A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Chủ xe/ lái xe/ Chủ sở hữu phương tiện/ Người được ủy quyền theo quy định của pháp luật</w:t>
            </w:r>
            <w:r w:rsidRPr="00537A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537A2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(ký và ghi rõ họ tên)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577" w:rsidRPr="00537A20" w:rsidRDefault="005B4577" w:rsidP="009A29C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A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Người lập Phiếu</w:t>
            </w:r>
            <w:r w:rsidRPr="00537A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537A2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(ký và ghi rõ họ tên)</w:t>
            </w:r>
          </w:p>
        </w:tc>
      </w:tr>
    </w:tbl>
    <w:p w:rsidR="005B4577" w:rsidRPr="00537A20" w:rsidRDefault="005B4577" w:rsidP="005B4577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37A2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Chú ý:</w:t>
      </w:r>
      <w:r w:rsidRPr="00537A20">
        <w:rPr>
          <w:rFonts w:ascii="Times New Roman" w:eastAsia="Times New Roman" w:hAnsi="Times New Roman" w:cs="Times New Roman"/>
          <w:sz w:val="26"/>
          <w:szCs w:val="26"/>
        </w:rPr>
        <w:t> - Ghi đầy đủ các nội dung trong Phiếu vào các ô tương ứng. Cấp chứng chỉ kiểm định ở lần nào, đánh dấu vào ô tương ứng với lần đó.</w:t>
      </w:r>
    </w:p>
    <w:p w:rsidR="005B4577" w:rsidRPr="00537A20" w:rsidRDefault="005B4577" w:rsidP="005B4577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37A20">
        <w:rPr>
          <w:rFonts w:ascii="Times New Roman" w:eastAsia="Times New Roman" w:hAnsi="Times New Roman" w:cs="Times New Roman"/>
          <w:sz w:val="26"/>
          <w:szCs w:val="26"/>
        </w:rPr>
        <w:t xml:space="preserve">- (1): Số Phiếu được lấy </w:t>
      </w:r>
      <w:proofErr w:type="gramStart"/>
      <w:r w:rsidRPr="00537A20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gramEnd"/>
      <w:r w:rsidRPr="00537A20">
        <w:rPr>
          <w:rFonts w:ascii="Times New Roman" w:eastAsia="Times New Roman" w:hAnsi="Times New Roman" w:cs="Times New Roman"/>
          <w:sz w:val="26"/>
          <w:szCs w:val="26"/>
        </w:rPr>
        <w:t xml:space="preserve"> số thứ tự xe cơ giới vào kiểm định trong ngày.</w:t>
      </w:r>
    </w:p>
    <w:p w:rsidR="005B4577" w:rsidRPr="00537A20" w:rsidRDefault="005B4577" w:rsidP="005B4577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37A20">
        <w:rPr>
          <w:rFonts w:ascii="Times New Roman" w:eastAsia="Times New Roman" w:hAnsi="Times New Roman" w:cs="Times New Roman"/>
          <w:sz w:val="26"/>
          <w:szCs w:val="26"/>
        </w:rPr>
        <w:t>- (2): Đơn vị đăng kiểm phân công người chịu trách nhiệm hoàn thiện nội dung của mục này trong Phiếu phân công nhiệm vụ kiểm định.</w:t>
      </w:r>
    </w:p>
    <w:p w:rsidR="005B4577" w:rsidRPr="00537A20" w:rsidRDefault="005B4577" w:rsidP="005B4577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37A20">
        <w:rPr>
          <w:rFonts w:ascii="Times New Roman" w:eastAsia="Times New Roman" w:hAnsi="Times New Roman" w:cs="Times New Roman"/>
          <w:sz w:val="26"/>
          <w:szCs w:val="26"/>
        </w:rPr>
        <w:t>- (3): Trường hợp kiểm định cấp Giấy chứng nhận kiểm định có thời hạn 15 ngày thì đánh dấu vào mục kiểm định cấp Giấy chứng nhận thời hạn 15 ngày.</w:t>
      </w:r>
    </w:p>
    <w:p w:rsidR="004B0929" w:rsidRDefault="004B0929">
      <w:bookmarkStart w:id="1" w:name="_GoBack"/>
      <w:bookmarkEnd w:id="1"/>
    </w:p>
    <w:sectPr w:rsidR="004B09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577"/>
    <w:rsid w:val="004B0929"/>
    <w:rsid w:val="005B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10555-A489-4136-9B4B-D63A8FF5A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577"/>
    <w:pPr>
      <w:spacing w:after="200" w:line="276" w:lineRule="auto"/>
    </w:pPr>
    <w:rPr>
      <w:rFonts w:ascii="Calibri" w:eastAsia="Wingdings" w:hAnsi="Calibri" w:cs="Wingding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2023-03-23T07:19:00Z</dcterms:created>
  <dcterms:modified xsi:type="dcterms:W3CDTF">2023-03-23T07:19:00Z</dcterms:modified>
</cp:coreProperties>
</file>