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B2" w:rsidRPr="000A0F12" w:rsidRDefault="00BA5CB2" w:rsidP="00BA5CB2">
      <w:pPr>
        <w:tabs>
          <w:tab w:val="left" w:pos="209"/>
        </w:tabs>
        <w:autoSpaceDE/>
        <w:autoSpaceDN/>
        <w:spacing w:before="120" w:after="120"/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loai_33"/>
      <w:bookmarkStart w:id="1" w:name="_GoBack"/>
      <w:bookmarkEnd w:id="1"/>
      <w:r w:rsidRPr="000A0F12"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07</w:t>
      </w:r>
      <w:bookmarkEnd w:id="0"/>
    </w:p>
    <w:p w:rsidR="00BA5CB2" w:rsidRPr="000A0F12" w:rsidRDefault="00BA5CB2" w:rsidP="00BA5CB2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0A0F12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phúc</w:t>
      </w:r>
      <w:r w:rsidRPr="000A0F12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------------------------</w:t>
      </w:r>
    </w:p>
    <w:p w:rsidR="00BA5CB2" w:rsidRPr="000A0F12" w:rsidRDefault="00BA5CB2" w:rsidP="00BA5CB2">
      <w:pPr>
        <w:spacing w:before="120" w:after="120"/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</w:t>
      </w:r>
      <w:r w:rsidRPr="000A0F12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vi-VN"/>
        </w:rPr>
        <w:t>1</w:t>
      </w:r>
      <w:r w:rsidRPr="000A0F12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…….., ngày.... tháng... năm 20....</w:t>
      </w:r>
    </w:p>
    <w:p w:rsidR="00BA5CB2" w:rsidRPr="000A0F12" w:rsidRDefault="00BA5CB2" w:rsidP="00BA5CB2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bookmarkStart w:id="2" w:name="loai_33_name"/>
    </w:p>
    <w:p w:rsidR="00BA5CB2" w:rsidRPr="000A0F12" w:rsidRDefault="00BA5CB2" w:rsidP="00BA5CB2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b/>
          <w:bCs/>
          <w:sz w:val="26"/>
          <w:szCs w:val="26"/>
          <w:lang w:val="vi-VN"/>
        </w:rPr>
        <w:t>ĐƠN ĐỀ NGHỊ</w:t>
      </w:r>
      <w:bookmarkEnd w:id="2"/>
      <w:r w:rsidRPr="000A0F12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</w:p>
    <w:p w:rsidR="00BA5CB2" w:rsidRPr="000A0F12" w:rsidRDefault="00BA5CB2" w:rsidP="00BA5CB2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bookmarkStart w:id="3" w:name="loai_33_name_name"/>
      <w:r w:rsidRPr="000A0F12">
        <w:rPr>
          <w:rFonts w:ascii="Times New Roman" w:hAnsi="Times New Roman" w:cs="Times New Roman"/>
          <w:b/>
          <w:bCs/>
          <w:sz w:val="26"/>
          <w:szCs w:val="26"/>
          <w:lang w:val="vi-VN"/>
        </w:rPr>
        <w:t>Thay đổi người chịu trách nhiệm chuyên môn kỹ thuật của cơ sở khám bệnh, chữa bệnh</w:t>
      </w:r>
      <w:bookmarkEnd w:id="3"/>
    </w:p>
    <w:p w:rsidR="00BA5CB2" w:rsidRPr="000A0F12" w:rsidRDefault="00BA5CB2" w:rsidP="00BA5CB2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>Kính gửi: .........................</w:t>
      </w: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>...............................</w:t>
      </w:r>
    </w:p>
    <w:p w:rsidR="00BA5CB2" w:rsidRPr="000A0F12" w:rsidRDefault="00BA5CB2" w:rsidP="00BA5CB2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>Tên cơ sở khám bệnh, chữa bệnh: ...................................................................................</w:t>
      </w:r>
    </w:p>
    <w:p w:rsidR="00BA5CB2" w:rsidRPr="000A0F12" w:rsidRDefault="00BA5CB2" w:rsidP="00BA5CB2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>Địa điểm: ................................</w:t>
      </w: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</w:t>
      </w:r>
    </w:p>
    <w:p w:rsidR="00BA5CB2" w:rsidRPr="000A0F12" w:rsidRDefault="00BA5CB2" w:rsidP="00BA5CB2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>Điện thoại: ...................................................... Email (nếu có): .........................................</w:t>
      </w:r>
    </w:p>
    <w:p w:rsidR="00BA5CB2" w:rsidRPr="000A0F12" w:rsidRDefault="00BA5CB2" w:rsidP="00BA5CB2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>Đề nghị điều chỉnh Giấy phép hoạt động vì thay đổi người chịu trách nhiệm chuyên môn kỹ thuật (CMKT) của cơ sở khám bệnh, chữa bệnh:</w:t>
      </w:r>
    </w:p>
    <w:p w:rsidR="00BA5CB2" w:rsidRPr="000A0F12" w:rsidRDefault="00BA5CB2" w:rsidP="00BA5CB2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Hồ sơ bao gồm: </w:t>
      </w: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</w:p>
    <w:tbl>
      <w:tblPr>
        <w:tblW w:w="921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707"/>
      </w:tblGrid>
      <w:tr w:rsidR="00BA5CB2" w:rsidRPr="000A0F12" w:rsidTr="007C7ED3">
        <w:tc>
          <w:tcPr>
            <w:tcW w:w="85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CB2" w:rsidRPr="000A0F12" w:rsidRDefault="00BA5CB2" w:rsidP="007C7ED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</w:rPr>
              <w:t xml:space="preserve">1. Quyết định bãi nhiệm người chịu trách nhiệm CMKT trước đây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CB2" w:rsidRPr="000A0F12" w:rsidRDefault="00BA5CB2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BA5CB2" w:rsidRPr="000A0F12" w:rsidTr="007C7E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CB2" w:rsidRPr="000A0F12" w:rsidRDefault="00BA5CB2" w:rsidP="007C7ED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</w:rPr>
              <w:t xml:space="preserve">2. Quyết định bổ nhiệm người chịu trách nhiệm CMKT mới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CB2" w:rsidRPr="000A0F12" w:rsidRDefault="00BA5CB2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BA5CB2" w:rsidRPr="000A0F12" w:rsidTr="007C7E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CB2" w:rsidRPr="000A0F12" w:rsidRDefault="00BA5CB2" w:rsidP="007C7ED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</w:rPr>
              <w:t xml:space="preserve">3. Bản sao hợp lệ chứng chỉ hành nghề của người chịu trách nhiệm CMKT mới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CB2" w:rsidRPr="000A0F12" w:rsidRDefault="00BA5CB2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BA5CB2" w:rsidRPr="000A0F12" w:rsidTr="007C7E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CB2" w:rsidRPr="000A0F12" w:rsidRDefault="00BA5CB2" w:rsidP="007C7ED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</w:rPr>
              <w:t>4. Hợp đồng lao động hoặc quyết định tuyển dụng người chịu trách nhiệm CMKT mới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CB2" w:rsidRPr="000A0F12" w:rsidRDefault="00BA5CB2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BA5CB2" w:rsidRPr="000A0F12" w:rsidTr="007C7E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CB2" w:rsidRPr="000A0F12" w:rsidRDefault="00BA5CB2" w:rsidP="007C7ED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</w:rPr>
              <w:t xml:space="preserve">5. Giấy xác nhận quá trình thực hành hoặc tài liệu chứng minh quá trình thực hành của người chịu trách nhiệm CMKT mới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CB2" w:rsidRPr="000A0F12" w:rsidRDefault="00BA5CB2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BA5CB2" w:rsidRPr="000A0F12" w:rsidTr="007C7E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CB2" w:rsidRPr="000A0F12" w:rsidRDefault="00BA5CB2" w:rsidP="007C7ED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</w:rPr>
              <w:t xml:space="preserve">6. Bản gốc Giấy phép hoạt động của cơ sở khám bệnh, chữa bệnh đã được cấp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CB2" w:rsidRPr="000A0F12" w:rsidRDefault="00BA5CB2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</w:tbl>
    <w:p w:rsidR="00BA5CB2" w:rsidRPr="000A0F12" w:rsidRDefault="00BA5CB2" w:rsidP="00BA5CB2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A5CB2" w:rsidRPr="000A0F12" w:rsidTr="007C7ED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B2" w:rsidRPr="000A0F12" w:rsidRDefault="00BA5CB2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CB2" w:rsidRPr="000A0F12" w:rsidRDefault="00BA5CB2" w:rsidP="007C7ED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F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GIÁM Đ</w:t>
            </w:r>
            <w:r w:rsidRPr="000A0F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Ố</w:t>
            </w:r>
            <w:r w:rsidRPr="000A0F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</w:t>
            </w:r>
            <w:r w:rsidRPr="000A0F1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A0F1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</w:t>
            </w:r>
            <w:r w:rsidRPr="000A0F1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ý</w:t>
            </w:r>
            <w:r w:rsidRPr="000A0F1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, đóng dấu và ghi rõ họ tên)</w:t>
            </w:r>
          </w:p>
        </w:tc>
      </w:tr>
    </w:tbl>
    <w:p w:rsidR="00BA5CB2" w:rsidRPr="000A0F12" w:rsidRDefault="00BA5CB2" w:rsidP="00BA5CB2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</w:rPr>
        <w:t>_______________</w:t>
      </w:r>
    </w:p>
    <w:p w:rsidR="00BA5CB2" w:rsidRPr="000A0F12" w:rsidRDefault="00BA5CB2" w:rsidP="00BA5CB2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A0F12">
        <w:rPr>
          <w:rFonts w:ascii="Times New Roman" w:hAnsi="Times New Roman" w:cs="Times New Roman"/>
          <w:sz w:val="26"/>
          <w:szCs w:val="26"/>
        </w:rPr>
        <w:t xml:space="preserve"> 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>Địa danh.</w:t>
      </w:r>
    </w:p>
    <w:p w:rsidR="00BA5CB2" w:rsidRPr="000A0F12" w:rsidRDefault="00BA5CB2" w:rsidP="00BA5CB2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Cơ quan cấp giấy phép hoạt động.</w:t>
      </w:r>
    </w:p>
    <w:p w:rsidR="00BA5CB2" w:rsidRPr="000A0F12" w:rsidRDefault="00BA5CB2" w:rsidP="00BA5CB2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lastRenderedPageBreak/>
        <w:t>3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Địa chỉ hoạt động của cơ sở khám bệnh, chữa bệnh.</w:t>
      </w:r>
    </w:p>
    <w:p w:rsidR="00BA5CB2" w:rsidRPr="000A0F12" w:rsidRDefault="00BA5CB2" w:rsidP="00BA5CB2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A0F12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0A0F12">
        <w:rPr>
          <w:rFonts w:ascii="Times New Roman" w:hAnsi="Times New Roman" w:cs="Times New Roman"/>
          <w:sz w:val="26"/>
          <w:szCs w:val="26"/>
          <w:lang w:val="vi-VN"/>
        </w:rPr>
        <w:t xml:space="preserve"> Đánh dấu X vào ô vuông tương ứng với những giấy tờ có trong hồ sơ.</w:t>
      </w:r>
    </w:p>
    <w:p w:rsidR="00CE309E" w:rsidRDefault="00E83548"/>
    <w:sectPr w:rsidR="00CE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48" w:rsidRDefault="00E83548" w:rsidP="00BA5CB2">
      <w:r>
        <w:separator/>
      </w:r>
    </w:p>
  </w:endnote>
  <w:endnote w:type="continuationSeparator" w:id="0">
    <w:p w:rsidR="00E83548" w:rsidRDefault="00E83548" w:rsidP="00B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48" w:rsidRDefault="00E83548" w:rsidP="00BA5CB2">
      <w:r>
        <w:separator/>
      </w:r>
    </w:p>
  </w:footnote>
  <w:footnote w:type="continuationSeparator" w:id="0">
    <w:p w:rsidR="00E83548" w:rsidRDefault="00E83548" w:rsidP="00BA5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B2"/>
    <w:rsid w:val="009D731D"/>
    <w:rsid w:val="00BA5CB2"/>
    <w:rsid w:val="00E35EB7"/>
    <w:rsid w:val="00E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52E07-BF9E-4CE8-BEBE-221E65B6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B2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CB2"/>
    <w:rPr>
      <w:rFonts w:ascii=".VnTime" w:eastAsia="Times New Roman" w:hAnsi=".VnTime" w:cs=".VnTime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A5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B2"/>
    <w:rPr>
      <w:rFonts w:ascii=".VnTime" w:eastAsia="Times New Roman" w:hAnsi=".VnTime" w:cs=".VnTime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2023-09-20T03:52:00Z</dcterms:created>
  <dcterms:modified xsi:type="dcterms:W3CDTF">2023-09-20T03:53:00Z</dcterms:modified>
</cp:coreProperties>
</file>