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A1" w:rsidRPr="000A0F12" w:rsidRDefault="009E49A1" w:rsidP="009E49A1">
      <w:pPr>
        <w:spacing w:before="120" w:after="120"/>
        <w:jc w:val="right"/>
        <w:rPr>
          <w:rFonts w:ascii="Times New Roman" w:hAnsi="Times New Roman" w:cs="Times New Roman"/>
          <w:sz w:val="26"/>
          <w:szCs w:val="26"/>
        </w:rPr>
      </w:pPr>
      <w:r w:rsidRPr="000A0F12">
        <w:rPr>
          <w:rFonts w:ascii="Times New Roman" w:hAnsi="Times New Roman" w:cs="Times New Roman"/>
          <w:b/>
          <w:bCs/>
          <w:sz w:val="26"/>
          <w:szCs w:val="26"/>
          <w:lang w:val="vi-VN"/>
        </w:rPr>
        <w:t>Mẫu 10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9E49A1" w:rsidRPr="000A0F12" w:rsidTr="007C7ED3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A1" w:rsidRPr="000A0F12" w:rsidRDefault="009E49A1" w:rsidP="007C7ED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………..</w:t>
            </w:r>
            <w:r w:rsidRPr="000A0F1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1</w:t>
            </w:r>
            <w:r w:rsidRPr="000A0F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………..</w:t>
            </w:r>
            <w:r w:rsidRPr="000A0F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  <w:t>………..</w:t>
            </w:r>
            <w:r w:rsidRPr="000A0F1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0A0F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………..</w:t>
            </w:r>
            <w:r w:rsidRPr="000A0F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0A0F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----------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A1" w:rsidRPr="000A0F12" w:rsidRDefault="009E49A1" w:rsidP="007C7ED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0A0F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0A0F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------------------------</w:t>
            </w:r>
          </w:p>
        </w:tc>
      </w:tr>
      <w:tr w:rsidR="009E49A1" w:rsidRPr="000A0F12" w:rsidTr="007C7E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A1" w:rsidRPr="000A0F12" w:rsidRDefault="009E49A1" w:rsidP="007C7ED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Số:       /GXNTH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A1" w:rsidRPr="000A0F12" w:rsidRDefault="009E49A1" w:rsidP="007C7ED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……</w:t>
            </w:r>
            <w:r w:rsidRPr="000A0F12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  <w:lang w:val="vi-VN"/>
              </w:rPr>
              <w:t>3</w:t>
            </w:r>
            <w:r w:rsidRPr="000A0F1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…….., ngày.... tháng... năm 20....</w:t>
            </w:r>
          </w:p>
        </w:tc>
      </w:tr>
    </w:tbl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A0F12">
        <w:rPr>
          <w:rFonts w:ascii="Times New Roman" w:hAnsi="Times New Roman" w:cs="Times New Roman"/>
          <w:sz w:val="26"/>
          <w:szCs w:val="26"/>
        </w:rPr>
        <w:t> </w:t>
      </w:r>
    </w:p>
    <w:p w:rsidR="009E49A1" w:rsidRPr="000A0F12" w:rsidRDefault="009E49A1" w:rsidP="009E49A1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loai_36_name"/>
      <w:r w:rsidRPr="000A0F12">
        <w:rPr>
          <w:rFonts w:ascii="Times New Roman" w:hAnsi="Times New Roman" w:cs="Times New Roman"/>
          <w:b/>
          <w:bCs/>
          <w:sz w:val="26"/>
          <w:szCs w:val="26"/>
          <w:lang w:val="vi-VN"/>
        </w:rPr>
        <w:t>GIẤY XÁC NHẬN QUÁ TRÌNH HÀNH NGHỀ</w:t>
      </w:r>
      <w:bookmarkEnd w:id="0"/>
    </w:p>
    <w:p w:rsidR="009E49A1" w:rsidRPr="000A0F12" w:rsidRDefault="009E49A1" w:rsidP="009E49A1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A0F12">
        <w:rPr>
          <w:rFonts w:ascii="Times New Roman" w:hAnsi="Times New Roman" w:cs="Times New Roman"/>
          <w:sz w:val="26"/>
          <w:szCs w:val="26"/>
        </w:rPr>
        <w:t>.........................</w:t>
      </w:r>
      <w:r w:rsidRPr="000A0F1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A0F12">
        <w:rPr>
          <w:rFonts w:ascii="Times New Roman" w:hAnsi="Times New Roman" w:cs="Times New Roman"/>
          <w:sz w:val="26"/>
          <w:szCs w:val="26"/>
        </w:rPr>
        <w:t xml:space="preserve">............................. 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>xác nhận: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Ông/bà: </w:t>
      </w:r>
      <w:r w:rsidRPr="000A0F1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Ngày, tháng, năm sinh: </w:t>
      </w:r>
      <w:r w:rsidRPr="000A0F1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Địa chỉ cư trú: </w:t>
      </w:r>
      <w:r w:rsidRPr="000A0F1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>Giấy chứng minh nhân dân/Hộ chiếu số</w:t>
      </w: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0A0F1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Ngày cấp: </w:t>
      </w:r>
      <w:r w:rsidRPr="000A0F12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 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Nơi cấp: </w:t>
      </w:r>
      <w:r w:rsidRPr="000A0F12"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Văn bằng chuyên môn: </w:t>
      </w:r>
      <w:r w:rsidRPr="000A0F12">
        <w:rPr>
          <w:rFonts w:ascii="Times New Roman" w:hAnsi="Times New Roman" w:cs="Times New Roman"/>
          <w:sz w:val="26"/>
          <w:szCs w:val="26"/>
        </w:rPr>
        <w:t>.....................</w:t>
      </w:r>
      <w:r w:rsidRPr="000A0F12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0A0F12">
        <w:rPr>
          <w:rFonts w:ascii="Times New Roman" w:hAnsi="Times New Roman" w:cs="Times New Roman"/>
          <w:sz w:val="26"/>
          <w:szCs w:val="26"/>
        </w:rPr>
        <w:t>............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>Năm tốt nghiệp:  </w:t>
      </w:r>
      <w:r w:rsidRPr="000A0F12">
        <w:rPr>
          <w:rFonts w:ascii="Times New Roman" w:hAnsi="Times New Roman" w:cs="Times New Roman"/>
          <w:sz w:val="26"/>
          <w:szCs w:val="26"/>
        </w:rPr>
        <w:t xml:space="preserve">............................... 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đã hành nghề tại </w:t>
      </w:r>
      <w:r w:rsidRPr="000A0F12">
        <w:rPr>
          <w:rFonts w:ascii="Times New Roman" w:hAnsi="Times New Roman" w:cs="Times New Roman"/>
          <w:sz w:val="26"/>
          <w:szCs w:val="26"/>
        </w:rPr>
        <w:t>……………………..</w:t>
      </w: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6</w:t>
      </w:r>
      <w:r w:rsidRPr="000A0F12">
        <w:rPr>
          <w:rFonts w:ascii="Times New Roman" w:hAnsi="Times New Roman" w:cs="Times New Roman"/>
          <w:sz w:val="26"/>
          <w:szCs w:val="26"/>
        </w:rPr>
        <w:t>……………………….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>. và đạt kết quả như sau: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>1. Thời gian hành nghề:</w:t>
      </w: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7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 ..................................................................................................... 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2. Năng lực chuyên môn: </w:t>
      </w: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8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 ..................................................................................................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>3. Đạo đức nghề nghiệp:</w:t>
      </w: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9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 ....................................................................................................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> 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E49A1" w:rsidRPr="000A0F12" w:rsidTr="007C7ED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A1" w:rsidRPr="000A0F12" w:rsidRDefault="009E49A1" w:rsidP="007C7ED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A1" w:rsidRPr="000A0F12" w:rsidRDefault="009E49A1" w:rsidP="007C7ED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0F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GIÁM ĐỐC</w:t>
            </w:r>
            <w:r w:rsidRPr="000A0F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0A0F1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(Ký, đóng dấu và ghi rõ họ tên)</w:t>
            </w:r>
          </w:p>
        </w:tc>
      </w:tr>
    </w:tbl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>_______________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 Tên cơ quan chủ quản của cơ sở khám bệnh, chữa bệnh.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 Tên cơ sở khám bệnh, chữa bệnh.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 Địa danh.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 Hộ chiếu còn hạn sử dụng.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5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 Ghi văn bằng của người hành nghề.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6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 Ghi cụ thể tên khoa phòng làm việc.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7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 Ghi cụ thể thời gian hành nghề từ ngày .... tháng ... năm.... đến ngày .... tháng .... năm...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lastRenderedPageBreak/>
        <w:t xml:space="preserve">8 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>Nhận xét cụ thể về khả năng thực hiện các kỹ thuật chuyên môn theo chuyên khoa mà người hành nghề làm việc.</w:t>
      </w:r>
    </w:p>
    <w:p w:rsidR="009E49A1" w:rsidRPr="000A0F12" w:rsidRDefault="009E49A1" w:rsidP="009E49A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9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 Nhận xét cụ thể về giao tiếp, ứng xử của người hành nghề đối với đồng nghiệp và người bệnh.</w:t>
      </w:r>
    </w:p>
    <w:p w:rsidR="00CE309E" w:rsidRDefault="009E49A1">
      <w:bookmarkStart w:id="1" w:name="_GoBack"/>
      <w:bookmarkEnd w:id="1"/>
    </w:p>
    <w:sectPr w:rsidR="00CE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A1"/>
    <w:rsid w:val="009D731D"/>
    <w:rsid w:val="009E49A1"/>
    <w:rsid w:val="00E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DB25B-A6C3-49E5-942C-839E30DA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A1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Vo</dc:creator>
  <cp:keywords/>
  <dc:description/>
  <cp:lastModifiedBy>Hai Vo</cp:lastModifiedBy>
  <cp:revision>1</cp:revision>
  <dcterms:created xsi:type="dcterms:W3CDTF">2023-09-20T03:53:00Z</dcterms:created>
  <dcterms:modified xsi:type="dcterms:W3CDTF">2023-09-20T03:53:00Z</dcterms:modified>
</cp:coreProperties>
</file>