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36908D" w14:textId="77777777" w:rsidR="009A2D28" w:rsidRPr="009D5AEA" w:rsidRDefault="009A2D28" w:rsidP="009A2D28">
      <w:pPr>
        <w:jc w:val="center"/>
        <w:rPr>
          <w:b/>
          <w:sz w:val="26"/>
          <w:szCs w:val="26"/>
        </w:rPr>
      </w:pPr>
      <w:r w:rsidRPr="009D5AEA">
        <w:rPr>
          <w:b/>
        </w:rPr>
        <w:t>Phụ lục 2</w:t>
      </w:r>
      <w:r>
        <w:rPr>
          <w:b/>
        </w:rPr>
        <w:t>:</w:t>
      </w:r>
    </w:p>
    <w:p w14:paraId="6554454A" w14:textId="77777777" w:rsidR="009A2D28" w:rsidRPr="009D5AEA" w:rsidRDefault="009A2D28" w:rsidP="009A2D28">
      <w:pPr>
        <w:tabs>
          <w:tab w:val="left" w:pos="0"/>
        </w:tabs>
        <w:jc w:val="center"/>
        <w:rPr>
          <w:b/>
        </w:rPr>
      </w:pPr>
      <w:r>
        <w:rPr>
          <w:b/>
        </w:rPr>
        <w:t>Mẫu b</w:t>
      </w:r>
      <w:r w:rsidRPr="009D5AEA">
        <w:rPr>
          <w:b/>
        </w:rPr>
        <w:t>ảng kê khai các nội dung đề nghị hỗ trợ</w:t>
      </w:r>
    </w:p>
    <w:p w14:paraId="6CF32071" w14:textId="77777777" w:rsidR="009A2D28" w:rsidRPr="00D72FB9" w:rsidRDefault="009A2D28" w:rsidP="009A2D28">
      <w:pPr>
        <w:tabs>
          <w:tab w:val="left" w:pos="0"/>
        </w:tabs>
        <w:ind w:right="140"/>
        <w:jc w:val="center"/>
        <w:rPr>
          <w:bCs/>
          <w:i/>
          <w:lang w:val="da-DK"/>
        </w:rPr>
      </w:pPr>
      <w:r>
        <w:rPr>
          <w:i/>
          <w:lang w:val="da-DK"/>
        </w:rPr>
        <w:t xml:space="preserve"> </w:t>
      </w:r>
      <w:r w:rsidRPr="00AA5113">
        <w:rPr>
          <w:i/>
          <w:lang w:val="da-DK"/>
        </w:rPr>
        <w:t>(</w:t>
      </w:r>
      <w:r w:rsidRPr="00AA5113">
        <w:rPr>
          <w:i/>
          <w:spacing w:val="-4"/>
          <w:lang w:val="da-DK"/>
        </w:rPr>
        <w:t xml:space="preserve">Ban hành kèm theo </w:t>
      </w:r>
      <w:r w:rsidRPr="00D72FB9">
        <w:rPr>
          <w:i/>
          <w:spacing w:val="-4"/>
          <w:lang w:val="da-DK"/>
        </w:rPr>
        <w:t>Quyế</w:t>
      </w:r>
      <w:r>
        <w:rPr>
          <w:i/>
          <w:spacing w:val="-4"/>
          <w:lang w:val="da-DK"/>
        </w:rPr>
        <w:t xml:space="preserve">t định số 04/2015/QĐ-UBND ngày </w:t>
      </w:r>
      <w:r w:rsidRPr="00D72FB9">
        <w:rPr>
          <w:i/>
          <w:spacing w:val="-4"/>
          <w:lang w:val="da-DK"/>
        </w:rPr>
        <w:t xml:space="preserve">09/02/2015 </w:t>
      </w:r>
      <w:r w:rsidRPr="00D72FB9">
        <w:rPr>
          <w:i/>
          <w:lang w:val="da-DK"/>
        </w:rPr>
        <w:t>của Ủy ban nhân dân tỉnh Tiền Giang)</w:t>
      </w:r>
    </w:p>
    <w:p w14:paraId="463072DB" w14:textId="77777777" w:rsidR="009A2D28" w:rsidRPr="00D72FB9" w:rsidRDefault="009A2D28" w:rsidP="009A2D28">
      <w:pPr>
        <w:rPr>
          <w:b/>
          <w:sz w:val="18"/>
          <w:szCs w:val="18"/>
          <w:lang w:val="da-DK"/>
        </w:rPr>
      </w:pPr>
    </w:p>
    <w:p w14:paraId="4BB3134D" w14:textId="77777777" w:rsidR="009A2D28" w:rsidRPr="009D5AEA" w:rsidRDefault="009A2D28" w:rsidP="009A2D28">
      <w:pPr>
        <w:jc w:val="center"/>
        <w:rPr>
          <w:b/>
          <w:sz w:val="24"/>
          <w:lang w:val="pl-PL"/>
        </w:rPr>
      </w:pPr>
      <w:r w:rsidRPr="00AA5113">
        <w:rPr>
          <w:b/>
          <w:sz w:val="26"/>
          <w:lang w:val="pl-PL"/>
        </w:rPr>
        <w:t>CỘNG HÒA XÃ HỘI CHỦ NGHĨA VIỆT NAM</w:t>
      </w:r>
    </w:p>
    <w:p w14:paraId="2FF83F59" w14:textId="77777777" w:rsidR="009A2D28" w:rsidRPr="00AA5113" w:rsidRDefault="009A2D28" w:rsidP="009A2D28">
      <w:pPr>
        <w:jc w:val="center"/>
        <w:rPr>
          <w:b/>
          <w:lang w:val="pl-PL"/>
        </w:rPr>
      </w:pPr>
      <w:r w:rsidRPr="00AA5113">
        <w:rPr>
          <w:b/>
          <w:lang w:val="pl-PL"/>
        </w:rPr>
        <w:t xml:space="preserve">Độc lập </w:t>
      </w:r>
      <w:r>
        <w:rPr>
          <w:b/>
          <w:lang w:val="pl-PL"/>
        </w:rPr>
        <w:t>-</w:t>
      </w:r>
      <w:r w:rsidRPr="00AA5113">
        <w:rPr>
          <w:b/>
          <w:lang w:val="pl-PL"/>
        </w:rPr>
        <w:t xml:space="preserve"> Tự do </w:t>
      </w:r>
      <w:r>
        <w:rPr>
          <w:b/>
          <w:lang w:val="pl-PL"/>
        </w:rPr>
        <w:t>-</w:t>
      </w:r>
      <w:r w:rsidRPr="00AA5113">
        <w:rPr>
          <w:b/>
          <w:lang w:val="pl-PL"/>
        </w:rPr>
        <w:t xml:space="preserve"> Hạnh phúc</w:t>
      </w:r>
    </w:p>
    <w:p w14:paraId="61A31305" w14:textId="34A08A8E" w:rsidR="009A2D28" w:rsidRPr="009D5AEA" w:rsidRDefault="009A2D28" w:rsidP="009A2D28">
      <w:pPr>
        <w:jc w:val="center"/>
        <w:rPr>
          <w:b/>
          <w:sz w:val="24"/>
          <w:lang w:val="pl-PL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DB180E" wp14:editId="242B852B">
                <wp:simplePos x="0" y="0"/>
                <wp:positionH relativeFrom="column">
                  <wp:posOffset>1768475</wp:posOffset>
                </wp:positionH>
                <wp:positionV relativeFrom="paragraph">
                  <wp:posOffset>20955</wp:posOffset>
                </wp:positionV>
                <wp:extent cx="2203450" cy="0"/>
                <wp:effectExtent l="10160" t="5080" r="5715" b="1397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3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11EE6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25pt,1.65pt" to="312.7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"/>
            </w:pict>
          </mc:Fallback>
        </mc:AlternateContent>
      </w:r>
    </w:p>
    <w:p w14:paraId="481D90EA" w14:textId="77777777" w:rsidR="009A2D28" w:rsidRPr="00CB189D" w:rsidRDefault="009A2D28" w:rsidP="009A2D28">
      <w:pPr>
        <w:spacing w:after="240"/>
        <w:jc w:val="center"/>
        <w:rPr>
          <w:i/>
          <w:sz w:val="26"/>
          <w:lang w:val="pl-PL"/>
        </w:rPr>
      </w:pPr>
      <w:r w:rsidRPr="00CB189D">
        <w:rPr>
          <w:i/>
          <w:sz w:val="26"/>
          <w:lang w:val="pl-PL"/>
        </w:rPr>
        <w:t>................., ngày..</w:t>
      </w:r>
      <w:r>
        <w:rPr>
          <w:i/>
          <w:sz w:val="26"/>
          <w:lang w:val="pl-PL"/>
        </w:rPr>
        <w:t>...</w:t>
      </w:r>
      <w:r w:rsidRPr="00CB189D">
        <w:rPr>
          <w:i/>
          <w:sz w:val="26"/>
          <w:lang w:val="pl-PL"/>
        </w:rPr>
        <w:t>.</w:t>
      </w:r>
      <w:r>
        <w:rPr>
          <w:i/>
          <w:sz w:val="26"/>
          <w:lang w:val="pl-PL"/>
        </w:rPr>
        <w:t>.</w:t>
      </w:r>
      <w:r w:rsidRPr="00CB189D">
        <w:rPr>
          <w:i/>
          <w:sz w:val="26"/>
          <w:lang w:val="pl-PL"/>
        </w:rPr>
        <w:t>..tháng...</w:t>
      </w:r>
      <w:r>
        <w:rPr>
          <w:i/>
          <w:sz w:val="26"/>
          <w:lang w:val="pl-PL"/>
        </w:rPr>
        <w:t>....</w:t>
      </w:r>
      <w:r w:rsidRPr="00CB189D">
        <w:rPr>
          <w:i/>
          <w:sz w:val="26"/>
          <w:lang w:val="pl-PL"/>
        </w:rPr>
        <w:t>..năm ..........</w:t>
      </w:r>
    </w:p>
    <w:p w14:paraId="314D42A4" w14:textId="77777777" w:rsidR="009A2D28" w:rsidRDefault="009A2D28" w:rsidP="009A2D28">
      <w:pPr>
        <w:jc w:val="center"/>
        <w:rPr>
          <w:b/>
          <w:lang w:val="pl-PL"/>
        </w:rPr>
      </w:pPr>
      <w:r w:rsidRPr="00CB189D">
        <w:rPr>
          <w:b/>
          <w:lang w:val="pl-PL"/>
        </w:rPr>
        <w:t xml:space="preserve">BẢNG KÊ KHAI CÁC HẠNG MỤC VÀ NHU CẦU KINH PHÍ </w:t>
      </w:r>
    </w:p>
    <w:p w14:paraId="7C025B0D" w14:textId="77777777" w:rsidR="009A2D28" w:rsidRDefault="009A2D28" w:rsidP="009A2D28">
      <w:pPr>
        <w:jc w:val="center"/>
        <w:rPr>
          <w:b/>
          <w:lang w:val="pl-PL"/>
        </w:rPr>
      </w:pPr>
      <w:r w:rsidRPr="00CB189D">
        <w:rPr>
          <w:b/>
          <w:lang w:val="pl-PL"/>
        </w:rPr>
        <w:t>ĐỀ NGHỊ HỖ TRỢ</w:t>
      </w:r>
      <w:r>
        <w:rPr>
          <w:b/>
          <w:lang w:val="pl-PL"/>
        </w:rPr>
        <w:t xml:space="preserve"> ÁP DỤNG QUY TRÌNH THỰC HÀNH </w:t>
      </w:r>
    </w:p>
    <w:p w14:paraId="016BFAE3" w14:textId="77777777" w:rsidR="009A2D28" w:rsidRDefault="009A2D28" w:rsidP="009A2D28">
      <w:pPr>
        <w:jc w:val="center"/>
        <w:rPr>
          <w:b/>
          <w:lang w:val="pl-PL"/>
        </w:rPr>
      </w:pPr>
      <w:r>
        <w:rPr>
          <w:b/>
          <w:lang w:val="pl-PL"/>
        </w:rPr>
        <w:t>SẢN XUẤT NÔNG NGHIỆP TỐT</w:t>
      </w:r>
    </w:p>
    <w:p w14:paraId="26847F01" w14:textId="77777777" w:rsidR="009A2D28" w:rsidRPr="00CB189D" w:rsidRDefault="009A2D28" w:rsidP="009A2D28">
      <w:pPr>
        <w:spacing w:before="120" w:after="120" w:line="320" w:lineRule="exact"/>
        <w:ind w:firstLine="567"/>
        <w:jc w:val="both"/>
        <w:rPr>
          <w:lang w:val="pl-PL"/>
        </w:rPr>
      </w:pPr>
      <w:r w:rsidRPr="00CB189D">
        <w:rPr>
          <w:lang w:val="pl-PL"/>
        </w:rPr>
        <w:t>1. Tên cơ sở:……………………………………………...................</w:t>
      </w:r>
      <w:r>
        <w:rPr>
          <w:lang w:val="pl-PL"/>
        </w:rPr>
        <w:t>.</w:t>
      </w:r>
      <w:r w:rsidRPr="00CB189D">
        <w:rPr>
          <w:lang w:val="pl-PL"/>
        </w:rPr>
        <w:t>..</w:t>
      </w:r>
      <w:r>
        <w:rPr>
          <w:lang w:val="pl-PL"/>
        </w:rPr>
        <w:t>.......</w:t>
      </w:r>
      <w:r w:rsidRPr="00CB189D">
        <w:rPr>
          <w:lang w:val="pl-PL"/>
        </w:rPr>
        <w:t>.</w:t>
      </w:r>
      <w:r>
        <w:rPr>
          <w:lang w:val="pl-PL"/>
        </w:rPr>
        <w:t>.</w:t>
      </w:r>
      <w:r w:rsidRPr="00CB189D">
        <w:rPr>
          <w:lang w:val="pl-PL"/>
        </w:rPr>
        <w:t>.</w:t>
      </w:r>
    </w:p>
    <w:p w14:paraId="4409071B" w14:textId="77777777" w:rsidR="009A2D28" w:rsidRPr="00CB189D" w:rsidRDefault="009A2D28" w:rsidP="009A2D28">
      <w:pPr>
        <w:spacing w:before="120" w:after="120" w:line="320" w:lineRule="exact"/>
        <w:ind w:firstLine="567"/>
        <w:jc w:val="both"/>
        <w:rPr>
          <w:lang w:val="pl-PL"/>
        </w:rPr>
      </w:pPr>
      <w:r w:rsidRPr="00CB189D">
        <w:rPr>
          <w:lang w:val="pl-PL"/>
        </w:rPr>
        <w:t>2. Địa chỉ:…………………………………………………………...</w:t>
      </w:r>
      <w:r>
        <w:rPr>
          <w:lang w:val="pl-PL"/>
        </w:rPr>
        <w:t>.</w:t>
      </w:r>
      <w:r w:rsidRPr="00CB189D">
        <w:rPr>
          <w:lang w:val="pl-PL"/>
        </w:rPr>
        <w:t>.</w:t>
      </w:r>
      <w:r>
        <w:rPr>
          <w:lang w:val="pl-PL"/>
        </w:rPr>
        <w:t>.</w:t>
      </w:r>
      <w:r w:rsidRPr="00CB189D">
        <w:rPr>
          <w:lang w:val="pl-PL"/>
        </w:rPr>
        <w:t>.</w:t>
      </w:r>
      <w:r>
        <w:rPr>
          <w:lang w:val="pl-PL"/>
        </w:rPr>
        <w:t>.....</w:t>
      </w:r>
      <w:r w:rsidRPr="00CB189D">
        <w:rPr>
          <w:lang w:val="pl-PL"/>
        </w:rPr>
        <w:t>.</w:t>
      </w:r>
      <w:r>
        <w:rPr>
          <w:lang w:val="pl-PL"/>
        </w:rPr>
        <w:t>..</w:t>
      </w:r>
      <w:r w:rsidRPr="00CB189D">
        <w:rPr>
          <w:lang w:val="pl-PL"/>
        </w:rPr>
        <w:t>.</w:t>
      </w:r>
    </w:p>
    <w:p w14:paraId="29626F90" w14:textId="77777777" w:rsidR="009A2D28" w:rsidRPr="00CB189D" w:rsidRDefault="009A2D28" w:rsidP="009A2D28">
      <w:pPr>
        <w:spacing w:before="120" w:after="120" w:line="320" w:lineRule="exact"/>
        <w:ind w:firstLine="567"/>
        <w:jc w:val="both"/>
        <w:rPr>
          <w:lang w:val="pl-PL"/>
        </w:rPr>
      </w:pPr>
      <w:r w:rsidRPr="00CB189D">
        <w:rPr>
          <w:lang w:val="pl-PL"/>
        </w:rPr>
        <w:t>ĐT …………………………Fax …..………….Email……………...</w:t>
      </w:r>
      <w:r>
        <w:rPr>
          <w:lang w:val="pl-PL"/>
        </w:rPr>
        <w:t>..</w:t>
      </w:r>
      <w:r w:rsidRPr="00CB189D">
        <w:rPr>
          <w:lang w:val="pl-PL"/>
        </w:rPr>
        <w:t>.</w:t>
      </w:r>
      <w:r>
        <w:rPr>
          <w:lang w:val="pl-PL"/>
        </w:rPr>
        <w:t>.....</w:t>
      </w:r>
      <w:r w:rsidRPr="00CB189D">
        <w:rPr>
          <w:lang w:val="pl-PL"/>
        </w:rPr>
        <w:t>.</w:t>
      </w:r>
      <w:r>
        <w:rPr>
          <w:lang w:val="pl-PL"/>
        </w:rPr>
        <w:t>..</w:t>
      </w:r>
      <w:r w:rsidRPr="00CB189D">
        <w:rPr>
          <w:lang w:val="pl-PL"/>
        </w:rPr>
        <w:t>.</w:t>
      </w:r>
    </w:p>
    <w:p w14:paraId="405EB3E4" w14:textId="77777777" w:rsidR="009A2D28" w:rsidRPr="00CB189D" w:rsidRDefault="009A2D28" w:rsidP="009A2D28">
      <w:pPr>
        <w:spacing w:before="120" w:after="120" w:line="320" w:lineRule="exact"/>
        <w:ind w:firstLine="567"/>
        <w:jc w:val="both"/>
        <w:rPr>
          <w:lang w:val="pl-PL"/>
        </w:rPr>
      </w:pPr>
      <w:r w:rsidRPr="00CB189D">
        <w:rPr>
          <w:lang w:val="pl-PL"/>
        </w:rPr>
        <w:t>3. Quyết định thành lập hoặc Giấy phép kinh doanh (nếu có): ...........</w:t>
      </w:r>
      <w:r>
        <w:rPr>
          <w:lang w:val="pl-PL"/>
        </w:rPr>
        <w:t>.....</w:t>
      </w:r>
      <w:r w:rsidRPr="00CB189D">
        <w:rPr>
          <w:lang w:val="pl-PL"/>
        </w:rPr>
        <w:t>.</w:t>
      </w:r>
      <w:r>
        <w:rPr>
          <w:lang w:val="pl-PL"/>
        </w:rPr>
        <w:t>....</w:t>
      </w:r>
      <w:r w:rsidRPr="00CB189D">
        <w:rPr>
          <w:lang w:val="pl-PL"/>
        </w:rPr>
        <w:t>.</w:t>
      </w:r>
    </w:p>
    <w:p w14:paraId="0C27FDBC" w14:textId="77777777" w:rsidR="009A2D28" w:rsidRPr="00CB189D" w:rsidRDefault="009A2D28" w:rsidP="009A2D28">
      <w:pPr>
        <w:spacing w:before="120" w:after="120" w:line="320" w:lineRule="exact"/>
        <w:ind w:firstLine="567"/>
        <w:jc w:val="both"/>
        <w:rPr>
          <w:lang w:val="pl-PL"/>
        </w:rPr>
      </w:pPr>
      <w:r w:rsidRPr="00CB189D">
        <w:rPr>
          <w:lang w:val="pl-PL"/>
        </w:rPr>
        <w:t>4. Đ</w:t>
      </w:r>
      <w:r w:rsidRPr="00CB189D">
        <w:rPr>
          <w:rFonts w:hint="eastAsia"/>
          <w:lang w:val="pl-PL"/>
        </w:rPr>
        <w:t>ă</w:t>
      </w:r>
      <w:r w:rsidRPr="00CB189D">
        <w:rPr>
          <w:lang w:val="pl-PL"/>
        </w:rPr>
        <w:t>ng ký sản xuất, sơ chế sản phẩm an toàn:</w:t>
      </w:r>
    </w:p>
    <w:p w14:paraId="753DC8D8" w14:textId="77777777" w:rsidR="009A2D28" w:rsidRPr="00CB189D" w:rsidRDefault="009A2D28" w:rsidP="009A2D28">
      <w:pPr>
        <w:tabs>
          <w:tab w:val="right" w:leader="dot" w:pos="9015"/>
        </w:tabs>
        <w:spacing w:before="120" w:after="120" w:line="320" w:lineRule="exact"/>
        <w:ind w:firstLine="567"/>
        <w:jc w:val="both"/>
        <w:rPr>
          <w:spacing w:val="-4"/>
          <w:lang w:val="pl-PL"/>
        </w:rPr>
      </w:pPr>
      <w:r w:rsidRPr="00CB189D">
        <w:rPr>
          <w:spacing w:val="-4"/>
          <w:lang w:val="pl-PL"/>
        </w:rPr>
        <w:t>- Chủng loại sản phẩm:</w:t>
      </w:r>
      <w:r>
        <w:rPr>
          <w:spacing w:val="-4"/>
          <w:lang w:val="pl-PL"/>
        </w:rPr>
        <w:t xml:space="preserve"> </w:t>
      </w:r>
      <w:r>
        <w:rPr>
          <w:spacing w:val="-4"/>
          <w:lang w:val="pl-PL"/>
        </w:rPr>
        <w:tab/>
      </w:r>
    </w:p>
    <w:p w14:paraId="5E4F0578" w14:textId="77777777" w:rsidR="009A2D28" w:rsidRPr="00CB189D" w:rsidRDefault="009A2D28" w:rsidP="009A2D28">
      <w:pPr>
        <w:tabs>
          <w:tab w:val="right" w:leader="dot" w:pos="9015"/>
        </w:tabs>
        <w:spacing w:before="120" w:after="120" w:line="320" w:lineRule="exact"/>
        <w:ind w:firstLine="567"/>
        <w:jc w:val="both"/>
        <w:rPr>
          <w:lang w:val="pl-PL"/>
        </w:rPr>
      </w:pPr>
      <w:r w:rsidRPr="00CB189D">
        <w:rPr>
          <w:lang w:val="pl-PL"/>
        </w:rPr>
        <w:t>- Diện tích sản xuất (ha hoặc m</w:t>
      </w:r>
      <w:r w:rsidRPr="00CB189D">
        <w:rPr>
          <w:vertAlign w:val="superscript"/>
          <w:lang w:val="pl-PL"/>
        </w:rPr>
        <w:t>2</w:t>
      </w:r>
      <w:r w:rsidRPr="00CB189D">
        <w:rPr>
          <w:lang w:val="pl-PL"/>
        </w:rPr>
        <w:t>):</w:t>
      </w:r>
      <w:r>
        <w:rPr>
          <w:lang w:val="pl-PL"/>
        </w:rPr>
        <w:t xml:space="preserve"> </w:t>
      </w:r>
      <w:r>
        <w:rPr>
          <w:lang w:val="pl-PL"/>
        </w:rPr>
        <w:tab/>
      </w:r>
    </w:p>
    <w:p w14:paraId="1891C84E" w14:textId="77777777" w:rsidR="009A2D28" w:rsidRPr="00CB189D" w:rsidRDefault="009A2D28" w:rsidP="009A2D28">
      <w:pPr>
        <w:tabs>
          <w:tab w:val="right" w:leader="dot" w:pos="9015"/>
        </w:tabs>
        <w:spacing w:before="120" w:after="120" w:line="320" w:lineRule="exact"/>
        <w:ind w:firstLine="567"/>
        <w:jc w:val="both"/>
        <w:rPr>
          <w:lang w:val="pl-PL"/>
        </w:rPr>
      </w:pPr>
      <w:r w:rsidRPr="00CB189D">
        <w:rPr>
          <w:lang w:val="pl-PL"/>
        </w:rPr>
        <w:t>- Sản lượng sản xuất (tấn/vụ (năm)):</w:t>
      </w:r>
      <w:r>
        <w:rPr>
          <w:lang w:val="pl-PL"/>
        </w:rPr>
        <w:t xml:space="preserve"> </w:t>
      </w:r>
      <w:r>
        <w:rPr>
          <w:lang w:val="pl-PL"/>
        </w:rPr>
        <w:tab/>
      </w:r>
    </w:p>
    <w:p w14:paraId="2BBE078B" w14:textId="77777777" w:rsidR="009A2D28" w:rsidRPr="00CB189D" w:rsidRDefault="009A2D28" w:rsidP="009A2D28">
      <w:pPr>
        <w:tabs>
          <w:tab w:val="right" w:leader="dot" w:pos="9015"/>
        </w:tabs>
        <w:spacing w:before="120" w:after="120" w:line="320" w:lineRule="exact"/>
        <w:ind w:firstLine="567"/>
        <w:jc w:val="both"/>
        <w:rPr>
          <w:lang w:val="pl-PL"/>
        </w:rPr>
      </w:pPr>
      <w:r w:rsidRPr="00CB189D">
        <w:rPr>
          <w:lang w:val="pl-PL"/>
        </w:rPr>
        <w:t>- Công suất sơ chế (kg,</w:t>
      </w:r>
      <w:r>
        <w:rPr>
          <w:lang w:val="pl-PL"/>
        </w:rPr>
        <w:t xml:space="preserve"> </w:t>
      </w:r>
      <w:r w:rsidRPr="00CB189D">
        <w:rPr>
          <w:lang w:val="pl-PL"/>
        </w:rPr>
        <w:t>tấn/ngày):</w:t>
      </w:r>
      <w:r>
        <w:rPr>
          <w:lang w:val="pl-PL"/>
        </w:rPr>
        <w:tab/>
      </w:r>
    </w:p>
    <w:tbl>
      <w:tblPr>
        <w:tblW w:w="9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3097"/>
        <w:gridCol w:w="581"/>
        <w:gridCol w:w="729"/>
        <w:gridCol w:w="731"/>
        <w:gridCol w:w="747"/>
        <w:gridCol w:w="891"/>
        <w:gridCol w:w="1416"/>
        <w:gridCol w:w="601"/>
      </w:tblGrid>
      <w:tr w:rsidR="009A2D28" w:rsidRPr="009D5AEA" w14:paraId="12ED1225" w14:textId="77777777" w:rsidTr="00BE2ACD">
        <w:trPr>
          <w:trHeight w:hRule="exact" w:val="519"/>
          <w:jc w:val="center"/>
        </w:trPr>
        <w:tc>
          <w:tcPr>
            <w:tcW w:w="487" w:type="dxa"/>
            <w:vMerge w:val="restart"/>
            <w:vAlign w:val="center"/>
          </w:tcPr>
          <w:p w14:paraId="3434239B" w14:textId="77777777" w:rsidR="009A2D28" w:rsidRPr="009D5AEA" w:rsidRDefault="009A2D28" w:rsidP="00BE2ACD">
            <w:pPr>
              <w:ind w:left="-95" w:right="-70"/>
              <w:jc w:val="center"/>
              <w:rPr>
                <w:sz w:val="24"/>
                <w:szCs w:val="24"/>
              </w:rPr>
            </w:pPr>
            <w:r w:rsidRPr="009D5AEA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tt</w:t>
            </w:r>
          </w:p>
        </w:tc>
        <w:tc>
          <w:tcPr>
            <w:tcW w:w="3097" w:type="dxa"/>
            <w:vMerge w:val="restart"/>
            <w:vAlign w:val="center"/>
          </w:tcPr>
          <w:p w14:paraId="4F46CF6B" w14:textId="77777777" w:rsidR="009A2D28" w:rsidRPr="009D5AEA" w:rsidRDefault="009A2D28" w:rsidP="00BE2ACD">
            <w:pPr>
              <w:jc w:val="center"/>
              <w:rPr>
                <w:sz w:val="24"/>
                <w:szCs w:val="24"/>
              </w:rPr>
            </w:pPr>
            <w:r w:rsidRPr="009D5AEA">
              <w:rPr>
                <w:sz w:val="24"/>
                <w:szCs w:val="24"/>
              </w:rPr>
              <w:t>Nội dung đề nghị hỗ trợ</w:t>
            </w:r>
          </w:p>
        </w:tc>
        <w:tc>
          <w:tcPr>
            <w:tcW w:w="581" w:type="dxa"/>
            <w:vMerge w:val="restart"/>
            <w:vAlign w:val="center"/>
          </w:tcPr>
          <w:p w14:paraId="6A901B1A" w14:textId="77777777" w:rsidR="009A2D28" w:rsidRPr="009D5AEA" w:rsidRDefault="009A2D28" w:rsidP="00BE2ACD">
            <w:pPr>
              <w:jc w:val="center"/>
              <w:rPr>
                <w:sz w:val="24"/>
                <w:szCs w:val="24"/>
              </w:rPr>
            </w:pPr>
            <w:r w:rsidRPr="009D5AEA">
              <w:rPr>
                <w:sz w:val="24"/>
                <w:szCs w:val="24"/>
              </w:rPr>
              <w:t>Đ</w:t>
            </w:r>
            <w:r>
              <w:rPr>
                <w:sz w:val="24"/>
                <w:szCs w:val="24"/>
              </w:rPr>
              <w:t>vt</w:t>
            </w:r>
          </w:p>
        </w:tc>
        <w:tc>
          <w:tcPr>
            <w:tcW w:w="729" w:type="dxa"/>
            <w:vMerge w:val="restart"/>
            <w:vAlign w:val="center"/>
          </w:tcPr>
          <w:p w14:paraId="356CAF7B" w14:textId="77777777" w:rsidR="009A2D28" w:rsidRPr="009D5AEA" w:rsidRDefault="009A2D28" w:rsidP="00BE2ACD">
            <w:pPr>
              <w:ind w:left="-52" w:right="-52"/>
              <w:jc w:val="center"/>
              <w:rPr>
                <w:sz w:val="24"/>
                <w:szCs w:val="24"/>
              </w:rPr>
            </w:pPr>
            <w:r w:rsidRPr="009D5AEA">
              <w:rPr>
                <w:sz w:val="24"/>
                <w:szCs w:val="24"/>
              </w:rPr>
              <w:t>Số lượng</w:t>
            </w:r>
          </w:p>
        </w:tc>
        <w:tc>
          <w:tcPr>
            <w:tcW w:w="731" w:type="dxa"/>
            <w:vMerge w:val="restart"/>
            <w:vAlign w:val="center"/>
          </w:tcPr>
          <w:p w14:paraId="2594BEE7" w14:textId="77777777" w:rsidR="009A2D28" w:rsidRPr="009D5AEA" w:rsidRDefault="009A2D28" w:rsidP="00BE2ACD">
            <w:pPr>
              <w:jc w:val="center"/>
              <w:rPr>
                <w:sz w:val="24"/>
                <w:szCs w:val="24"/>
              </w:rPr>
            </w:pPr>
            <w:r w:rsidRPr="009D5AEA">
              <w:rPr>
                <w:sz w:val="24"/>
                <w:szCs w:val="24"/>
              </w:rPr>
              <w:t>Đơn giá</w:t>
            </w:r>
          </w:p>
        </w:tc>
        <w:tc>
          <w:tcPr>
            <w:tcW w:w="3054" w:type="dxa"/>
            <w:gridSpan w:val="3"/>
            <w:vAlign w:val="center"/>
          </w:tcPr>
          <w:p w14:paraId="566C66C1" w14:textId="77777777" w:rsidR="009A2D28" w:rsidRPr="00D47812" w:rsidRDefault="009A2D28" w:rsidP="00BE2ACD">
            <w:pPr>
              <w:jc w:val="center"/>
              <w:rPr>
                <w:sz w:val="23"/>
                <w:szCs w:val="23"/>
              </w:rPr>
            </w:pPr>
            <w:r w:rsidRPr="00D47812">
              <w:rPr>
                <w:sz w:val="23"/>
                <w:szCs w:val="23"/>
              </w:rPr>
              <w:t>Nhu cầu kinh phí thực hiện</w:t>
            </w:r>
          </w:p>
          <w:p w14:paraId="17AED4DB" w14:textId="77777777" w:rsidR="009A2D28" w:rsidRPr="009D5AEA" w:rsidRDefault="009A2D28" w:rsidP="00BE2ACD">
            <w:pPr>
              <w:jc w:val="center"/>
              <w:rPr>
                <w:sz w:val="24"/>
                <w:szCs w:val="24"/>
              </w:rPr>
            </w:pPr>
            <w:r w:rsidRPr="00D47812">
              <w:rPr>
                <w:sz w:val="23"/>
                <w:szCs w:val="23"/>
              </w:rPr>
              <w:t>(triệu đồng)</w:t>
            </w:r>
          </w:p>
        </w:tc>
        <w:tc>
          <w:tcPr>
            <w:tcW w:w="601" w:type="dxa"/>
            <w:vMerge w:val="restart"/>
            <w:vAlign w:val="center"/>
          </w:tcPr>
          <w:p w14:paraId="292887C3" w14:textId="77777777" w:rsidR="009A2D28" w:rsidRPr="009D5AEA" w:rsidRDefault="009A2D28" w:rsidP="00BE2ACD">
            <w:pPr>
              <w:jc w:val="center"/>
              <w:rPr>
                <w:sz w:val="24"/>
                <w:szCs w:val="24"/>
              </w:rPr>
            </w:pPr>
            <w:r w:rsidRPr="009D5AEA">
              <w:rPr>
                <w:sz w:val="24"/>
                <w:szCs w:val="24"/>
              </w:rPr>
              <w:t>Ghi chú</w:t>
            </w:r>
          </w:p>
        </w:tc>
      </w:tr>
      <w:tr w:rsidR="009A2D28" w:rsidRPr="009D5AEA" w14:paraId="32EB1690" w14:textId="77777777" w:rsidTr="00BE2ACD">
        <w:trPr>
          <w:trHeight w:val="724"/>
          <w:jc w:val="center"/>
        </w:trPr>
        <w:tc>
          <w:tcPr>
            <w:tcW w:w="487" w:type="dxa"/>
            <w:vMerge/>
            <w:vAlign w:val="center"/>
          </w:tcPr>
          <w:p w14:paraId="2BDDC1CD" w14:textId="77777777" w:rsidR="009A2D28" w:rsidRPr="009D5AEA" w:rsidRDefault="009A2D28" w:rsidP="00BE2ACD">
            <w:pPr>
              <w:ind w:left="-95" w:right="-70"/>
              <w:jc w:val="center"/>
              <w:rPr>
                <w:sz w:val="24"/>
                <w:szCs w:val="24"/>
              </w:rPr>
            </w:pPr>
          </w:p>
        </w:tc>
        <w:tc>
          <w:tcPr>
            <w:tcW w:w="3097" w:type="dxa"/>
            <w:vMerge/>
            <w:vAlign w:val="center"/>
          </w:tcPr>
          <w:p w14:paraId="75609D53" w14:textId="77777777" w:rsidR="009A2D28" w:rsidRPr="009D5AEA" w:rsidRDefault="009A2D28" w:rsidP="00BE2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dxa"/>
            <w:vMerge/>
            <w:vAlign w:val="center"/>
          </w:tcPr>
          <w:p w14:paraId="168080C7" w14:textId="77777777" w:rsidR="009A2D28" w:rsidRPr="009D5AEA" w:rsidRDefault="009A2D28" w:rsidP="00BE2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9" w:type="dxa"/>
            <w:vMerge/>
            <w:vAlign w:val="center"/>
          </w:tcPr>
          <w:p w14:paraId="5AD8FD13" w14:textId="77777777" w:rsidR="009A2D28" w:rsidRPr="009D5AEA" w:rsidRDefault="009A2D28" w:rsidP="00BE2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  <w:vMerge/>
            <w:vAlign w:val="center"/>
          </w:tcPr>
          <w:p w14:paraId="5171B73D" w14:textId="77777777" w:rsidR="009A2D28" w:rsidRPr="009D5AEA" w:rsidRDefault="009A2D28" w:rsidP="00BE2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14:paraId="128F8A3C" w14:textId="77777777" w:rsidR="009A2D28" w:rsidRPr="009D5AEA" w:rsidRDefault="009A2D28" w:rsidP="00BE2ACD">
            <w:pPr>
              <w:jc w:val="center"/>
              <w:rPr>
                <w:sz w:val="24"/>
                <w:szCs w:val="24"/>
              </w:rPr>
            </w:pPr>
            <w:r w:rsidRPr="009D5AEA">
              <w:rPr>
                <w:sz w:val="24"/>
                <w:szCs w:val="24"/>
              </w:rPr>
              <w:t>Tổng cộng</w:t>
            </w:r>
          </w:p>
        </w:tc>
        <w:tc>
          <w:tcPr>
            <w:tcW w:w="891" w:type="dxa"/>
            <w:vAlign w:val="center"/>
          </w:tcPr>
          <w:p w14:paraId="27B6E8EE" w14:textId="77777777" w:rsidR="009A2D28" w:rsidRPr="009D5AEA" w:rsidRDefault="009A2D28" w:rsidP="00BE2ACD">
            <w:pPr>
              <w:ind w:left="-80" w:right="-80"/>
              <w:jc w:val="center"/>
              <w:rPr>
                <w:sz w:val="24"/>
                <w:szCs w:val="24"/>
              </w:rPr>
            </w:pPr>
            <w:r w:rsidRPr="009D5AEA">
              <w:rPr>
                <w:sz w:val="24"/>
                <w:szCs w:val="24"/>
              </w:rPr>
              <w:t>Vốn đối ứng của cơ sở</w:t>
            </w:r>
          </w:p>
        </w:tc>
        <w:tc>
          <w:tcPr>
            <w:tcW w:w="1416" w:type="dxa"/>
            <w:vAlign w:val="center"/>
          </w:tcPr>
          <w:p w14:paraId="2F12B0BA" w14:textId="77777777" w:rsidR="009A2D28" w:rsidRDefault="009A2D28" w:rsidP="00BE2ACD">
            <w:pPr>
              <w:jc w:val="center"/>
              <w:rPr>
                <w:sz w:val="24"/>
                <w:szCs w:val="24"/>
              </w:rPr>
            </w:pPr>
            <w:r w:rsidRPr="009D5AEA">
              <w:rPr>
                <w:sz w:val="24"/>
                <w:szCs w:val="24"/>
              </w:rPr>
              <w:t xml:space="preserve">Vốn đề nghị </w:t>
            </w:r>
          </w:p>
          <w:p w14:paraId="7B12A73C" w14:textId="77777777" w:rsidR="009A2D28" w:rsidRPr="009D5AEA" w:rsidRDefault="009A2D28" w:rsidP="00BE2ACD">
            <w:pPr>
              <w:ind w:left="-80" w:right="-66"/>
              <w:jc w:val="center"/>
              <w:rPr>
                <w:sz w:val="24"/>
                <w:szCs w:val="24"/>
              </w:rPr>
            </w:pPr>
            <w:r w:rsidRPr="009D5AEA">
              <w:rPr>
                <w:sz w:val="24"/>
                <w:szCs w:val="24"/>
              </w:rPr>
              <w:t>nhà nước hỗ trợ</w:t>
            </w:r>
          </w:p>
        </w:tc>
        <w:tc>
          <w:tcPr>
            <w:tcW w:w="601" w:type="dxa"/>
            <w:vMerge/>
          </w:tcPr>
          <w:p w14:paraId="15A69692" w14:textId="77777777" w:rsidR="009A2D28" w:rsidRPr="009D5AEA" w:rsidRDefault="009A2D28" w:rsidP="00BE2ACD">
            <w:pPr>
              <w:jc w:val="both"/>
              <w:rPr>
                <w:sz w:val="24"/>
                <w:szCs w:val="24"/>
              </w:rPr>
            </w:pPr>
          </w:p>
        </w:tc>
      </w:tr>
      <w:tr w:rsidR="009A2D28" w:rsidRPr="009D5AEA" w14:paraId="3A2C0C20" w14:textId="77777777" w:rsidTr="00BE2ACD">
        <w:trPr>
          <w:jc w:val="center"/>
        </w:trPr>
        <w:tc>
          <w:tcPr>
            <w:tcW w:w="487" w:type="dxa"/>
          </w:tcPr>
          <w:p w14:paraId="7FCD5CA3" w14:textId="77777777" w:rsidR="009A2D28" w:rsidRPr="009D5AEA" w:rsidRDefault="009A2D28" w:rsidP="00BE2ACD">
            <w:pPr>
              <w:ind w:left="-95" w:right="-70"/>
              <w:jc w:val="center"/>
              <w:rPr>
                <w:sz w:val="24"/>
                <w:szCs w:val="24"/>
              </w:rPr>
            </w:pPr>
            <w:r w:rsidRPr="009D5AEA">
              <w:rPr>
                <w:sz w:val="24"/>
                <w:szCs w:val="24"/>
              </w:rPr>
              <w:t>1</w:t>
            </w:r>
          </w:p>
        </w:tc>
        <w:tc>
          <w:tcPr>
            <w:tcW w:w="3097" w:type="dxa"/>
          </w:tcPr>
          <w:p w14:paraId="0467E09D" w14:textId="77777777" w:rsidR="009A2D28" w:rsidRPr="009D5AEA" w:rsidRDefault="009A2D28" w:rsidP="00BE2ACD">
            <w:pPr>
              <w:jc w:val="both"/>
              <w:rPr>
                <w:sz w:val="24"/>
                <w:szCs w:val="24"/>
              </w:rPr>
            </w:pPr>
            <w:r w:rsidRPr="009D5AEA">
              <w:rPr>
                <w:sz w:val="24"/>
                <w:szCs w:val="24"/>
              </w:rPr>
              <w:t>Cây giống/con giống</w:t>
            </w:r>
          </w:p>
        </w:tc>
        <w:tc>
          <w:tcPr>
            <w:tcW w:w="581" w:type="dxa"/>
          </w:tcPr>
          <w:p w14:paraId="2020A334" w14:textId="77777777" w:rsidR="009A2D28" w:rsidRPr="009D5AEA" w:rsidRDefault="009A2D28" w:rsidP="00BE2A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14:paraId="1F21D643" w14:textId="77777777" w:rsidR="009A2D28" w:rsidRPr="009D5AEA" w:rsidRDefault="009A2D28" w:rsidP="00BE2A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14:paraId="7025900B" w14:textId="77777777" w:rsidR="009A2D28" w:rsidRPr="009D5AEA" w:rsidRDefault="009A2D28" w:rsidP="00BE2A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14:paraId="6C13EFAD" w14:textId="77777777" w:rsidR="009A2D28" w:rsidRPr="009D5AEA" w:rsidRDefault="009A2D28" w:rsidP="00BE2A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1" w:type="dxa"/>
          </w:tcPr>
          <w:p w14:paraId="53DEBF73" w14:textId="77777777" w:rsidR="009A2D28" w:rsidRPr="009D5AEA" w:rsidRDefault="009A2D28" w:rsidP="00BE2A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23638582" w14:textId="77777777" w:rsidR="009A2D28" w:rsidRPr="009D5AEA" w:rsidRDefault="009A2D28" w:rsidP="00BE2A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14:paraId="3C0580D4" w14:textId="77777777" w:rsidR="009A2D28" w:rsidRPr="009D5AEA" w:rsidRDefault="009A2D28" w:rsidP="00BE2ACD">
            <w:pPr>
              <w:jc w:val="both"/>
              <w:rPr>
                <w:sz w:val="24"/>
                <w:szCs w:val="24"/>
              </w:rPr>
            </w:pPr>
          </w:p>
        </w:tc>
      </w:tr>
      <w:tr w:rsidR="009A2D28" w:rsidRPr="009D5AEA" w14:paraId="794F2B07" w14:textId="77777777" w:rsidTr="00BE2ACD">
        <w:trPr>
          <w:jc w:val="center"/>
        </w:trPr>
        <w:tc>
          <w:tcPr>
            <w:tcW w:w="487" w:type="dxa"/>
          </w:tcPr>
          <w:p w14:paraId="46D9E990" w14:textId="77777777" w:rsidR="009A2D28" w:rsidRPr="009D5AEA" w:rsidRDefault="009A2D28" w:rsidP="00BE2ACD">
            <w:pPr>
              <w:ind w:left="-95" w:right="-70"/>
              <w:jc w:val="center"/>
              <w:rPr>
                <w:sz w:val="24"/>
                <w:szCs w:val="24"/>
              </w:rPr>
            </w:pPr>
            <w:r w:rsidRPr="009D5AEA">
              <w:rPr>
                <w:sz w:val="24"/>
                <w:szCs w:val="24"/>
              </w:rPr>
              <w:t>2</w:t>
            </w:r>
          </w:p>
        </w:tc>
        <w:tc>
          <w:tcPr>
            <w:tcW w:w="3097" w:type="dxa"/>
          </w:tcPr>
          <w:p w14:paraId="30E20D29" w14:textId="77777777" w:rsidR="009A2D28" w:rsidRPr="009D5AEA" w:rsidRDefault="009A2D28" w:rsidP="00BE2ACD">
            <w:pPr>
              <w:jc w:val="both"/>
              <w:rPr>
                <w:sz w:val="24"/>
                <w:szCs w:val="24"/>
              </w:rPr>
            </w:pPr>
            <w:r w:rsidRPr="0063433D">
              <w:rPr>
                <w:spacing w:val="-8"/>
                <w:sz w:val="24"/>
                <w:szCs w:val="24"/>
              </w:rPr>
              <w:t xml:space="preserve">Vật tư thiết yếu </w:t>
            </w:r>
            <w:r w:rsidRPr="00CA6B4E">
              <w:rPr>
                <w:spacing w:val="-8"/>
                <w:sz w:val="24"/>
                <w:szCs w:val="24"/>
              </w:rPr>
              <w:t>(trang thiết bị)</w:t>
            </w:r>
          </w:p>
        </w:tc>
        <w:tc>
          <w:tcPr>
            <w:tcW w:w="581" w:type="dxa"/>
          </w:tcPr>
          <w:p w14:paraId="6B1F9B2F" w14:textId="77777777" w:rsidR="009A2D28" w:rsidRPr="009D5AEA" w:rsidRDefault="009A2D28" w:rsidP="00BE2A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14:paraId="36914A3E" w14:textId="77777777" w:rsidR="009A2D28" w:rsidRPr="009D5AEA" w:rsidRDefault="009A2D28" w:rsidP="00BE2A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14:paraId="7EDA0336" w14:textId="77777777" w:rsidR="009A2D28" w:rsidRPr="009D5AEA" w:rsidRDefault="009A2D28" w:rsidP="00BE2A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14:paraId="0CBA34E4" w14:textId="77777777" w:rsidR="009A2D28" w:rsidRPr="009D5AEA" w:rsidRDefault="009A2D28" w:rsidP="00BE2A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1" w:type="dxa"/>
          </w:tcPr>
          <w:p w14:paraId="5E8BD57C" w14:textId="77777777" w:rsidR="009A2D28" w:rsidRPr="009D5AEA" w:rsidRDefault="009A2D28" w:rsidP="00BE2A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3589DAE7" w14:textId="77777777" w:rsidR="009A2D28" w:rsidRPr="009D5AEA" w:rsidRDefault="009A2D28" w:rsidP="00BE2A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14:paraId="049F9621" w14:textId="77777777" w:rsidR="009A2D28" w:rsidRPr="009D5AEA" w:rsidRDefault="009A2D28" w:rsidP="00BE2ACD">
            <w:pPr>
              <w:jc w:val="both"/>
              <w:rPr>
                <w:sz w:val="24"/>
                <w:szCs w:val="24"/>
              </w:rPr>
            </w:pPr>
          </w:p>
        </w:tc>
      </w:tr>
      <w:tr w:rsidR="009A2D28" w:rsidRPr="009D5AEA" w14:paraId="371F3BBB" w14:textId="77777777" w:rsidTr="00BE2ACD">
        <w:trPr>
          <w:jc w:val="center"/>
        </w:trPr>
        <w:tc>
          <w:tcPr>
            <w:tcW w:w="487" w:type="dxa"/>
          </w:tcPr>
          <w:p w14:paraId="6D32B0D7" w14:textId="77777777" w:rsidR="009A2D28" w:rsidRPr="009D5AEA" w:rsidRDefault="009A2D28" w:rsidP="00BE2ACD">
            <w:pPr>
              <w:ind w:left="-95" w:right="-70"/>
              <w:jc w:val="center"/>
              <w:rPr>
                <w:sz w:val="24"/>
                <w:szCs w:val="24"/>
              </w:rPr>
            </w:pPr>
            <w:r w:rsidRPr="009D5AEA">
              <w:rPr>
                <w:sz w:val="24"/>
                <w:szCs w:val="24"/>
              </w:rPr>
              <w:t>2.1</w:t>
            </w:r>
          </w:p>
        </w:tc>
        <w:tc>
          <w:tcPr>
            <w:tcW w:w="3097" w:type="dxa"/>
          </w:tcPr>
          <w:p w14:paraId="4CB70757" w14:textId="77777777" w:rsidR="009A2D28" w:rsidRPr="009D5AEA" w:rsidRDefault="009A2D28" w:rsidP="00BE2A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1" w:type="dxa"/>
          </w:tcPr>
          <w:p w14:paraId="24A1695A" w14:textId="77777777" w:rsidR="009A2D28" w:rsidRPr="009D5AEA" w:rsidRDefault="009A2D28" w:rsidP="00BE2A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14:paraId="5F5365E1" w14:textId="77777777" w:rsidR="009A2D28" w:rsidRPr="009D5AEA" w:rsidRDefault="009A2D28" w:rsidP="00BE2A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14:paraId="1D784DD2" w14:textId="77777777" w:rsidR="009A2D28" w:rsidRPr="009D5AEA" w:rsidRDefault="009A2D28" w:rsidP="00BE2A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14:paraId="2B4E260A" w14:textId="77777777" w:rsidR="009A2D28" w:rsidRPr="009D5AEA" w:rsidRDefault="009A2D28" w:rsidP="00BE2A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1" w:type="dxa"/>
          </w:tcPr>
          <w:p w14:paraId="701622AC" w14:textId="77777777" w:rsidR="009A2D28" w:rsidRPr="009D5AEA" w:rsidRDefault="009A2D28" w:rsidP="00BE2A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1C3D26E9" w14:textId="77777777" w:rsidR="009A2D28" w:rsidRPr="009D5AEA" w:rsidRDefault="009A2D28" w:rsidP="00BE2A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14:paraId="710A6706" w14:textId="77777777" w:rsidR="009A2D28" w:rsidRPr="009D5AEA" w:rsidRDefault="009A2D28" w:rsidP="00BE2ACD">
            <w:pPr>
              <w:jc w:val="both"/>
              <w:rPr>
                <w:sz w:val="24"/>
                <w:szCs w:val="24"/>
              </w:rPr>
            </w:pPr>
          </w:p>
        </w:tc>
      </w:tr>
      <w:tr w:rsidR="009A2D28" w:rsidRPr="009D5AEA" w14:paraId="07F23A1A" w14:textId="77777777" w:rsidTr="00BE2ACD">
        <w:trPr>
          <w:jc w:val="center"/>
        </w:trPr>
        <w:tc>
          <w:tcPr>
            <w:tcW w:w="487" w:type="dxa"/>
          </w:tcPr>
          <w:p w14:paraId="444333CC" w14:textId="77777777" w:rsidR="009A2D28" w:rsidRPr="009D5AEA" w:rsidRDefault="009A2D28" w:rsidP="00BE2ACD">
            <w:pPr>
              <w:ind w:left="-95" w:right="-70"/>
              <w:jc w:val="center"/>
              <w:rPr>
                <w:sz w:val="24"/>
                <w:szCs w:val="24"/>
              </w:rPr>
            </w:pPr>
            <w:r w:rsidRPr="009D5AEA">
              <w:rPr>
                <w:sz w:val="24"/>
                <w:szCs w:val="24"/>
              </w:rPr>
              <w:t>2.2</w:t>
            </w:r>
          </w:p>
        </w:tc>
        <w:tc>
          <w:tcPr>
            <w:tcW w:w="3097" w:type="dxa"/>
          </w:tcPr>
          <w:p w14:paraId="61270228" w14:textId="77777777" w:rsidR="009A2D28" w:rsidRPr="009D5AEA" w:rsidRDefault="009A2D28" w:rsidP="00BE2A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1" w:type="dxa"/>
          </w:tcPr>
          <w:p w14:paraId="308AABB3" w14:textId="77777777" w:rsidR="009A2D28" w:rsidRPr="009D5AEA" w:rsidRDefault="009A2D28" w:rsidP="00BE2A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14:paraId="52E9AC78" w14:textId="77777777" w:rsidR="009A2D28" w:rsidRPr="009D5AEA" w:rsidRDefault="009A2D28" w:rsidP="00BE2A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14:paraId="698A6B81" w14:textId="77777777" w:rsidR="009A2D28" w:rsidRPr="009D5AEA" w:rsidRDefault="009A2D28" w:rsidP="00BE2A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14:paraId="7E4B33FD" w14:textId="77777777" w:rsidR="009A2D28" w:rsidRPr="009D5AEA" w:rsidRDefault="009A2D28" w:rsidP="00BE2A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1" w:type="dxa"/>
          </w:tcPr>
          <w:p w14:paraId="261661FB" w14:textId="77777777" w:rsidR="009A2D28" w:rsidRPr="009D5AEA" w:rsidRDefault="009A2D28" w:rsidP="00BE2A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43B99168" w14:textId="77777777" w:rsidR="009A2D28" w:rsidRPr="009D5AEA" w:rsidRDefault="009A2D28" w:rsidP="00BE2A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14:paraId="410C179A" w14:textId="77777777" w:rsidR="009A2D28" w:rsidRPr="009D5AEA" w:rsidRDefault="009A2D28" w:rsidP="00BE2ACD">
            <w:pPr>
              <w:jc w:val="both"/>
              <w:rPr>
                <w:sz w:val="24"/>
                <w:szCs w:val="24"/>
              </w:rPr>
            </w:pPr>
          </w:p>
        </w:tc>
      </w:tr>
      <w:tr w:rsidR="009A2D28" w:rsidRPr="009D5AEA" w14:paraId="483177FF" w14:textId="77777777" w:rsidTr="00BE2ACD">
        <w:trPr>
          <w:jc w:val="center"/>
        </w:trPr>
        <w:tc>
          <w:tcPr>
            <w:tcW w:w="487" w:type="dxa"/>
          </w:tcPr>
          <w:p w14:paraId="72ABB209" w14:textId="77777777" w:rsidR="009A2D28" w:rsidRPr="009D5AEA" w:rsidRDefault="009A2D28" w:rsidP="00BE2ACD">
            <w:pPr>
              <w:ind w:left="-95" w:right="-70"/>
              <w:jc w:val="center"/>
              <w:rPr>
                <w:sz w:val="24"/>
                <w:szCs w:val="24"/>
              </w:rPr>
            </w:pPr>
            <w:r w:rsidRPr="009D5AEA">
              <w:rPr>
                <w:sz w:val="24"/>
                <w:szCs w:val="24"/>
              </w:rPr>
              <w:t>..</w:t>
            </w:r>
          </w:p>
        </w:tc>
        <w:tc>
          <w:tcPr>
            <w:tcW w:w="3097" w:type="dxa"/>
          </w:tcPr>
          <w:p w14:paraId="3FDA051F" w14:textId="77777777" w:rsidR="009A2D28" w:rsidRPr="009D5AEA" w:rsidRDefault="009A2D28" w:rsidP="00BE2A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1" w:type="dxa"/>
          </w:tcPr>
          <w:p w14:paraId="2A0347DC" w14:textId="77777777" w:rsidR="009A2D28" w:rsidRPr="009D5AEA" w:rsidRDefault="009A2D28" w:rsidP="00BE2A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14:paraId="5AE89557" w14:textId="77777777" w:rsidR="009A2D28" w:rsidRPr="009D5AEA" w:rsidRDefault="009A2D28" w:rsidP="00BE2A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14:paraId="27B62351" w14:textId="77777777" w:rsidR="009A2D28" w:rsidRPr="009D5AEA" w:rsidRDefault="009A2D28" w:rsidP="00BE2A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14:paraId="1175A5CF" w14:textId="77777777" w:rsidR="009A2D28" w:rsidRPr="009D5AEA" w:rsidRDefault="009A2D28" w:rsidP="00BE2A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1" w:type="dxa"/>
          </w:tcPr>
          <w:p w14:paraId="69669F55" w14:textId="77777777" w:rsidR="009A2D28" w:rsidRPr="009D5AEA" w:rsidRDefault="009A2D28" w:rsidP="00BE2A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20FB755E" w14:textId="77777777" w:rsidR="009A2D28" w:rsidRPr="009D5AEA" w:rsidRDefault="009A2D28" w:rsidP="00BE2A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14:paraId="69D269CB" w14:textId="77777777" w:rsidR="009A2D28" w:rsidRPr="009D5AEA" w:rsidRDefault="009A2D28" w:rsidP="00BE2ACD">
            <w:pPr>
              <w:jc w:val="both"/>
              <w:rPr>
                <w:sz w:val="24"/>
                <w:szCs w:val="24"/>
              </w:rPr>
            </w:pPr>
          </w:p>
        </w:tc>
      </w:tr>
      <w:tr w:rsidR="009A2D28" w:rsidRPr="009D5AEA" w14:paraId="4D0BA075" w14:textId="77777777" w:rsidTr="00BE2ACD">
        <w:trPr>
          <w:jc w:val="center"/>
        </w:trPr>
        <w:tc>
          <w:tcPr>
            <w:tcW w:w="487" w:type="dxa"/>
          </w:tcPr>
          <w:p w14:paraId="2CD55704" w14:textId="77777777" w:rsidR="009A2D28" w:rsidRPr="009D5AEA" w:rsidRDefault="009A2D28" w:rsidP="00BE2ACD">
            <w:pPr>
              <w:ind w:left="-95" w:right="-70"/>
              <w:jc w:val="center"/>
              <w:rPr>
                <w:sz w:val="24"/>
                <w:szCs w:val="24"/>
              </w:rPr>
            </w:pPr>
            <w:r w:rsidRPr="009D5AEA">
              <w:rPr>
                <w:sz w:val="24"/>
                <w:szCs w:val="24"/>
              </w:rPr>
              <w:t>3</w:t>
            </w:r>
          </w:p>
        </w:tc>
        <w:tc>
          <w:tcPr>
            <w:tcW w:w="3097" w:type="dxa"/>
          </w:tcPr>
          <w:p w14:paraId="0F780514" w14:textId="77777777" w:rsidR="009A2D28" w:rsidRPr="009D5AEA" w:rsidRDefault="009A2D28" w:rsidP="00BE2ACD">
            <w:pPr>
              <w:jc w:val="both"/>
              <w:rPr>
                <w:sz w:val="24"/>
                <w:szCs w:val="24"/>
              </w:rPr>
            </w:pPr>
            <w:r w:rsidRPr="009D5AEA">
              <w:rPr>
                <w:sz w:val="24"/>
                <w:szCs w:val="24"/>
              </w:rPr>
              <w:t>Chi phí đào tạo</w:t>
            </w:r>
          </w:p>
        </w:tc>
        <w:tc>
          <w:tcPr>
            <w:tcW w:w="581" w:type="dxa"/>
          </w:tcPr>
          <w:p w14:paraId="0A6794D4" w14:textId="77777777" w:rsidR="009A2D28" w:rsidRPr="009D5AEA" w:rsidRDefault="009A2D28" w:rsidP="00BE2A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14:paraId="42C54436" w14:textId="77777777" w:rsidR="009A2D28" w:rsidRPr="009D5AEA" w:rsidRDefault="009A2D28" w:rsidP="00BE2A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14:paraId="24D69220" w14:textId="77777777" w:rsidR="009A2D28" w:rsidRPr="009D5AEA" w:rsidRDefault="009A2D28" w:rsidP="00BE2A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14:paraId="56B0AC8A" w14:textId="77777777" w:rsidR="009A2D28" w:rsidRPr="009D5AEA" w:rsidRDefault="009A2D28" w:rsidP="00BE2A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1" w:type="dxa"/>
          </w:tcPr>
          <w:p w14:paraId="52D81EF2" w14:textId="77777777" w:rsidR="009A2D28" w:rsidRPr="009D5AEA" w:rsidRDefault="009A2D28" w:rsidP="00BE2A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48280A92" w14:textId="77777777" w:rsidR="009A2D28" w:rsidRPr="009D5AEA" w:rsidRDefault="009A2D28" w:rsidP="00BE2A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14:paraId="432A6904" w14:textId="77777777" w:rsidR="009A2D28" w:rsidRPr="009D5AEA" w:rsidRDefault="009A2D28" w:rsidP="00BE2ACD">
            <w:pPr>
              <w:jc w:val="both"/>
              <w:rPr>
                <w:sz w:val="24"/>
                <w:szCs w:val="24"/>
              </w:rPr>
            </w:pPr>
          </w:p>
        </w:tc>
      </w:tr>
      <w:tr w:rsidR="009A2D28" w:rsidRPr="009D5AEA" w14:paraId="2D6D986C" w14:textId="77777777" w:rsidTr="00BE2ACD">
        <w:trPr>
          <w:jc w:val="center"/>
        </w:trPr>
        <w:tc>
          <w:tcPr>
            <w:tcW w:w="487" w:type="dxa"/>
          </w:tcPr>
          <w:p w14:paraId="521798D2" w14:textId="77777777" w:rsidR="009A2D28" w:rsidRPr="009D5AEA" w:rsidRDefault="009A2D28" w:rsidP="00BE2ACD">
            <w:pPr>
              <w:ind w:left="-95" w:right="-70"/>
              <w:jc w:val="center"/>
              <w:rPr>
                <w:sz w:val="24"/>
                <w:szCs w:val="24"/>
              </w:rPr>
            </w:pPr>
            <w:r w:rsidRPr="009D5AEA">
              <w:rPr>
                <w:sz w:val="24"/>
                <w:szCs w:val="24"/>
              </w:rPr>
              <w:t>3.1</w:t>
            </w:r>
          </w:p>
        </w:tc>
        <w:tc>
          <w:tcPr>
            <w:tcW w:w="3097" w:type="dxa"/>
          </w:tcPr>
          <w:p w14:paraId="6E4E94D7" w14:textId="77777777" w:rsidR="009A2D28" w:rsidRPr="009D5AEA" w:rsidRDefault="009A2D28" w:rsidP="00BE2ACD">
            <w:pPr>
              <w:jc w:val="both"/>
              <w:rPr>
                <w:sz w:val="24"/>
                <w:szCs w:val="24"/>
              </w:rPr>
            </w:pPr>
            <w:r w:rsidRPr="009D5AEA">
              <w:rPr>
                <w:sz w:val="24"/>
                <w:szCs w:val="24"/>
              </w:rPr>
              <w:t xml:space="preserve">- </w:t>
            </w:r>
          </w:p>
        </w:tc>
        <w:tc>
          <w:tcPr>
            <w:tcW w:w="581" w:type="dxa"/>
          </w:tcPr>
          <w:p w14:paraId="57B0F32A" w14:textId="77777777" w:rsidR="009A2D28" w:rsidRPr="009D5AEA" w:rsidRDefault="009A2D28" w:rsidP="00BE2A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14:paraId="3A6D8439" w14:textId="77777777" w:rsidR="009A2D28" w:rsidRPr="009D5AEA" w:rsidRDefault="009A2D28" w:rsidP="00BE2A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14:paraId="1676631D" w14:textId="77777777" w:rsidR="009A2D28" w:rsidRPr="009D5AEA" w:rsidRDefault="009A2D28" w:rsidP="00BE2A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14:paraId="56C5124C" w14:textId="77777777" w:rsidR="009A2D28" w:rsidRPr="009D5AEA" w:rsidRDefault="009A2D28" w:rsidP="00BE2A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1" w:type="dxa"/>
          </w:tcPr>
          <w:p w14:paraId="615BC161" w14:textId="77777777" w:rsidR="009A2D28" w:rsidRPr="009D5AEA" w:rsidRDefault="009A2D28" w:rsidP="00BE2A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181682ED" w14:textId="77777777" w:rsidR="009A2D28" w:rsidRPr="009D5AEA" w:rsidRDefault="009A2D28" w:rsidP="00BE2A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14:paraId="32A98C06" w14:textId="77777777" w:rsidR="009A2D28" w:rsidRPr="009D5AEA" w:rsidRDefault="009A2D28" w:rsidP="00BE2ACD">
            <w:pPr>
              <w:jc w:val="both"/>
              <w:rPr>
                <w:sz w:val="24"/>
                <w:szCs w:val="24"/>
              </w:rPr>
            </w:pPr>
          </w:p>
        </w:tc>
      </w:tr>
      <w:tr w:rsidR="009A2D28" w:rsidRPr="009D5AEA" w14:paraId="66085797" w14:textId="77777777" w:rsidTr="00BE2ACD">
        <w:trPr>
          <w:jc w:val="center"/>
        </w:trPr>
        <w:tc>
          <w:tcPr>
            <w:tcW w:w="487" w:type="dxa"/>
          </w:tcPr>
          <w:p w14:paraId="607D43B2" w14:textId="77777777" w:rsidR="009A2D28" w:rsidRPr="009D5AEA" w:rsidRDefault="009A2D28" w:rsidP="00BE2ACD">
            <w:pPr>
              <w:ind w:left="-95" w:right="-70"/>
              <w:jc w:val="center"/>
              <w:rPr>
                <w:sz w:val="24"/>
                <w:szCs w:val="24"/>
              </w:rPr>
            </w:pPr>
            <w:r w:rsidRPr="009D5AEA">
              <w:rPr>
                <w:sz w:val="24"/>
                <w:szCs w:val="24"/>
              </w:rPr>
              <w:t>3.2</w:t>
            </w:r>
          </w:p>
        </w:tc>
        <w:tc>
          <w:tcPr>
            <w:tcW w:w="3097" w:type="dxa"/>
          </w:tcPr>
          <w:p w14:paraId="409AE30C" w14:textId="77777777" w:rsidR="009A2D28" w:rsidRPr="009D5AEA" w:rsidRDefault="009A2D28" w:rsidP="00BE2A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1" w:type="dxa"/>
          </w:tcPr>
          <w:p w14:paraId="110525F8" w14:textId="77777777" w:rsidR="009A2D28" w:rsidRPr="009D5AEA" w:rsidRDefault="009A2D28" w:rsidP="00BE2A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14:paraId="0D8E5012" w14:textId="77777777" w:rsidR="009A2D28" w:rsidRPr="009D5AEA" w:rsidRDefault="009A2D28" w:rsidP="00BE2A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14:paraId="27A28620" w14:textId="77777777" w:rsidR="009A2D28" w:rsidRPr="009D5AEA" w:rsidRDefault="009A2D28" w:rsidP="00BE2A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14:paraId="21004D52" w14:textId="77777777" w:rsidR="009A2D28" w:rsidRPr="009D5AEA" w:rsidRDefault="009A2D28" w:rsidP="00BE2A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1" w:type="dxa"/>
          </w:tcPr>
          <w:p w14:paraId="23A31882" w14:textId="77777777" w:rsidR="009A2D28" w:rsidRPr="009D5AEA" w:rsidRDefault="009A2D28" w:rsidP="00BE2A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42F00546" w14:textId="77777777" w:rsidR="009A2D28" w:rsidRPr="009D5AEA" w:rsidRDefault="009A2D28" w:rsidP="00BE2A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14:paraId="0D07244D" w14:textId="77777777" w:rsidR="009A2D28" w:rsidRPr="009D5AEA" w:rsidRDefault="009A2D28" w:rsidP="00BE2ACD">
            <w:pPr>
              <w:jc w:val="both"/>
              <w:rPr>
                <w:sz w:val="24"/>
                <w:szCs w:val="24"/>
              </w:rPr>
            </w:pPr>
          </w:p>
        </w:tc>
      </w:tr>
      <w:tr w:rsidR="009A2D28" w:rsidRPr="009D5AEA" w14:paraId="3143BEB0" w14:textId="77777777" w:rsidTr="00BE2ACD">
        <w:trPr>
          <w:jc w:val="center"/>
        </w:trPr>
        <w:tc>
          <w:tcPr>
            <w:tcW w:w="487" w:type="dxa"/>
          </w:tcPr>
          <w:p w14:paraId="69152FD8" w14:textId="77777777" w:rsidR="009A2D28" w:rsidRPr="009D5AEA" w:rsidRDefault="009A2D28" w:rsidP="00BE2ACD">
            <w:pPr>
              <w:ind w:left="-95" w:right="-70"/>
              <w:jc w:val="center"/>
              <w:rPr>
                <w:sz w:val="24"/>
                <w:szCs w:val="24"/>
              </w:rPr>
            </w:pPr>
            <w:r w:rsidRPr="009D5AEA">
              <w:rPr>
                <w:sz w:val="24"/>
                <w:szCs w:val="24"/>
              </w:rPr>
              <w:t>….</w:t>
            </w:r>
          </w:p>
        </w:tc>
        <w:tc>
          <w:tcPr>
            <w:tcW w:w="3097" w:type="dxa"/>
          </w:tcPr>
          <w:p w14:paraId="6CD95233" w14:textId="77777777" w:rsidR="009A2D28" w:rsidRPr="009D5AEA" w:rsidRDefault="009A2D28" w:rsidP="00BE2A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1" w:type="dxa"/>
          </w:tcPr>
          <w:p w14:paraId="68335B79" w14:textId="77777777" w:rsidR="009A2D28" w:rsidRPr="009D5AEA" w:rsidRDefault="009A2D28" w:rsidP="00BE2A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14:paraId="15490EFF" w14:textId="77777777" w:rsidR="009A2D28" w:rsidRPr="009D5AEA" w:rsidRDefault="009A2D28" w:rsidP="00BE2A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14:paraId="2ED0FE8A" w14:textId="77777777" w:rsidR="009A2D28" w:rsidRPr="009D5AEA" w:rsidRDefault="009A2D28" w:rsidP="00BE2A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14:paraId="22C1CCED" w14:textId="77777777" w:rsidR="009A2D28" w:rsidRPr="009D5AEA" w:rsidRDefault="009A2D28" w:rsidP="00BE2A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1" w:type="dxa"/>
          </w:tcPr>
          <w:p w14:paraId="7FDF5CF0" w14:textId="77777777" w:rsidR="009A2D28" w:rsidRPr="009D5AEA" w:rsidRDefault="009A2D28" w:rsidP="00BE2A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36FD4FE9" w14:textId="77777777" w:rsidR="009A2D28" w:rsidRPr="009D5AEA" w:rsidRDefault="009A2D28" w:rsidP="00BE2A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14:paraId="2EEF66B3" w14:textId="77777777" w:rsidR="009A2D28" w:rsidRPr="009D5AEA" w:rsidRDefault="009A2D28" w:rsidP="00BE2ACD">
            <w:pPr>
              <w:jc w:val="both"/>
              <w:rPr>
                <w:sz w:val="24"/>
                <w:szCs w:val="24"/>
              </w:rPr>
            </w:pPr>
          </w:p>
        </w:tc>
      </w:tr>
      <w:tr w:rsidR="009A2D28" w:rsidRPr="009D5AEA" w14:paraId="50D66534" w14:textId="77777777" w:rsidTr="00BE2ACD">
        <w:trPr>
          <w:jc w:val="center"/>
        </w:trPr>
        <w:tc>
          <w:tcPr>
            <w:tcW w:w="487" w:type="dxa"/>
          </w:tcPr>
          <w:p w14:paraId="0EF741BA" w14:textId="77777777" w:rsidR="009A2D28" w:rsidRPr="009D5AEA" w:rsidRDefault="009A2D28" w:rsidP="00BE2ACD">
            <w:pPr>
              <w:ind w:left="-95" w:right="-70"/>
              <w:jc w:val="center"/>
              <w:rPr>
                <w:sz w:val="24"/>
                <w:szCs w:val="24"/>
              </w:rPr>
            </w:pPr>
            <w:r w:rsidRPr="009D5AEA">
              <w:rPr>
                <w:sz w:val="24"/>
                <w:szCs w:val="24"/>
              </w:rPr>
              <w:t>4</w:t>
            </w:r>
          </w:p>
        </w:tc>
        <w:tc>
          <w:tcPr>
            <w:tcW w:w="3097" w:type="dxa"/>
          </w:tcPr>
          <w:p w14:paraId="3EA1439A" w14:textId="77777777" w:rsidR="009A2D28" w:rsidRPr="009D5AEA" w:rsidRDefault="009A2D28" w:rsidP="00BE2ACD">
            <w:pPr>
              <w:jc w:val="both"/>
              <w:rPr>
                <w:sz w:val="24"/>
                <w:szCs w:val="24"/>
              </w:rPr>
            </w:pPr>
            <w:r w:rsidRPr="009D5AEA">
              <w:rPr>
                <w:sz w:val="24"/>
                <w:szCs w:val="24"/>
              </w:rPr>
              <w:t>Chi phí chuyển giao áp dụng</w:t>
            </w:r>
          </w:p>
        </w:tc>
        <w:tc>
          <w:tcPr>
            <w:tcW w:w="581" w:type="dxa"/>
          </w:tcPr>
          <w:p w14:paraId="4BAB4C47" w14:textId="77777777" w:rsidR="009A2D28" w:rsidRPr="009D5AEA" w:rsidRDefault="009A2D28" w:rsidP="00BE2A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14:paraId="059A17C3" w14:textId="77777777" w:rsidR="009A2D28" w:rsidRPr="009D5AEA" w:rsidRDefault="009A2D28" w:rsidP="00BE2A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14:paraId="038E50C3" w14:textId="77777777" w:rsidR="009A2D28" w:rsidRPr="009D5AEA" w:rsidRDefault="009A2D28" w:rsidP="00BE2A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14:paraId="05BCEFCE" w14:textId="77777777" w:rsidR="009A2D28" w:rsidRPr="009D5AEA" w:rsidRDefault="009A2D28" w:rsidP="00BE2A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1" w:type="dxa"/>
          </w:tcPr>
          <w:p w14:paraId="3C4876B2" w14:textId="77777777" w:rsidR="009A2D28" w:rsidRPr="009D5AEA" w:rsidRDefault="009A2D28" w:rsidP="00BE2A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42FE61BB" w14:textId="77777777" w:rsidR="009A2D28" w:rsidRPr="009D5AEA" w:rsidRDefault="009A2D28" w:rsidP="00BE2A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14:paraId="33F81F52" w14:textId="77777777" w:rsidR="009A2D28" w:rsidRPr="009D5AEA" w:rsidRDefault="009A2D28" w:rsidP="00BE2ACD">
            <w:pPr>
              <w:jc w:val="both"/>
              <w:rPr>
                <w:sz w:val="24"/>
                <w:szCs w:val="24"/>
              </w:rPr>
            </w:pPr>
          </w:p>
        </w:tc>
      </w:tr>
      <w:tr w:rsidR="009A2D28" w:rsidRPr="009D5AEA" w14:paraId="25C69AC2" w14:textId="77777777" w:rsidTr="00BE2ACD">
        <w:trPr>
          <w:jc w:val="center"/>
        </w:trPr>
        <w:tc>
          <w:tcPr>
            <w:tcW w:w="487" w:type="dxa"/>
          </w:tcPr>
          <w:p w14:paraId="4BF5629E" w14:textId="77777777" w:rsidR="009A2D28" w:rsidRPr="009D5AEA" w:rsidRDefault="009A2D28" w:rsidP="00BE2ACD">
            <w:pPr>
              <w:ind w:left="-95" w:right="-70"/>
              <w:jc w:val="center"/>
              <w:rPr>
                <w:sz w:val="24"/>
                <w:szCs w:val="24"/>
              </w:rPr>
            </w:pPr>
            <w:r w:rsidRPr="009D5AEA">
              <w:rPr>
                <w:sz w:val="24"/>
                <w:szCs w:val="24"/>
              </w:rPr>
              <w:t>4.1</w:t>
            </w:r>
          </w:p>
        </w:tc>
        <w:tc>
          <w:tcPr>
            <w:tcW w:w="3097" w:type="dxa"/>
          </w:tcPr>
          <w:p w14:paraId="1FD5225D" w14:textId="77777777" w:rsidR="009A2D28" w:rsidRPr="0063433D" w:rsidRDefault="009A2D28" w:rsidP="00BE2ACD">
            <w:pPr>
              <w:jc w:val="both"/>
              <w:rPr>
                <w:spacing w:val="-8"/>
                <w:sz w:val="24"/>
                <w:szCs w:val="24"/>
              </w:rPr>
            </w:pPr>
            <w:r w:rsidRPr="0063433D">
              <w:rPr>
                <w:spacing w:val="-8"/>
                <w:sz w:val="24"/>
                <w:szCs w:val="24"/>
              </w:rPr>
              <w:t>Chi phí xây dựng HTQLCL</w:t>
            </w:r>
          </w:p>
        </w:tc>
        <w:tc>
          <w:tcPr>
            <w:tcW w:w="581" w:type="dxa"/>
          </w:tcPr>
          <w:p w14:paraId="4E9410E4" w14:textId="77777777" w:rsidR="009A2D28" w:rsidRPr="009D5AEA" w:rsidRDefault="009A2D28" w:rsidP="00BE2A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14:paraId="2158E321" w14:textId="77777777" w:rsidR="009A2D28" w:rsidRPr="009D5AEA" w:rsidRDefault="009A2D28" w:rsidP="00BE2A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14:paraId="6A0E3CD5" w14:textId="77777777" w:rsidR="009A2D28" w:rsidRPr="009D5AEA" w:rsidRDefault="009A2D28" w:rsidP="00BE2A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14:paraId="3F409B09" w14:textId="77777777" w:rsidR="009A2D28" w:rsidRPr="009D5AEA" w:rsidRDefault="009A2D28" w:rsidP="00BE2A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1" w:type="dxa"/>
          </w:tcPr>
          <w:p w14:paraId="2C887213" w14:textId="77777777" w:rsidR="009A2D28" w:rsidRPr="009D5AEA" w:rsidRDefault="009A2D28" w:rsidP="00BE2A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098D1986" w14:textId="77777777" w:rsidR="009A2D28" w:rsidRPr="009D5AEA" w:rsidRDefault="009A2D28" w:rsidP="00BE2A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14:paraId="0518DC43" w14:textId="77777777" w:rsidR="009A2D28" w:rsidRPr="009D5AEA" w:rsidRDefault="009A2D28" w:rsidP="00BE2ACD">
            <w:pPr>
              <w:jc w:val="both"/>
              <w:rPr>
                <w:sz w:val="24"/>
                <w:szCs w:val="24"/>
              </w:rPr>
            </w:pPr>
          </w:p>
        </w:tc>
      </w:tr>
      <w:tr w:rsidR="009A2D28" w:rsidRPr="009D5AEA" w14:paraId="7984CF81" w14:textId="77777777" w:rsidTr="00BE2ACD">
        <w:trPr>
          <w:jc w:val="center"/>
        </w:trPr>
        <w:tc>
          <w:tcPr>
            <w:tcW w:w="487" w:type="dxa"/>
          </w:tcPr>
          <w:p w14:paraId="4F2BC297" w14:textId="77777777" w:rsidR="009A2D28" w:rsidRPr="009D5AEA" w:rsidRDefault="009A2D28" w:rsidP="00BE2ACD">
            <w:pPr>
              <w:ind w:left="-95" w:right="-70"/>
              <w:jc w:val="center"/>
              <w:rPr>
                <w:sz w:val="24"/>
                <w:szCs w:val="24"/>
              </w:rPr>
            </w:pPr>
            <w:r w:rsidRPr="009D5AEA">
              <w:rPr>
                <w:sz w:val="24"/>
                <w:szCs w:val="24"/>
              </w:rPr>
              <w:t>4.2</w:t>
            </w:r>
          </w:p>
        </w:tc>
        <w:tc>
          <w:tcPr>
            <w:tcW w:w="3097" w:type="dxa"/>
          </w:tcPr>
          <w:p w14:paraId="5CD50AF2" w14:textId="77777777" w:rsidR="009A2D28" w:rsidRPr="005E0FC8" w:rsidRDefault="009A2D28" w:rsidP="00BE2ACD">
            <w:pPr>
              <w:rPr>
                <w:spacing w:val="-8"/>
                <w:sz w:val="24"/>
                <w:szCs w:val="24"/>
              </w:rPr>
            </w:pPr>
            <w:r w:rsidRPr="005E0FC8">
              <w:rPr>
                <w:spacing w:val="-8"/>
                <w:sz w:val="24"/>
                <w:szCs w:val="24"/>
              </w:rPr>
              <w:t>Chi phí thuê CBKT</w:t>
            </w:r>
          </w:p>
        </w:tc>
        <w:tc>
          <w:tcPr>
            <w:tcW w:w="581" w:type="dxa"/>
          </w:tcPr>
          <w:p w14:paraId="7411DBEC" w14:textId="77777777" w:rsidR="009A2D28" w:rsidRPr="009D5AEA" w:rsidRDefault="009A2D28" w:rsidP="00BE2A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14:paraId="6C2EF028" w14:textId="77777777" w:rsidR="009A2D28" w:rsidRPr="009D5AEA" w:rsidRDefault="009A2D28" w:rsidP="00BE2A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14:paraId="5FC01F72" w14:textId="77777777" w:rsidR="009A2D28" w:rsidRPr="009D5AEA" w:rsidRDefault="009A2D28" w:rsidP="00BE2A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14:paraId="68834E6D" w14:textId="77777777" w:rsidR="009A2D28" w:rsidRPr="009D5AEA" w:rsidRDefault="009A2D28" w:rsidP="00BE2A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1" w:type="dxa"/>
          </w:tcPr>
          <w:p w14:paraId="106488A9" w14:textId="77777777" w:rsidR="009A2D28" w:rsidRPr="009D5AEA" w:rsidRDefault="009A2D28" w:rsidP="00BE2A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7BDB85CC" w14:textId="77777777" w:rsidR="009A2D28" w:rsidRPr="009D5AEA" w:rsidRDefault="009A2D28" w:rsidP="00BE2A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14:paraId="2FA8CB1C" w14:textId="77777777" w:rsidR="009A2D28" w:rsidRPr="009D5AEA" w:rsidRDefault="009A2D28" w:rsidP="00BE2ACD">
            <w:pPr>
              <w:jc w:val="both"/>
              <w:rPr>
                <w:sz w:val="24"/>
                <w:szCs w:val="24"/>
              </w:rPr>
            </w:pPr>
          </w:p>
        </w:tc>
      </w:tr>
      <w:tr w:rsidR="009A2D28" w:rsidRPr="009D5AEA" w14:paraId="1B6E7CB3" w14:textId="77777777" w:rsidTr="00BE2ACD">
        <w:trPr>
          <w:jc w:val="center"/>
        </w:trPr>
        <w:tc>
          <w:tcPr>
            <w:tcW w:w="487" w:type="dxa"/>
          </w:tcPr>
          <w:p w14:paraId="77197C00" w14:textId="77777777" w:rsidR="009A2D28" w:rsidRPr="009D5AEA" w:rsidRDefault="009A2D28" w:rsidP="00BE2ACD">
            <w:pPr>
              <w:ind w:left="-95" w:right="-70"/>
              <w:jc w:val="center"/>
              <w:rPr>
                <w:sz w:val="24"/>
                <w:szCs w:val="24"/>
              </w:rPr>
            </w:pPr>
            <w:r w:rsidRPr="009D5AEA">
              <w:rPr>
                <w:sz w:val="24"/>
                <w:szCs w:val="24"/>
              </w:rPr>
              <w:t>….</w:t>
            </w:r>
          </w:p>
        </w:tc>
        <w:tc>
          <w:tcPr>
            <w:tcW w:w="3097" w:type="dxa"/>
          </w:tcPr>
          <w:p w14:paraId="27B6FAD2" w14:textId="77777777" w:rsidR="009A2D28" w:rsidRPr="009D5AEA" w:rsidRDefault="009A2D28" w:rsidP="00BE2A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1" w:type="dxa"/>
          </w:tcPr>
          <w:p w14:paraId="31C116A4" w14:textId="77777777" w:rsidR="009A2D28" w:rsidRPr="009D5AEA" w:rsidRDefault="009A2D28" w:rsidP="00BE2A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14:paraId="578E6EF0" w14:textId="77777777" w:rsidR="009A2D28" w:rsidRPr="009D5AEA" w:rsidRDefault="009A2D28" w:rsidP="00BE2A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14:paraId="0E42D378" w14:textId="77777777" w:rsidR="009A2D28" w:rsidRPr="009D5AEA" w:rsidRDefault="009A2D28" w:rsidP="00BE2A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14:paraId="34B753BF" w14:textId="77777777" w:rsidR="009A2D28" w:rsidRPr="009D5AEA" w:rsidRDefault="009A2D28" w:rsidP="00BE2A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1" w:type="dxa"/>
          </w:tcPr>
          <w:p w14:paraId="7814A638" w14:textId="77777777" w:rsidR="009A2D28" w:rsidRPr="009D5AEA" w:rsidRDefault="009A2D28" w:rsidP="00BE2A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4B399865" w14:textId="77777777" w:rsidR="009A2D28" w:rsidRPr="009D5AEA" w:rsidRDefault="009A2D28" w:rsidP="00BE2A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14:paraId="7B9843D0" w14:textId="77777777" w:rsidR="009A2D28" w:rsidRPr="009D5AEA" w:rsidRDefault="009A2D28" w:rsidP="00BE2ACD">
            <w:pPr>
              <w:jc w:val="both"/>
              <w:rPr>
                <w:sz w:val="24"/>
                <w:szCs w:val="24"/>
              </w:rPr>
            </w:pPr>
          </w:p>
        </w:tc>
      </w:tr>
      <w:tr w:rsidR="009A2D28" w:rsidRPr="009D5AEA" w14:paraId="7D89C596" w14:textId="77777777" w:rsidTr="00BE2ACD">
        <w:trPr>
          <w:jc w:val="center"/>
        </w:trPr>
        <w:tc>
          <w:tcPr>
            <w:tcW w:w="487" w:type="dxa"/>
          </w:tcPr>
          <w:p w14:paraId="78B2957F" w14:textId="77777777" w:rsidR="009A2D28" w:rsidRPr="009D5AEA" w:rsidRDefault="009A2D28" w:rsidP="00BE2ACD">
            <w:pPr>
              <w:ind w:left="-95" w:right="-70"/>
              <w:jc w:val="center"/>
              <w:rPr>
                <w:sz w:val="24"/>
                <w:szCs w:val="24"/>
              </w:rPr>
            </w:pPr>
            <w:r w:rsidRPr="009D5AEA">
              <w:rPr>
                <w:sz w:val="24"/>
                <w:szCs w:val="24"/>
              </w:rPr>
              <w:t>5</w:t>
            </w:r>
          </w:p>
        </w:tc>
        <w:tc>
          <w:tcPr>
            <w:tcW w:w="3097" w:type="dxa"/>
          </w:tcPr>
          <w:p w14:paraId="761E2B5C" w14:textId="77777777" w:rsidR="009A2D28" w:rsidRPr="00212836" w:rsidRDefault="009A2D28" w:rsidP="00BE2ACD">
            <w:pPr>
              <w:ind w:right="-30"/>
              <w:jc w:val="both"/>
              <w:rPr>
                <w:spacing w:val="-12"/>
                <w:sz w:val="24"/>
                <w:szCs w:val="24"/>
              </w:rPr>
            </w:pPr>
            <w:r w:rsidRPr="00212836">
              <w:rPr>
                <w:spacing w:val="-12"/>
                <w:sz w:val="24"/>
                <w:szCs w:val="24"/>
              </w:rPr>
              <w:t>Kinh phí thuê tổ chức chứng nhận</w:t>
            </w:r>
          </w:p>
        </w:tc>
        <w:tc>
          <w:tcPr>
            <w:tcW w:w="581" w:type="dxa"/>
          </w:tcPr>
          <w:p w14:paraId="7E725CEF" w14:textId="77777777" w:rsidR="009A2D28" w:rsidRPr="009D5AEA" w:rsidRDefault="009A2D28" w:rsidP="00BE2A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14:paraId="0464280D" w14:textId="77777777" w:rsidR="009A2D28" w:rsidRPr="009D5AEA" w:rsidRDefault="009A2D28" w:rsidP="00BE2A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14:paraId="11612B81" w14:textId="77777777" w:rsidR="009A2D28" w:rsidRPr="009D5AEA" w:rsidRDefault="009A2D28" w:rsidP="00BE2A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14:paraId="57CEB0DB" w14:textId="77777777" w:rsidR="009A2D28" w:rsidRPr="009D5AEA" w:rsidRDefault="009A2D28" w:rsidP="00BE2A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1" w:type="dxa"/>
          </w:tcPr>
          <w:p w14:paraId="2F6395DB" w14:textId="77777777" w:rsidR="009A2D28" w:rsidRPr="009D5AEA" w:rsidRDefault="009A2D28" w:rsidP="00BE2A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1A78B34D" w14:textId="77777777" w:rsidR="009A2D28" w:rsidRPr="009D5AEA" w:rsidRDefault="009A2D28" w:rsidP="00BE2A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14:paraId="2383420E" w14:textId="77777777" w:rsidR="009A2D28" w:rsidRPr="009D5AEA" w:rsidRDefault="009A2D28" w:rsidP="00BE2ACD">
            <w:pPr>
              <w:jc w:val="both"/>
              <w:rPr>
                <w:sz w:val="24"/>
                <w:szCs w:val="24"/>
              </w:rPr>
            </w:pPr>
          </w:p>
        </w:tc>
      </w:tr>
      <w:tr w:rsidR="009A2D28" w:rsidRPr="009D5AEA" w14:paraId="11E4AC7E" w14:textId="77777777" w:rsidTr="00BE2ACD">
        <w:trPr>
          <w:jc w:val="center"/>
        </w:trPr>
        <w:tc>
          <w:tcPr>
            <w:tcW w:w="487" w:type="dxa"/>
          </w:tcPr>
          <w:p w14:paraId="296DF5AB" w14:textId="77777777" w:rsidR="009A2D28" w:rsidRPr="009D5AEA" w:rsidRDefault="009A2D28" w:rsidP="00BE2A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97" w:type="dxa"/>
          </w:tcPr>
          <w:p w14:paraId="7A76636E" w14:textId="77777777" w:rsidR="009A2D28" w:rsidRPr="009D5AEA" w:rsidRDefault="009A2D28" w:rsidP="00BE2ACD">
            <w:pPr>
              <w:jc w:val="both"/>
              <w:rPr>
                <w:b/>
                <w:sz w:val="24"/>
                <w:szCs w:val="24"/>
              </w:rPr>
            </w:pPr>
            <w:r w:rsidRPr="009D5AEA">
              <w:rPr>
                <w:b/>
                <w:sz w:val="24"/>
                <w:szCs w:val="24"/>
              </w:rPr>
              <w:t>Tổng cộng</w:t>
            </w:r>
          </w:p>
        </w:tc>
        <w:tc>
          <w:tcPr>
            <w:tcW w:w="581" w:type="dxa"/>
          </w:tcPr>
          <w:p w14:paraId="2AD169A6" w14:textId="77777777" w:rsidR="009A2D28" w:rsidRPr="009D5AEA" w:rsidRDefault="009A2D28" w:rsidP="00BE2A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14:paraId="3ECED45B" w14:textId="77777777" w:rsidR="009A2D28" w:rsidRPr="009D5AEA" w:rsidRDefault="009A2D28" w:rsidP="00BE2A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14:paraId="1FB572BD" w14:textId="77777777" w:rsidR="009A2D28" w:rsidRPr="009D5AEA" w:rsidRDefault="009A2D28" w:rsidP="00BE2A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14:paraId="0EFF81AC" w14:textId="77777777" w:rsidR="009A2D28" w:rsidRPr="009D5AEA" w:rsidRDefault="009A2D28" w:rsidP="00BE2A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1" w:type="dxa"/>
          </w:tcPr>
          <w:p w14:paraId="7B1E621F" w14:textId="77777777" w:rsidR="009A2D28" w:rsidRPr="009D5AEA" w:rsidRDefault="009A2D28" w:rsidP="00BE2A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57A739C5" w14:textId="77777777" w:rsidR="009A2D28" w:rsidRPr="009D5AEA" w:rsidRDefault="009A2D28" w:rsidP="00BE2A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14:paraId="456013CE" w14:textId="77777777" w:rsidR="009A2D28" w:rsidRPr="009D5AEA" w:rsidRDefault="009A2D28" w:rsidP="00BE2ACD">
            <w:pPr>
              <w:jc w:val="both"/>
              <w:rPr>
                <w:sz w:val="24"/>
                <w:szCs w:val="24"/>
              </w:rPr>
            </w:pPr>
          </w:p>
        </w:tc>
      </w:tr>
    </w:tbl>
    <w:p w14:paraId="0CBA0B69" w14:textId="77777777" w:rsidR="009A2D28" w:rsidRPr="00B20147" w:rsidRDefault="009A2D28" w:rsidP="009A2D28">
      <w:pPr>
        <w:spacing w:before="120" w:after="120"/>
        <w:ind w:left="5760" w:firstLine="720"/>
        <w:jc w:val="both"/>
        <w:rPr>
          <w:b/>
          <w:sz w:val="26"/>
          <w:szCs w:val="26"/>
        </w:rPr>
      </w:pPr>
      <w:r w:rsidRPr="00B20147">
        <w:rPr>
          <w:b/>
          <w:sz w:val="26"/>
          <w:szCs w:val="26"/>
        </w:rPr>
        <w:t>Chủ cơ sở</w:t>
      </w:r>
    </w:p>
    <w:p w14:paraId="34E83D33" w14:textId="77777777" w:rsidR="00FB6D81" w:rsidRDefault="00FB6D81"/>
    <w:sectPr w:rsidR="00FB6D81" w:rsidSect="00065776"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D28"/>
    <w:rsid w:val="00065776"/>
    <w:rsid w:val="009A2D28"/>
    <w:rsid w:val="00FB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91EB7"/>
  <w15:chartTrackingRefBased/>
  <w15:docId w15:val="{769C7D5F-6008-498D-951C-924B07CD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D28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 Char Char Char Char Char Char Char"/>
    <w:autoRedefine/>
    <w:rsid w:val="009A2D2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2020-09-15T03:55:00Z</dcterms:created>
  <dcterms:modified xsi:type="dcterms:W3CDTF">2020-09-15T04:06:00Z</dcterms:modified>
</cp:coreProperties>
</file>