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E6" w:rsidRPr="00DE502B" w:rsidRDefault="003F2CE6" w:rsidP="003F2CE6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IV.4</w:t>
      </w:r>
    </w:p>
    <w:p w:rsidR="003F2CE6" w:rsidRPr="00DE502B" w:rsidRDefault="003F2CE6" w:rsidP="003F2CE6">
      <w:pPr>
        <w:shd w:val="clear" w:color="auto" w:fill="FFFFFF"/>
        <w:spacing w:line="240" w:lineRule="auto"/>
        <w:ind w:left="0" w:hanging="3"/>
        <w:jc w:val="right"/>
        <w:rPr>
          <w:i/>
          <w:iCs/>
          <w:sz w:val="26"/>
          <w:szCs w:val="26"/>
        </w:rPr>
      </w:pPr>
      <w:r w:rsidRPr="00DE502B">
        <w:rPr>
          <w:i/>
          <w:iCs/>
        </w:rPr>
        <w:t>14/2023/TT-BKHCN</w:t>
      </w:r>
    </w:p>
    <w:p w:rsidR="003F2CE6" w:rsidRDefault="003F2CE6" w:rsidP="003F2CE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3F2CE6" w:rsidRDefault="003F2CE6" w:rsidP="003F2CE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BÁO CÁO KẾT QUẢ ỨNG DỤNG CÔNG NGHỆ MỚI,                                         SẢN PHẨM MỚI TẠO RA TẠI VIỆT NAM TỪ KẾT QUẢ                                   NGHIÊN CỨU KHOA HỌC VÀ PHÁT TRIỂN CÔNG NGHỆ</w:t>
      </w:r>
    </w:p>
    <w:p w:rsidR="003F2CE6" w:rsidRDefault="003F2CE6" w:rsidP="003F2CE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</w:p>
    <w:p w:rsidR="003F2CE6" w:rsidRDefault="003F2CE6" w:rsidP="003F2CE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hữu</w:t>
      </w:r>
      <w:proofErr w:type="spellEnd"/>
      <w:r>
        <w:rPr>
          <w:b/>
          <w:sz w:val="26"/>
          <w:szCs w:val="26"/>
        </w:rPr>
        <w:t xml:space="preserve">; </w:t>
      </w:r>
      <w:proofErr w:type="spellStart"/>
      <w:r>
        <w:rPr>
          <w:b/>
          <w:sz w:val="26"/>
          <w:szCs w:val="26"/>
        </w:rPr>
        <w:t>quyền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hữu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tuệ</w:t>
      </w:r>
      <w:proofErr w:type="spellEnd"/>
      <w:r>
        <w:rPr>
          <w:b/>
          <w:sz w:val="26"/>
          <w:szCs w:val="26"/>
        </w:rPr>
        <w:t xml:space="preserve">;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chuẩn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đo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lường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;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nghiệm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F2CE6" w:rsidRDefault="003F2CE6" w:rsidP="003F2CE6">
      <w:pPr>
        <w:ind w:left="0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Phạm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vi</w:t>
      </w:r>
      <w:proofErr w:type="gram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giao</w:t>
      </w:r>
      <w:proofErr w:type="spellEnd"/>
      <w:r>
        <w:rPr>
          <w:b/>
          <w:sz w:val="26"/>
          <w:szCs w:val="26"/>
        </w:rPr>
        <w:t xml:space="preserve">; </w:t>
      </w:r>
      <w:proofErr w:type="spellStart"/>
      <w:r>
        <w:rPr>
          <w:b/>
          <w:sz w:val="26"/>
          <w:szCs w:val="26"/>
        </w:rPr>
        <w:t>giá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xã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môi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phòng</w:t>
      </w:r>
      <w:proofErr w:type="spellEnd"/>
      <w:r>
        <w:rPr>
          <w:b/>
          <w:sz w:val="26"/>
          <w:szCs w:val="26"/>
        </w:rPr>
        <w:t xml:space="preserve">, an </w:t>
      </w:r>
      <w:proofErr w:type="spellStart"/>
      <w:r>
        <w:rPr>
          <w:b/>
          <w:sz w:val="26"/>
          <w:szCs w:val="26"/>
        </w:rPr>
        <w:t>ninh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nước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địa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phương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……..............................................................................................................................</w:t>
      </w:r>
    </w:p>
    <w:p w:rsidR="003F2CE6" w:rsidRDefault="003F2CE6" w:rsidP="003F2CE6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tbl>
      <w:tblPr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02"/>
        <w:gridCol w:w="5454"/>
      </w:tblGrid>
      <w:tr w:rsidR="003F2CE6" w:rsidTr="00CE73A7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E6" w:rsidRDefault="003F2CE6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br/>
            </w:r>
          </w:p>
          <w:p w:rsidR="003F2CE6" w:rsidRDefault="003F2CE6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</w:p>
          <w:p w:rsidR="003F2CE6" w:rsidRDefault="003F2CE6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</w:p>
        </w:tc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E6" w:rsidRDefault="003F2CE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....,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...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 …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</w:t>
            </w:r>
          </w:p>
          <w:p w:rsidR="003F2CE6" w:rsidRDefault="003F2CE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CHỨC/CÁ NHÂN BÁO CÁO</w:t>
            </w:r>
          </w:p>
          <w:p w:rsidR="003F2CE6" w:rsidRDefault="003F2CE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vertAlign w:val="superscript"/>
              </w:rPr>
              <w:t>(1)</w:t>
            </w:r>
          </w:p>
        </w:tc>
      </w:tr>
    </w:tbl>
    <w:p w:rsidR="003F2CE6" w:rsidRDefault="003F2CE6" w:rsidP="003F2CE6">
      <w:pPr>
        <w:shd w:val="clear" w:color="auto" w:fill="FFFFFF"/>
        <w:spacing w:before="120" w:after="120"/>
        <w:ind w:hanging="2"/>
        <w:rPr>
          <w:sz w:val="20"/>
          <w:szCs w:val="20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02A623" wp14:editId="28AC6EF3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3588" y="378000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0;margin-top: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jQ5AEAAL8DAAAOAAAAZHJzL2Uyb0RvYy54bWysU8tu2zAQvBfoPxC815KdunUEy0FhN70U&#10;rYE0H0CTlESAL+wylv33XVKO08ehQFAdKD52Z2eGy/XdyVl21IAm+JbPZzVn2sugjO9b/vjj/t2K&#10;M0zCK2GD1y0/a+R3m7dv1mNs9CIMwSoNjEA8NmNs+ZBSbKoK5aCdwFmI2tNhF8CJREvoKwViJHRn&#10;q0Vdf6jGACpCkBqRdnfTId8U/K7TMn3vOtSJ2ZYTt1RGKOMhj9VmLZoeRByMvNAQr2DhhPFU9Aq1&#10;E0mwJzB/QTkjIWDo0kwGV4WuM1IXDaRmXv+h5mEQURctZA7Gq034/2Dlt+MemFEtv6Wb8sLRHT0k&#10;EKYfEvsEEEa2Dd6TjwEYhZBfY8SG0rZ+D5cVxj1k8acOXP6TLHZq+bK+vVmuCPbc8puPq5q+yW99&#10;SkyWgPerxZIzSQHlqHrBiIDpiw6O5UnL8cLpSmZe7BbHr5iIBSU+J2QCPtwba8vdWs9GErcsdQR1&#10;WGdFopIukmb0fYHBYI3KKTkZoT9sLbCjyD1TvkybSvwWluvtBA5TXDma1EF48qrUHrRQn71i6RzJ&#10;Vk8PgGcy6Dizmp4LTUpcEsb+O44IWE88sv+T43l2COpcLqLsU5cUppeOzm3467pkv7y7zU8AAAD/&#10;/wMAUEsDBBQABgAIAAAAIQD9jQKr1gAAAAEBAAAPAAAAZHJzL2Rvd25yZXYueG1sTI9PS8RADMXv&#10;gt9hiODNnSq6SG26iKIXQXTVe7bNtqOdTLcz/eO3N570kkd44b1fis3iOzPxEF0QhPNVBoalCrWT&#10;BuH97eHsGkxMJDV1QRjhmyNsyuOjgvI6zPLK0zY1RkMk5oTQptTn1saqZU9xFXoW9fZh8JR0HRpb&#10;DzRruO/sRZatrScn2tBSz3ctV1/b0SN413yMB/e8v/q8nx/T0wtNsz8gnp4stzdgEi/p7xh+8RUd&#10;SmXahVHqaDoEfSQhXKqoqXOHsM7AloX9T17+AAAA//8DAFBLAQItABQABgAIAAAAIQC2gziS/gAA&#10;AOEBAAATAAAAAAAAAAAAAAAAAAAAAABbQ29udGVudF9UeXBlc10ueG1sUEsBAi0AFAAGAAgAAAAh&#10;ADj9If/WAAAAlAEAAAsAAAAAAAAAAAAAAAAALwEAAF9yZWxzLy5yZWxzUEsBAi0AFAAGAAgAAAAh&#10;AJk8mNDkAQAAvwMAAA4AAAAAAAAAAAAAAAAALgIAAGRycy9lMm9Eb2MueG1sUEsBAi0AFAAGAAgA&#10;AAAhAP2NAqvWAAAAAQEAAA8AAAAAAAAAAAAAAAAAPgQAAGRycy9kb3ducmV2LnhtbFBLBQYAAAAA&#10;BAAEAPMAAABBBQAAAAA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A2918C5" wp14:editId="15A83C20">
                <wp:simplePos x="0" y="0"/>
                <wp:positionH relativeFrom="column">
                  <wp:posOffset>50801</wp:posOffset>
                </wp:positionH>
                <wp:positionV relativeFrom="paragraph">
                  <wp:posOffset>241300</wp:posOffset>
                </wp:positionV>
                <wp:extent cx="0" cy="12700"/>
                <wp:effectExtent l="0" t="0" r="0" b="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8983" y="3780000"/>
                          <a:ext cx="974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9" o:spid="_x0000_s1026" type="#_x0000_t32" style="position:absolute;margin-left:4pt;margin-top:19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rT7QEAAMwDAAAOAAAAZHJzL2Uyb0RvYy54bWysU9uOEzEMfUfiH6K8szNtt2xbdbpCLcsL&#10;gkoLH+BmMjORcpMdOu3f46Sly+UBCTEPGSexj8+xnfXjyVlx1Egm+EZO7moptFehNb5v5NcvT28W&#10;UlAC34INXjfyrEk+bl6/Wo9xpadhCLbVKBjE02qMjRxSiquqIjVoB3QXovZ82QV0kHiLfdUijIzu&#10;bDWt67fVGLCNGJQm4tPd5VJuCn7XaZU+dx3pJGwjmVsqK5b1kNdqs4ZVjxAHo6404B9YODCek96g&#10;dpBAfEPzB5QzCgOFLt2p4KrQdUbpooHVTOrf1DwPEHXRwsWheCsT/T9Y9em4R2HaRi6XUnhw3KPn&#10;hGD6IYl3iGEU2+A91zGgYBeu1xhpxWFbv8frjuIes/hThy7/WZY4NfJ+MV8sFzMpzo2cPSxq/i71&#10;1qckFDssH+7r2VwKxQ7lqnrBiEjpgw5OZKORdOV0IzMp5YbjR0rMggN/BGQCPjwZa0tvrRcjZ5pP&#10;cx7gCessJDZdZM3k+wJDwZo2h+Rgwv6wtSiOkGemfJk2p/jFLefbAQ0Xv3J1UedM4pG2xjWyaL6K&#10;HjS0730r0jlyjT2/BpmZkZPCan47bBTCCYz9ux+zsZ5J5WZcyp+tQ2jPpSvlnEem0L6Od57Jn/cl&#10;+uURbr4DAAD//wMAUEsDBBQABgAIAAAAIQCWdfqG2wAAAAUBAAAPAAAAZHJzL2Rvd25yZXYueG1s&#10;TI/BTsMwEETvSPyDtUjcqFMKqArZVAip4sAppQj15sbbOIq9DrHbBr4e50RPo9WsZt4Uq9FZcaIh&#10;tJ4R5rMMBHHtdcsNwvZjfbcEEaJiraxnQvihAKvy+qpQufZnrui0iY1IIRxyhWBi7HMpQ23IqTDz&#10;PXHyDn5wKqZzaKQe1DmFOyvvs+xJOtVyajCqp1dDdbc5OgS/eDfefq0fu88qVl31ttt+/+4Qb2/G&#10;l2cQkcb4/wwTfkKHMjHt/ZF1EBZhmZZEhMWkyZ5kj/CQZSDLQl7Sl38AAAD//wMAUEsBAi0AFAAG&#10;AAgAAAAhALaDOJL+AAAA4QEAABMAAAAAAAAAAAAAAAAAAAAAAFtDb250ZW50X1R5cGVzXS54bWxQ&#10;SwECLQAUAAYACAAAACEAOP0h/9YAAACUAQAACwAAAAAAAAAAAAAAAAAvAQAAX3JlbHMvLnJlbHNQ&#10;SwECLQAUAAYACAAAACEAXWCa0+0BAADMAwAADgAAAAAAAAAAAAAAAAAuAgAAZHJzL2Uyb0RvYy54&#10;bWxQSwECLQAUAAYACAAAACEAlnX6htsAAAAFAQAADwAAAAAAAAAAAAAAAABHBAAAZHJzL2Rvd25y&#10;ZXYueG1sUEsFBgAAAAAEAAQA8wAAAE8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3F2CE6" w:rsidRDefault="003F2CE6" w:rsidP="003F2CE6">
      <w:pPr>
        <w:ind w:hanging="2"/>
        <w:jc w:val="both"/>
        <w:rPr>
          <w:sz w:val="22"/>
        </w:rPr>
      </w:pPr>
      <w:r>
        <w:rPr>
          <w:sz w:val="22"/>
        </w:rPr>
        <w:t>(1):</w:t>
      </w:r>
      <w: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3F2CE6" w:rsidRDefault="003F2CE6" w:rsidP="003F2CE6">
      <w:pPr>
        <w:ind w:hanging="2"/>
        <w:jc w:val="both"/>
        <w:rPr>
          <w:sz w:val="22"/>
        </w:rPr>
      </w:pPr>
    </w:p>
    <w:p w:rsidR="00771151" w:rsidRDefault="00771151" w:rsidP="00D95916">
      <w:pPr>
        <w:ind w:left="0" w:hanging="3"/>
      </w:pPr>
      <w:bookmarkStart w:id="0" w:name="_GoBack"/>
      <w:bookmarkEnd w:id="0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16"/>
    <w:rsid w:val="003807DE"/>
    <w:rsid w:val="003E42BA"/>
    <w:rsid w:val="003F2CE6"/>
    <w:rsid w:val="00771151"/>
    <w:rsid w:val="00D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CE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CE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2023-08-22T07:59:00Z</dcterms:created>
  <dcterms:modified xsi:type="dcterms:W3CDTF">2023-08-22T07:59:00Z</dcterms:modified>
</cp:coreProperties>
</file>