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06" w:rsidRPr="00303C2E" w:rsidRDefault="00D60806" w:rsidP="00D608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3C2E">
        <w:rPr>
          <w:rFonts w:ascii="Times New Roman" w:eastAsia="Times New Roman" w:hAnsi="Times New Roman" w:cs="Times New Roman"/>
          <w:b/>
          <w:i/>
          <w:sz w:val="28"/>
          <w:szCs w:val="28"/>
        </w:rPr>
        <w:t>Mẫu số 17</w:t>
      </w:r>
      <w:r w:rsidRPr="00303C2E">
        <w:rPr>
          <w:rFonts w:ascii="Times New Roman" w:eastAsia="Times New Roman" w:hAnsi="Times New Roman" w:cs="Times New Roman"/>
          <w:i/>
          <w:sz w:val="28"/>
          <w:szCs w:val="28"/>
        </w:rPr>
        <w:t xml:space="preserve">: Báo cáo tóm tắt thành tích đề nghị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Chủ tịch                                                    </w:t>
      </w:r>
      <w:r w:rsidRPr="00303C2E">
        <w:rPr>
          <w:rFonts w:ascii="Times New Roman" w:eastAsia="Times New Roman" w:hAnsi="Times New Roman" w:cs="Times New Roman"/>
          <w:i/>
          <w:sz w:val="28"/>
          <w:szCs w:val="28"/>
        </w:rPr>
        <w:t>Ủy ban nhân dân thành phố tặng Huy hiệu thành phố Hồ Chí Minh</w:t>
      </w:r>
    </w:p>
    <w:p w:rsidR="00D60806" w:rsidRPr="00303C2E" w:rsidRDefault="00D60806" w:rsidP="00D608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60806" w:rsidRPr="00303C2E" w:rsidRDefault="00D60806" w:rsidP="00D608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4112"/>
        <w:gridCol w:w="6237"/>
      </w:tblGrid>
      <w:tr w:rsidR="00D60806" w:rsidRPr="00303C2E" w:rsidTr="00A05024">
        <w:tc>
          <w:tcPr>
            <w:tcW w:w="4112" w:type="dxa"/>
          </w:tcPr>
          <w:p w:rsidR="00D60806" w:rsidRPr="00303C2E" w:rsidRDefault="00D60806" w:rsidP="00A0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TÊN ĐƠN VỊ CẤP TRÊN</w:t>
            </w:r>
          </w:p>
          <w:p w:rsidR="00D60806" w:rsidRPr="00303C2E" w:rsidRDefault="00D60806" w:rsidP="00A0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ĐƠN VỊ ĐỀ NGHỊ</w:t>
            </w:r>
          </w:p>
          <w:p w:rsidR="00D60806" w:rsidRPr="00303C2E" w:rsidRDefault="00D60806" w:rsidP="00A0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36830</wp:posOffset>
                      </wp:positionV>
                      <wp:extent cx="725170" cy="0"/>
                      <wp:effectExtent l="12700" t="10795" r="508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5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B52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2.85pt;margin-top:2.9pt;width:5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4sJAIAAEkEAAAOAAAAZHJzL2Uyb0RvYy54bWysVNtu2zAMfR+wfxD0nvgypxcjTlHYyV66&#10;tUC7D1AkORZmi4KkxAmG/fso5YJ0exmG+UGmTPHwkDzy/GE/9GQnrVOgK5pNU0qk5iCU3lT029tq&#10;ckeJ80wL1oOWFT1IRx8WHz/MR1PKHDrohbQEQbQrR1PRzntTJonjnRyYm4KRGp0t2IF53NpNIiwb&#10;EX3okzxNb5IRrDAWuHQOvzZHJ11E/LaV3D+3rZOe9BVFbj6uNq7rsCaLOSs3lplO8RMN9g8sBqY0&#10;Jr1ANcwzsrXqD6hBcQsOWj/lMCTQtorLWANWk6W/VfPaMSNjLdgcZy5tcv8Pln/dvViiREVzSjQb&#10;cESv3jK16Tx5tBZGUoPW2EawJA/dGo0rMajWLzbUy/f61TwB/+6IhrpjeiMj67eDQagsRCTvQsLG&#10;Gcy5Hr+AwDNs6yG2bt/aIUBiU8g+TuhwmZDce8Lx420+y25xjvzsSlh5jjPW+c8SBhKMirpTGRf+&#10;WczCdk/OB1asPAeEpBpWqu+jGnpNxorez/JZDHDQKxGc4Zizm3XdW7JjQU/xiSWi5/qYha0WEayT&#10;TCxPtmeqP9qYvNcBD+tCOifrKJgf9+n98m55V0yK/GY5KdKmmTyu6mJys8puZ82npq6b7GeglhVl&#10;p4SQOrA7izcr/k4cp2t0lN1Fvpc2JO/RY7+Q7PkdScfBhlkeVbEGcXix54GjXuPh090KF+J6j/b1&#10;H2DxCwAA//8DAFBLAwQUAAYACAAAACEAaJWxRdwAAAAHAQAADwAAAGRycy9kb3ducmV2LnhtbEyP&#10;y07DMBBF90j9B2uQ2CDqNCLQhDhVVYkFyz4ktm48TQLxOIqdJvTrmbKhy6N7dedMvppsK87Y+8aR&#10;gsU8AoFUOtNQpeCwf39agvBBk9GtI1Twgx5Wxewu15lxI23xvAuV4BHymVZQh9BlUvqyRqv93HVI&#10;nJ1cb3Vg7Ctpej3yuG1lHEUv0uqG+EKtO9zUWH7vBqsA/ZAsonVqq8PHZXz8jC9fY7dX6uF+Wr+B&#10;CDiF/zJc9VkdCnY6uoGMFy3zc/LKVQUJf8B5nKQpiOMfyyKXt/7FLwAAAP//AwBQSwECLQAUAAYA&#10;CAAAACEAtoM4kv4AAADhAQAAEwAAAAAAAAAAAAAAAAAAAAAAW0NvbnRlbnRfVHlwZXNdLnhtbFBL&#10;AQItABQABgAIAAAAIQA4/SH/1gAAAJQBAAALAAAAAAAAAAAAAAAAAC8BAABfcmVscy8ucmVsc1BL&#10;AQItABQABgAIAAAAIQDFkf4sJAIAAEkEAAAOAAAAAAAAAAAAAAAAAC4CAABkcnMvZTJvRG9jLnht&#10;bFBLAQItABQABgAIAAAAIQBolbFF3AAAAAcBAAAPAAAAAAAAAAAAAAAAAH4EAABkcnMvZG93bnJl&#10;di54bWxQSwUGAAAAAAQABADzAAAAhwUAAAAA&#10;"/>
                  </w:pict>
                </mc:Fallback>
              </mc:AlternateContent>
            </w:r>
          </w:p>
          <w:p w:rsidR="00D60806" w:rsidRPr="00303C2E" w:rsidRDefault="00D60806" w:rsidP="00A0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237" w:type="dxa"/>
          </w:tcPr>
          <w:p w:rsidR="00D60806" w:rsidRPr="00303C2E" w:rsidRDefault="00D60806" w:rsidP="00A0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D60806" w:rsidRPr="00303C2E" w:rsidRDefault="00D60806" w:rsidP="00A0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D60806" w:rsidRPr="00303C2E" w:rsidRDefault="00D60806" w:rsidP="00A05024">
            <w:pPr>
              <w:tabs>
                <w:tab w:val="left" w:pos="3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71755</wp:posOffset>
                      </wp:positionV>
                      <wp:extent cx="1999615" cy="635"/>
                      <wp:effectExtent l="12700" t="7620" r="6985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9537A" id="Straight Arrow Connector 1" o:spid="_x0000_s1026" type="#_x0000_t32" style="position:absolute;margin-left:72.75pt;margin-top:5.65pt;width:157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oJwIAAEwEAAAOAAAAZHJzL2Uyb0RvYy54bWysVMGO2yAQvVfqPyDuWdvZJE2sOKuVnfSy&#10;7UbK9gMIYBsVMwhInKjqvxeIkzbtparqAwYz83jz5uHl06mT6MiNFaAKnD2kGHFFgQnVFPjL22Y0&#10;x8g6ohiRoHiBz9zip9X7d8te53wMLUjGDfIgyua9LnDrnM6TxNKWd8Q+gObKb9ZgOuL80jQJM6T3&#10;6J1Mxmk6S3owTBug3Fr/tbps4lXEr2tO3WtdW+6QLLDn5uJo4rgPY7JakrwxRLeCDjTIP7DoiFD+&#10;0BtURRxBByP+gOoENWChdg8UugTqWlAea/DVZOlv1exaonmsxYtj9U0m+/9g6efj1iDBfO8wUqTz&#10;Ldo5Q0TTOvRsDPSoBKW8jGBQFtTqtc19Uqm2JtRLT2qnX4B+tUhB2RLV8Mj67aw9VMxI7lLCwmp/&#10;5r7/BMzHkIODKN2pNl2A9KKgU+zQ+dYhfnKI+o/ZYrGYZVOMqN+bPU4Do4Tk11RtrPvIoUNhUmA7&#10;VHIrIYsHkeOLdZfEa0I4V8FGSBkNIRXqC7yYjqcxwYIULGyGMGuafSkNOpJgqfgMLO7CDBwUi2At&#10;J2w9zB0R8jL3rKUKeL40T2eYXTzzbZEu1vP1fDKajGfr0SStqtHzppyMZpvsw7R6rMqyyr4Hatkk&#10;bwVjXAV2V/9mk7/zx3CTLs67OfgmQ3KPHoX2ZK/vSDr2NrTzYow9sPPWBGlDm71lY/BwvcKd+HUd&#10;o37+BFY/AAAA//8DAFBLAwQUAAYACAAAACEAHWx1vd0AAAAJAQAADwAAAGRycy9kb3ducmV2Lnht&#10;bEyPQU/DMAyF70j8h8hIXBBLOtqJlabThMSBI9skrlnjtYXGqZp0Lfv1eCe4+dlPz98rNrPrxBmH&#10;0HrSkCwUCKTK25ZqDYf92+MziBANWdN5Qg0/GGBT3t4UJrd+og8872ItOIRCbjQ0Mfa5lKFq0Jmw&#10;8D0S305+cCayHGppBzNxuOvkUqmVdKYl/tCYHl8brL53o9OAYcwStV27+vB+mR4+l5evqd9rfX83&#10;b19ARJzjnxmu+IwOJTMd/Ug2iI51mmVs5SF5AsGGdKVSEMfrIgVZFvJ/g/IXAAD//wMAUEsBAi0A&#10;FAAGAAgAAAAhALaDOJL+AAAA4QEAABMAAAAAAAAAAAAAAAAAAAAAAFtDb250ZW50X1R5cGVzXS54&#10;bWxQSwECLQAUAAYACAAAACEAOP0h/9YAAACUAQAACwAAAAAAAAAAAAAAAAAvAQAAX3JlbHMvLnJl&#10;bHNQSwECLQAUAAYACAAAACEAjWK86CcCAABMBAAADgAAAAAAAAAAAAAAAAAuAgAAZHJzL2Uyb0Rv&#10;Yy54bWxQSwECLQAUAAYACAAAACEAHWx1vd0AAAAJAQAADwAAAAAAAAAAAAAAAACBBAAAZHJzL2Rv&#10;d25yZXYueG1sUEsFBgAAAAAEAAQA8wAAAIsFAAAAAA==&#10;"/>
                  </w:pict>
                </mc:Fallback>
              </mc:AlternateContent>
            </w:r>
            <w:r w:rsidRPr="00303C2E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D60806" w:rsidRPr="00303C2E" w:rsidRDefault="00D60806" w:rsidP="00A05024">
            <w:pPr>
              <w:tabs>
                <w:tab w:val="left" w:pos="420"/>
                <w:tab w:val="left" w:pos="1320"/>
                <w:tab w:val="center" w:pos="6510"/>
                <w:tab w:val="left" w:pos="938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………, ngày …. tháng …. năm …</w:t>
            </w:r>
          </w:p>
          <w:p w:rsidR="00D60806" w:rsidRPr="00303C2E" w:rsidRDefault="00D60806" w:rsidP="00A05024">
            <w:pPr>
              <w:tabs>
                <w:tab w:val="left" w:pos="3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60806" w:rsidRPr="00303C2E" w:rsidRDefault="00D60806" w:rsidP="00D60806">
      <w:pPr>
        <w:tabs>
          <w:tab w:val="left" w:pos="1320"/>
          <w:tab w:val="center" w:pos="6510"/>
        </w:tabs>
        <w:spacing w:after="0" w:line="240" w:lineRule="auto"/>
        <w:ind w:left="-59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D60806" w:rsidRPr="00303C2E" w:rsidRDefault="00D60806" w:rsidP="00D60806">
      <w:pPr>
        <w:tabs>
          <w:tab w:val="left" w:pos="1320"/>
          <w:tab w:val="center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03C2E">
        <w:rPr>
          <w:rFonts w:ascii="Times New Roman" w:eastAsia="Times New Roman" w:hAnsi="Times New Roman" w:cs="Times New Roman"/>
          <w:b/>
          <w:iCs/>
          <w:sz w:val="26"/>
          <w:szCs w:val="26"/>
        </w:rPr>
        <w:t>BÁO CÁO</w:t>
      </w:r>
    </w:p>
    <w:p w:rsidR="00D60806" w:rsidRPr="00303C2E" w:rsidRDefault="00D60806" w:rsidP="00D60806">
      <w:pPr>
        <w:tabs>
          <w:tab w:val="left" w:pos="1320"/>
          <w:tab w:val="center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3C2E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TÓM TẮT THÀNH TÍCH CỦA CÁC CÁ NHÂN </w:t>
      </w:r>
      <w:r w:rsidRPr="00303C2E">
        <w:rPr>
          <w:rFonts w:ascii="Times New Roman" w:eastAsia="Times New Roman" w:hAnsi="Times New Roman" w:cs="Times New Roman"/>
          <w:b/>
          <w:iCs/>
          <w:sz w:val="26"/>
          <w:szCs w:val="26"/>
        </w:rPr>
        <w:br/>
      </w:r>
      <w:r w:rsidRPr="00303C2E">
        <w:rPr>
          <w:rFonts w:ascii="Times New Roman" w:eastAsia="Times New Roman" w:hAnsi="Times New Roman" w:cs="Times New Roman"/>
          <w:b/>
          <w:sz w:val="26"/>
          <w:szCs w:val="26"/>
        </w:rPr>
        <w:t>ĐỀ NGHỊ TẶNG THƯỞNG HUY HIỆU THÀNH PHỐ HỒ CHÍ MINH</w:t>
      </w:r>
    </w:p>
    <w:p w:rsidR="00D60806" w:rsidRPr="00303C2E" w:rsidRDefault="00D60806" w:rsidP="00D60806">
      <w:pPr>
        <w:tabs>
          <w:tab w:val="left" w:pos="1320"/>
          <w:tab w:val="center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3C2E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303C2E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303C2E">
        <w:rPr>
          <w:rFonts w:ascii="Times New Roman" w:eastAsia="Times New Roman" w:hAnsi="Times New Roman" w:cs="Times New Roman"/>
          <w:b/>
          <w:sz w:val="26"/>
          <w:szCs w:val="26"/>
        </w:rPr>
        <w:softHyphen/>
        <w:t>________</w:t>
      </w:r>
    </w:p>
    <w:p w:rsidR="00D60806" w:rsidRPr="00303C2E" w:rsidRDefault="00D60806" w:rsidP="00D60806">
      <w:pPr>
        <w:tabs>
          <w:tab w:val="left" w:pos="1320"/>
          <w:tab w:val="center" w:pos="6510"/>
        </w:tabs>
        <w:spacing w:after="0" w:line="240" w:lineRule="auto"/>
        <w:ind w:left="-59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94"/>
        <w:gridCol w:w="3402"/>
        <w:gridCol w:w="2693"/>
      </w:tblGrid>
      <w:tr w:rsidR="00D60806" w:rsidRPr="00303C2E" w:rsidTr="00A050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06" w:rsidRPr="00303C2E" w:rsidRDefault="00D60806" w:rsidP="00A05024">
            <w:pPr>
              <w:tabs>
                <w:tab w:val="left" w:pos="1320"/>
                <w:tab w:val="center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06" w:rsidRPr="00303C2E" w:rsidRDefault="00D60806" w:rsidP="00A05024">
            <w:pPr>
              <w:tabs>
                <w:tab w:val="left" w:pos="1320"/>
                <w:tab w:val="center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tập thể / cá nhân, chức vụ đơn vị công tác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06" w:rsidRPr="00303C2E" w:rsidRDefault="00D60806" w:rsidP="00A05024">
            <w:pPr>
              <w:tabs>
                <w:tab w:val="left" w:pos="1320"/>
                <w:tab w:val="center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Tóm tắt thành tích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06" w:rsidRPr="00303C2E" w:rsidRDefault="00D60806" w:rsidP="00A05024">
            <w:pPr>
              <w:tabs>
                <w:tab w:val="left" w:pos="1320"/>
                <w:tab w:val="center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danh hiệu thi đua và hình thức khen thưởng đã đạt được (kèm theo số Quyết định khen thưởng)</w:t>
            </w:r>
          </w:p>
        </w:tc>
      </w:tr>
      <w:tr w:rsidR="00D60806" w:rsidRPr="00303C2E" w:rsidTr="00A05024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06" w:rsidRPr="00303C2E" w:rsidRDefault="00D60806" w:rsidP="00A05024">
            <w:pPr>
              <w:tabs>
                <w:tab w:val="left" w:pos="1320"/>
                <w:tab w:val="center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06" w:rsidRPr="00303C2E" w:rsidRDefault="00D60806" w:rsidP="00A0502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Ông Nguyễn Văn A,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6" w:rsidRPr="00303C2E" w:rsidRDefault="00D60806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công tác tại đơn vị từ năm …… đến năm …….</w:t>
            </w:r>
          </w:p>
          <w:p w:rsidR="00D60806" w:rsidRPr="00303C2E" w:rsidRDefault="00D60806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sz w:val="26"/>
                <w:szCs w:val="26"/>
              </w:rPr>
              <w:t>Trong những năm qua, cá nhân đã hoàn thành xuất sắc nhiệm vụ được giao. Cụ thể như sau:</w:t>
            </w:r>
          </w:p>
          <w:p w:rsidR="00D60806" w:rsidRPr="00303C2E" w:rsidRDefault="00D60806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D60806" w:rsidRPr="00303C2E" w:rsidRDefault="00D60806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D60806" w:rsidRPr="00303C2E" w:rsidRDefault="00D60806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06" w:rsidRPr="00303C2E" w:rsidRDefault="00D60806" w:rsidP="00A05024">
            <w:pPr>
              <w:tabs>
                <w:tab w:val="left" w:pos="1320"/>
                <w:tab w:val="center" w:pos="651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Quyết định công nhận chiến sỹ thi đua cấp thành phố….; </w:t>
            </w:r>
            <w:r w:rsidRPr="00303C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(số… ngày….)</w:t>
            </w:r>
          </w:p>
          <w:p w:rsidR="00D60806" w:rsidRPr="00303C2E" w:rsidRDefault="00D60806" w:rsidP="00A05024">
            <w:pPr>
              <w:tabs>
                <w:tab w:val="left" w:pos="1320"/>
                <w:tab w:val="center" w:pos="651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sz w:val="26"/>
                <w:szCs w:val="26"/>
              </w:rPr>
              <w:t>Quyết định tặng Bằng khen của UBND thành phố hoặc Bằng khen của bộ, ngành, trung ương …</w:t>
            </w:r>
            <w:r w:rsidRPr="00303C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(số… ngày….)</w:t>
            </w:r>
          </w:p>
        </w:tc>
      </w:tr>
      <w:tr w:rsidR="00D60806" w:rsidRPr="00303C2E" w:rsidTr="00A05024">
        <w:trPr>
          <w:trHeight w:val="3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06" w:rsidRPr="00303C2E" w:rsidRDefault="00D60806" w:rsidP="00A05024">
            <w:pPr>
              <w:tabs>
                <w:tab w:val="left" w:pos="1320"/>
                <w:tab w:val="center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06" w:rsidRPr="00303C2E" w:rsidRDefault="00D60806" w:rsidP="00A0502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Ông Nguyễn Văn B,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6" w:rsidRPr="00303C2E" w:rsidRDefault="00D60806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công tác tại đơn vị từ năm …… đến năm …….</w:t>
            </w:r>
          </w:p>
          <w:p w:rsidR="00D60806" w:rsidRPr="00303C2E" w:rsidRDefault="00D60806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sz w:val="26"/>
                <w:szCs w:val="26"/>
              </w:rPr>
              <w:t>Trong những năm qua, cá nhân đã hoàn thành xuất sắc nhiệm vụ được giao. Cụ thể như sau:</w:t>
            </w:r>
          </w:p>
          <w:p w:rsidR="00D60806" w:rsidRPr="00303C2E" w:rsidRDefault="00D60806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D60806" w:rsidRPr="00303C2E" w:rsidRDefault="00D60806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D60806" w:rsidRPr="00303C2E" w:rsidRDefault="00D60806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06" w:rsidRPr="00303C2E" w:rsidRDefault="00D60806" w:rsidP="00A05024">
            <w:pPr>
              <w:tabs>
                <w:tab w:val="left" w:pos="1320"/>
                <w:tab w:val="center" w:pos="651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sz w:val="26"/>
                <w:szCs w:val="26"/>
              </w:rPr>
              <w:t>Quyết định công nhận chiến sỹ thi đua cấp Thành phố; cấp bộ ….;</w:t>
            </w:r>
          </w:p>
          <w:p w:rsidR="00D60806" w:rsidRPr="00303C2E" w:rsidRDefault="00D60806" w:rsidP="00A05024">
            <w:pPr>
              <w:tabs>
                <w:tab w:val="left" w:pos="1320"/>
                <w:tab w:val="center" w:pos="651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03C2E">
              <w:rPr>
                <w:rFonts w:ascii="Times New Roman" w:eastAsia="Times New Roman" w:hAnsi="Times New Roman" w:cs="Times New Roman"/>
                <w:sz w:val="26"/>
                <w:szCs w:val="26"/>
              </w:rPr>
              <w:t>Quyết định tặng Bằng khen của UBND Thành phố hoặc Bằng khen của bộ, ngành, trunbg ương …</w:t>
            </w:r>
            <w:r w:rsidRPr="00303C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(số… ngày….)</w:t>
            </w:r>
          </w:p>
          <w:p w:rsidR="00D60806" w:rsidRPr="00303C2E" w:rsidRDefault="00D60806" w:rsidP="00A05024">
            <w:pPr>
              <w:tabs>
                <w:tab w:val="left" w:pos="1320"/>
                <w:tab w:val="center" w:pos="651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60806" w:rsidRPr="00303C2E" w:rsidRDefault="00D60806" w:rsidP="00D60806">
      <w:pPr>
        <w:tabs>
          <w:tab w:val="left" w:pos="1320"/>
          <w:tab w:val="center" w:pos="6510"/>
        </w:tabs>
        <w:spacing w:after="0" w:line="240" w:lineRule="auto"/>
        <w:ind w:left="-59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0806" w:rsidRPr="00303C2E" w:rsidRDefault="00D60806" w:rsidP="00D60806">
      <w:pPr>
        <w:tabs>
          <w:tab w:val="center" w:pos="7371"/>
        </w:tabs>
        <w:spacing w:after="0" w:line="240" w:lineRule="auto"/>
        <w:ind w:left="18" w:firstLine="1118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3C2E">
        <w:rPr>
          <w:rFonts w:ascii="Times New Roman" w:eastAsia="Times New Roman" w:hAnsi="Times New Roman" w:cs="Times New Roman"/>
          <w:b/>
          <w:sz w:val="26"/>
          <w:szCs w:val="26"/>
        </w:rPr>
        <w:t>T                                                                                  THỦ TRƯỞNG ĐƠN VỊ</w:t>
      </w:r>
    </w:p>
    <w:p w:rsidR="00441FA0" w:rsidRDefault="00441FA0">
      <w:bookmarkStart w:id="0" w:name="_GoBack"/>
      <w:bookmarkEnd w:id="0"/>
    </w:p>
    <w:sectPr w:rsidR="00441F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06"/>
    <w:rsid w:val="00441FA0"/>
    <w:rsid w:val="00D6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43B90-610B-4CA7-BCF1-C349B310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0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Đoàn Trọng Nghĩa</dc:creator>
  <cp:keywords/>
  <dc:description/>
  <cp:lastModifiedBy>Đoàn Trọng Nghĩa</cp:lastModifiedBy>
  <cp:revision>1</cp:revision>
  <dcterms:created xsi:type="dcterms:W3CDTF">2022-11-08T09:06:00Z</dcterms:created>
  <dcterms:modified xsi:type="dcterms:W3CDTF">2022-11-08T09:07:00Z</dcterms:modified>
</cp:coreProperties>
</file>