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0F" w:rsidRDefault="00FC510F" w:rsidP="00FC51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23D">
        <w:rPr>
          <w:rFonts w:ascii="Times New Roman" w:eastAsia="Times New Roman" w:hAnsi="Times New Roman" w:cs="Times New Roman"/>
          <w:b/>
          <w:i/>
          <w:sz w:val="28"/>
          <w:szCs w:val="28"/>
        </w:rPr>
        <w:t>Mẫu số 18:</w:t>
      </w:r>
      <w:r w:rsidRPr="0048723D">
        <w:rPr>
          <w:rFonts w:ascii="Times New Roman" w:eastAsia="Times New Roman" w:hAnsi="Times New Roman" w:cs="Times New Roman"/>
          <w:i/>
          <w:sz w:val="28"/>
          <w:szCs w:val="28"/>
        </w:rPr>
        <w:t xml:space="preserve"> Báo cáo tóm tắt thành tích đề nghị </w:t>
      </w:r>
    </w:p>
    <w:p w:rsidR="00FC510F" w:rsidRPr="0048723D" w:rsidRDefault="00FC510F" w:rsidP="00FC51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Chủ tịch Ủy ban nhân dân thành phố </w:t>
      </w:r>
      <w:r w:rsidRPr="0048723D">
        <w:rPr>
          <w:rFonts w:ascii="Times New Roman" w:eastAsia="Times New Roman" w:hAnsi="Times New Roman" w:cs="Times New Roman"/>
          <w:i/>
          <w:sz w:val="28"/>
          <w:szCs w:val="28"/>
        </w:rPr>
        <w:t xml:space="preserve">tặng Cờ Thi đua </w:t>
      </w:r>
    </w:p>
    <w:p w:rsidR="00FC510F" w:rsidRPr="0048723D" w:rsidRDefault="00FC510F" w:rsidP="00FC51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FC510F" w:rsidRPr="0048723D" w:rsidTr="00A05024">
        <w:tc>
          <w:tcPr>
            <w:tcW w:w="3828" w:type="dxa"/>
          </w:tcPr>
          <w:p w:rsidR="00FC510F" w:rsidRPr="0048723D" w:rsidRDefault="00FC510F" w:rsidP="00A0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TÊN ĐƠN VỊ CẤP TRÊN</w:t>
            </w:r>
          </w:p>
          <w:p w:rsidR="00FC510F" w:rsidRPr="0048723D" w:rsidRDefault="00FC510F" w:rsidP="00A0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ĐƠN VỊ ĐỀ NGHỊ</w:t>
            </w:r>
          </w:p>
          <w:p w:rsidR="00FC510F" w:rsidRPr="0048723D" w:rsidRDefault="00FC510F" w:rsidP="00A0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71120</wp:posOffset>
                      </wp:positionV>
                      <wp:extent cx="725170" cy="0"/>
                      <wp:effectExtent l="7620" t="7620" r="10160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5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04B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95pt;margin-top:5.6pt;width:5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"/>
                  </w:pict>
                </mc:Fallback>
              </mc:AlternateContent>
            </w:r>
          </w:p>
          <w:p w:rsidR="00FC510F" w:rsidRPr="0048723D" w:rsidRDefault="00FC510F" w:rsidP="00A0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812" w:type="dxa"/>
          </w:tcPr>
          <w:p w:rsidR="00FC510F" w:rsidRPr="0048723D" w:rsidRDefault="00FC510F" w:rsidP="00A0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FC510F" w:rsidRPr="0048723D" w:rsidRDefault="00FC510F" w:rsidP="00A0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FC510F" w:rsidRPr="0048723D" w:rsidRDefault="00FC510F" w:rsidP="00A05024">
            <w:pPr>
              <w:tabs>
                <w:tab w:val="left" w:pos="3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71755</wp:posOffset>
                      </wp:positionV>
                      <wp:extent cx="1971675" cy="635"/>
                      <wp:effectExtent l="9525" t="8255" r="9525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EFBEC" id="Straight Arrow Connector 1" o:spid="_x0000_s1026" type="#_x0000_t32" style="position:absolute;margin-left:71.7pt;margin-top:5.65pt;width:15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"/>
                  </w:pict>
                </mc:Fallback>
              </mc:AlternateContent>
            </w: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FC510F" w:rsidRPr="0048723D" w:rsidRDefault="00FC510F" w:rsidP="00A05024">
            <w:pPr>
              <w:tabs>
                <w:tab w:val="left" w:pos="420"/>
                <w:tab w:val="left" w:pos="1320"/>
                <w:tab w:val="center" w:pos="6510"/>
                <w:tab w:val="left" w:pos="9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Thành phố Hồ Chí Minh, ngày     tháng    năm …</w:t>
            </w:r>
          </w:p>
          <w:p w:rsidR="00FC510F" w:rsidRPr="0048723D" w:rsidRDefault="00FC510F" w:rsidP="00A05024">
            <w:pPr>
              <w:tabs>
                <w:tab w:val="left" w:pos="3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C510F" w:rsidRPr="0048723D" w:rsidRDefault="00FC510F" w:rsidP="00FC510F">
      <w:pPr>
        <w:tabs>
          <w:tab w:val="left" w:pos="1320"/>
          <w:tab w:val="center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48723D">
        <w:rPr>
          <w:rFonts w:ascii="Times New Roman" w:eastAsia="Times New Roman" w:hAnsi="Times New Roman" w:cs="Times New Roman"/>
          <w:b/>
          <w:iCs/>
          <w:sz w:val="26"/>
          <w:szCs w:val="26"/>
        </w:rPr>
        <w:t>BÁO CÁO</w:t>
      </w:r>
    </w:p>
    <w:p w:rsidR="00FC510F" w:rsidRPr="0048723D" w:rsidRDefault="00FC510F" w:rsidP="00FC510F">
      <w:pPr>
        <w:tabs>
          <w:tab w:val="left" w:pos="1320"/>
          <w:tab w:val="center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723D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TÓM TẮT THÀNH TÍCH CỦA CÁC TẬP THỂ </w:t>
      </w:r>
      <w:r w:rsidRPr="0048723D">
        <w:rPr>
          <w:rFonts w:ascii="Times New Roman" w:eastAsia="Times New Roman" w:hAnsi="Times New Roman" w:cs="Times New Roman"/>
          <w:b/>
          <w:iCs/>
          <w:sz w:val="26"/>
          <w:szCs w:val="26"/>
        </w:rPr>
        <w:br/>
      </w:r>
      <w:r w:rsidRPr="0048723D">
        <w:rPr>
          <w:rFonts w:ascii="Times New Roman" w:eastAsia="Times New Roman" w:hAnsi="Times New Roman" w:cs="Times New Roman"/>
          <w:b/>
          <w:sz w:val="26"/>
          <w:szCs w:val="26"/>
        </w:rPr>
        <w:t>ĐỀ NGHỊ TẶNG CỜ THI ĐUA CỦA ỦY BAN NHÂN DÂN THÀNH PHỐ</w:t>
      </w:r>
    </w:p>
    <w:p w:rsidR="00FC510F" w:rsidRPr="0048723D" w:rsidRDefault="00FC510F" w:rsidP="00FC510F">
      <w:pPr>
        <w:tabs>
          <w:tab w:val="left" w:pos="1320"/>
          <w:tab w:val="center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723D">
        <w:rPr>
          <w:rFonts w:ascii="Times New Roman" w:eastAsia="Times New Roman" w:hAnsi="Times New Roman" w:cs="Times New Roman"/>
          <w:b/>
          <w:sz w:val="26"/>
          <w:szCs w:val="26"/>
        </w:rPr>
        <w:t>________</w:t>
      </w:r>
    </w:p>
    <w:p w:rsidR="00FC510F" w:rsidRPr="0048723D" w:rsidRDefault="00FC510F" w:rsidP="00FC510F">
      <w:pPr>
        <w:tabs>
          <w:tab w:val="left" w:pos="1320"/>
          <w:tab w:val="center" w:pos="6510"/>
        </w:tabs>
        <w:spacing w:after="0" w:line="240" w:lineRule="auto"/>
        <w:ind w:left="-59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2977"/>
        <w:gridCol w:w="3118"/>
      </w:tblGrid>
      <w:tr w:rsidR="00FC510F" w:rsidRPr="0048723D" w:rsidTr="00A05024">
        <w:tc>
          <w:tcPr>
            <w:tcW w:w="709" w:type="dxa"/>
            <w:vAlign w:val="center"/>
          </w:tcPr>
          <w:p w:rsidR="00FC510F" w:rsidRPr="0048723D" w:rsidRDefault="00FC510F" w:rsidP="00A05024">
            <w:pPr>
              <w:tabs>
                <w:tab w:val="left" w:pos="1320"/>
                <w:tab w:val="center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268" w:type="dxa"/>
            <w:vAlign w:val="center"/>
          </w:tcPr>
          <w:p w:rsidR="00FC510F" w:rsidRPr="0048723D" w:rsidRDefault="00FC510F" w:rsidP="00A05024">
            <w:pPr>
              <w:tabs>
                <w:tab w:val="left" w:pos="1320"/>
                <w:tab w:val="center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tập thể / cá nhân, chức vụ đơn vị công tác</w:t>
            </w:r>
          </w:p>
        </w:tc>
        <w:tc>
          <w:tcPr>
            <w:tcW w:w="2977" w:type="dxa"/>
            <w:vAlign w:val="center"/>
          </w:tcPr>
          <w:p w:rsidR="00FC510F" w:rsidRPr="0048723D" w:rsidRDefault="00FC510F" w:rsidP="00A05024">
            <w:pPr>
              <w:tabs>
                <w:tab w:val="left" w:pos="1320"/>
                <w:tab w:val="center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Tóm tắt thành tích</w:t>
            </w:r>
          </w:p>
        </w:tc>
        <w:tc>
          <w:tcPr>
            <w:tcW w:w="3118" w:type="dxa"/>
            <w:vAlign w:val="center"/>
          </w:tcPr>
          <w:p w:rsidR="00FC510F" w:rsidRPr="0048723D" w:rsidRDefault="00FC510F" w:rsidP="00A05024">
            <w:pPr>
              <w:tabs>
                <w:tab w:val="left" w:pos="1320"/>
                <w:tab w:val="center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danh hiệu thi đua và hình thức khen thưởng đã đạt được (kèm theo số Quyết định khen thưởng)</w:t>
            </w:r>
          </w:p>
        </w:tc>
      </w:tr>
      <w:tr w:rsidR="00FC510F" w:rsidRPr="0048723D" w:rsidTr="00A05024">
        <w:trPr>
          <w:trHeight w:val="4280"/>
        </w:trPr>
        <w:tc>
          <w:tcPr>
            <w:tcW w:w="709" w:type="dxa"/>
            <w:vAlign w:val="center"/>
          </w:tcPr>
          <w:p w:rsidR="00FC510F" w:rsidRPr="0048723D" w:rsidRDefault="00FC510F" w:rsidP="00A05024">
            <w:pPr>
              <w:tabs>
                <w:tab w:val="left" w:pos="1320"/>
                <w:tab w:val="center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C510F" w:rsidRPr="0048723D" w:rsidRDefault="00FC510F" w:rsidP="00A0502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PHÒNG A</w:t>
            </w:r>
          </w:p>
        </w:tc>
        <w:tc>
          <w:tcPr>
            <w:tcW w:w="2977" w:type="dxa"/>
            <w:vAlign w:val="center"/>
          </w:tcPr>
          <w:p w:rsidR="00FC510F" w:rsidRPr="0048723D" w:rsidRDefault="00FC510F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t>+ Về hoạt động cụm, khối thi đua năm …</w:t>
            </w:r>
          </w:p>
          <w:p w:rsidR="00FC510F" w:rsidRPr="0048723D" w:rsidRDefault="00FC510F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t>+ Về thành tích đơn vị:</w:t>
            </w:r>
          </w:p>
          <w:p w:rsidR="00FC510F" w:rsidRPr="0048723D" w:rsidRDefault="00FC510F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t>Trong năm …, đơn vị đã hoàn thành xuất sắc nhiệm vụ được giao. Cụ thể như sau:</w:t>
            </w:r>
          </w:p>
          <w:p w:rsidR="00FC510F" w:rsidRPr="0048723D" w:rsidRDefault="00FC510F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</w:p>
          <w:p w:rsidR="00FC510F" w:rsidRPr="0048723D" w:rsidRDefault="00FC510F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FC510F" w:rsidRPr="0048723D" w:rsidRDefault="00FC510F" w:rsidP="00A05024">
            <w:pPr>
              <w:tabs>
                <w:tab w:val="left" w:pos="1320"/>
                <w:tab w:val="center" w:pos="651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t>- Đã được công nhận danh hiệu Tập thể lao động tiên tiến năm …. (QĐ số … ngày … của …)</w:t>
            </w:r>
          </w:p>
          <w:p w:rsidR="00FC510F" w:rsidRPr="0048723D" w:rsidRDefault="00FC510F" w:rsidP="00A05024">
            <w:pPr>
              <w:tabs>
                <w:tab w:val="left" w:pos="1320"/>
                <w:tab w:val="center" w:pos="651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t>- Đang đề nghị công nhận danh hiệu Tập thể lao động xuất sắc năm …</w:t>
            </w:r>
          </w:p>
          <w:p w:rsidR="00FC510F" w:rsidRPr="0048723D" w:rsidRDefault="00FC510F" w:rsidP="00A05024">
            <w:pPr>
              <w:tabs>
                <w:tab w:val="left" w:pos="1320"/>
                <w:tab w:val="center" w:pos="651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t>- Đang đề nghị công nhận danh hiệu Cờ thi đua UBND TP năm …</w:t>
            </w:r>
          </w:p>
        </w:tc>
      </w:tr>
      <w:tr w:rsidR="00FC510F" w:rsidRPr="0048723D" w:rsidTr="00A05024">
        <w:trPr>
          <w:trHeight w:val="389"/>
        </w:trPr>
        <w:tc>
          <w:tcPr>
            <w:tcW w:w="709" w:type="dxa"/>
            <w:vAlign w:val="center"/>
          </w:tcPr>
          <w:p w:rsidR="00FC510F" w:rsidRPr="0048723D" w:rsidRDefault="00FC510F" w:rsidP="00A05024">
            <w:pPr>
              <w:tabs>
                <w:tab w:val="left" w:pos="1320"/>
                <w:tab w:val="center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C510F" w:rsidRPr="0048723D" w:rsidRDefault="00FC510F" w:rsidP="00A0502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PHÒNG B</w:t>
            </w:r>
          </w:p>
        </w:tc>
        <w:tc>
          <w:tcPr>
            <w:tcW w:w="2977" w:type="dxa"/>
            <w:vAlign w:val="center"/>
          </w:tcPr>
          <w:p w:rsidR="00FC510F" w:rsidRPr="0048723D" w:rsidRDefault="00FC510F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t>+ Về hoạt động cụm, khối thi đua năm …</w:t>
            </w:r>
          </w:p>
          <w:p w:rsidR="00FC510F" w:rsidRPr="0048723D" w:rsidRDefault="00FC510F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C510F" w:rsidRPr="0048723D" w:rsidRDefault="00FC510F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t>+ Về thành tích đơn vị:</w:t>
            </w:r>
          </w:p>
          <w:p w:rsidR="00FC510F" w:rsidRPr="0048723D" w:rsidRDefault="00FC510F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t>Trong năm …, đơn vị đã hoàn thành xuất sắc nhiệm vụ được giao. Cụ thể như sau:</w:t>
            </w:r>
          </w:p>
          <w:p w:rsidR="00FC510F" w:rsidRPr="0048723D" w:rsidRDefault="00FC510F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</w:p>
          <w:p w:rsidR="00FC510F" w:rsidRPr="0048723D" w:rsidRDefault="00FC510F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:rsidR="00FC510F" w:rsidRPr="0048723D" w:rsidRDefault="00FC510F" w:rsidP="00A050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vAlign w:val="center"/>
          </w:tcPr>
          <w:p w:rsidR="00FC510F" w:rsidRPr="0048723D" w:rsidRDefault="00FC510F" w:rsidP="00A05024">
            <w:pPr>
              <w:tabs>
                <w:tab w:val="left" w:pos="1320"/>
                <w:tab w:val="center" w:pos="651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Đã được công nhận danh hiệu Tập thể lao động tiên tiến năm …. (QĐ số … ngày … của …)</w:t>
            </w:r>
          </w:p>
          <w:p w:rsidR="00FC510F" w:rsidRPr="0048723D" w:rsidRDefault="00FC510F" w:rsidP="00A05024">
            <w:pPr>
              <w:tabs>
                <w:tab w:val="left" w:pos="1320"/>
                <w:tab w:val="center" w:pos="651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t>- Đang đề nghị công nhận danh hiệu Tập thể lao động xuất sắc năm …</w:t>
            </w:r>
          </w:p>
          <w:p w:rsidR="00FC510F" w:rsidRPr="0048723D" w:rsidRDefault="00FC510F" w:rsidP="00A05024">
            <w:pPr>
              <w:tabs>
                <w:tab w:val="left" w:pos="1320"/>
                <w:tab w:val="center" w:pos="651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723D">
              <w:rPr>
                <w:rFonts w:ascii="Times New Roman" w:eastAsia="Times New Roman" w:hAnsi="Times New Roman" w:cs="Times New Roman"/>
                <w:sz w:val="26"/>
                <w:szCs w:val="26"/>
              </w:rPr>
              <w:t>- Đang đề nghị công nhận danh hiệu Cờ thi đua UBND TP năm …</w:t>
            </w:r>
          </w:p>
          <w:p w:rsidR="00FC510F" w:rsidRPr="0048723D" w:rsidRDefault="00FC510F" w:rsidP="00A05024">
            <w:pPr>
              <w:tabs>
                <w:tab w:val="left" w:pos="1320"/>
                <w:tab w:val="center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C510F" w:rsidRPr="0048723D" w:rsidRDefault="00FC510F" w:rsidP="00FC510F">
      <w:pPr>
        <w:tabs>
          <w:tab w:val="center" w:pos="7371"/>
        </w:tabs>
        <w:spacing w:after="0" w:line="240" w:lineRule="auto"/>
        <w:ind w:left="19" w:firstLine="111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723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T                                                                              THỦ TRƯỞNG ĐƠN VỊ</w:t>
      </w:r>
    </w:p>
    <w:p w:rsidR="00FC510F" w:rsidRPr="0048723D" w:rsidRDefault="00FC510F" w:rsidP="00FC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723D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441FA0" w:rsidRDefault="00441FA0">
      <w:bookmarkStart w:id="0" w:name="_GoBack"/>
      <w:bookmarkEnd w:id="0"/>
    </w:p>
    <w:sectPr w:rsidR="00441F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0F"/>
    <w:rsid w:val="00441FA0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A6923-93A9-4FFA-8D8E-85529F8D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10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Đoàn Trọng Nghĩa</dc:creator>
  <cp:keywords/>
  <dc:description/>
  <cp:lastModifiedBy>Đoàn Trọng Nghĩa</cp:lastModifiedBy>
  <cp:revision>1</cp:revision>
  <dcterms:created xsi:type="dcterms:W3CDTF">2022-11-08T07:24:00Z</dcterms:created>
  <dcterms:modified xsi:type="dcterms:W3CDTF">2022-11-08T07:25:00Z</dcterms:modified>
</cp:coreProperties>
</file>