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64" w:rsidRPr="004423A0" w:rsidRDefault="005E4764" w:rsidP="005E4764">
      <w:pPr>
        <w:jc w:val="right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t>Mẫu số 1A</w:t>
      </w:r>
    </w:p>
    <w:p w:rsidR="005E4764" w:rsidRPr="004423A0" w:rsidRDefault="005E4764" w:rsidP="005E4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439420</wp:posOffset>
                </wp:positionV>
                <wp:extent cx="2247900" cy="19050"/>
                <wp:effectExtent l="0" t="0" r="19050" b="1905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7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43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138.5pt;margin-top:34.6pt;width:177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"/>
            </w:pict>
          </mc:Fallback>
        </mc:AlternateConten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HOÀ XÃ HỘI CHỦ NGHĨA VIỆT NAM</w: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br/>
        <w:t>Độc lập - Tự do - Hạnh phúc</w: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br/>
      </w:r>
    </w:p>
    <w:p w:rsidR="005E4764" w:rsidRPr="004423A0" w:rsidRDefault="005E4764" w:rsidP="005E47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t>BẢN KHAI CÁ NHÂN</w:t>
      </w:r>
    </w:p>
    <w:p w:rsidR="005E4764" w:rsidRPr="004423A0" w:rsidRDefault="005E4764" w:rsidP="005E47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Đề nghị hưởng chế độ trợ cấp một lần đối với thanh niên xung phong</w:t>
      </w:r>
    </w:p>
    <w:p w:rsidR="005E4764" w:rsidRPr="004423A0" w:rsidRDefault="005E4764" w:rsidP="005E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  <w:lang w:val="nl-NL"/>
        </w:rPr>
        <w:t>Họ và tên ……………………………………….....</w:t>
      </w:r>
      <w:r>
        <w:rPr>
          <w:rFonts w:ascii="Times New Roman" w:hAnsi="Times New Roman" w:cs="Times New Roman"/>
          <w:sz w:val="28"/>
          <w:szCs w:val="28"/>
          <w:lang w:val="nl-NL"/>
        </w:rPr>
        <w:t>.......… Năm sinh …………….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  <w:lang w:val="nl-NL"/>
        </w:rPr>
        <w:t>Nguyên quán……………………………</w:t>
      </w:r>
      <w:r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  <w:lang w:val="nl-NL"/>
        </w:rPr>
        <w:t>Hộ khẩu thường trú…………………</w:t>
      </w:r>
      <w:r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………………………………………..........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  <w:lang w:val="nl-NL"/>
        </w:rPr>
        <w:t>Chứng minh nhân dân số ………</w:t>
      </w:r>
      <w:r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…………………………………………….........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  <w:lang w:val="nl-NL"/>
        </w:rPr>
        <w:t>cấp ngày ………tháng………năm……… nơi cấp (tỉnh)……</w:t>
      </w:r>
      <w:r>
        <w:rPr>
          <w:rFonts w:ascii="Times New Roman" w:hAnsi="Times New Roman" w:cs="Times New Roman"/>
          <w:sz w:val="28"/>
          <w:szCs w:val="28"/>
          <w:lang w:val="nl-NL"/>
        </w:rPr>
        <w:t>………....................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Tham gia TNXP ngày……tháng……năm …..… Đơn vị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Nơi đăng ký tham gia TNXP: xã…….………… huyệ</w:t>
      </w:r>
      <w:r>
        <w:rPr>
          <w:rFonts w:ascii="Times New Roman" w:hAnsi="Times New Roman" w:cs="Times New Roman"/>
          <w:sz w:val="28"/>
          <w:szCs w:val="28"/>
        </w:rPr>
        <w:t>n……............</w:t>
      </w:r>
      <w:r w:rsidRPr="004423A0">
        <w:rPr>
          <w:rFonts w:ascii="Times New Roman" w:hAnsi="Times New Roman" w:cs="Times New Roman"/>
          <w:sz w:val="28"/>
          <w:szCs w:val="28"/>
        </w:rPr>
        <w:t>tỉ</w:t>
      </w:r>
      <w:r>
        <w:rPr>
          <w:rFonts w:ascii="Times New Roman" w:hAnsi="Times New Roman" w:cs="Times New Roman"/>
          <w:sz w:val="28"/>
          <w:szCs w:val="28"/>
        </w:rPr>
        <w:t>nh……........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Trở về địa</w:t>
      </w:r>
      <w:r>
        <w:rPr>
          <w:rFonts w:ascii="Times New Roman" w:hAnsi="Times New Roman" w:cs="Times New Roman"/>
          <w:sz w:val="28"/>
          <w:szCs w:val="28"/>
        </w:rPr>
        <w:t xml:space="preserve"> phương ngày…… tháng…… năm ……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Giấy tờ chứng minh là thanh niên xung phong, gồ</w:t>
      </w:r>
      <w:r>
        <w:rPr>
          <w:rFonts w:ascii="Times New Roman" w:hAnsi="Times New Roman" w:cs="Times New Roman"/>
          <w:sz w:val="28"/>
          <w:szCs w:val="28"/>
        </w:rPr>
        <w:t>m có:………………………….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Hiện nay đang hưởng chế độ chính sách:..........................................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Đề nghị các cơ quan chức năng xem xét, giải quyết cho tôi được hưởng chế độ trợ cấp một lần theo </w:t>
      </w:r>
      <w:r w:rsidRPr="004423A0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Quyết định số 40/2011/QĐ-TTg ngày 27/7/2011 của Thủ tướng Chính phủ quy định về chế độ đối với thanh niên xung phong đã hoàn thành nhiệm vụ trong kháng chiến</w:t>
      </w:r>
      <w:r w:rsidRPr="004423A0">
        <w:rPr>
          <w:rFonts w:ascii="Times New Roman" w:hAnsi="Times New Roman" w:cs="Times New Roman"/>
          <w:sz w:val="28"/>
          <w:szCs w:val="28"/>
        </w:rPr>
        <w:t>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Tôi xin cam đoan lời khai trên đây là đúng sự thật, nếu sai tôi hoàn toàn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E4764" w:rsidRPr="004423A0" w:rsidTr="00D4257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764" w:rsidRPr="004423A0" w:rsidRDefault="005E4764" w:rsidP="00D42574">
            <w:pPr>
              <w:spacing w:before="120" w:after="100" w:afterAutospacing="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764" w:rsidRPr="004423A0" w:rsidRDefault="005E4764" w:rsidP="00D42574">
            <w:pPr>
              <w:spacing w:before="120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Ngày…… tháng …… năm ………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</w:p>
        </w:tc>
      </w:tr>
    </w:tbl>
    <w:p w:rsidR="005E4764" w:rsidRPr="004423A0" w:rsidRDefault="005E4764" w:rsidP="005E4764">
      <w:pPr>
        <w:spacing w:before="120" w:after="100" w:afterAutospacing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4764" w:rsidRPr="004423A0" w:rsidRDefault="005E4764" w:rsidP="005E4764">
      <w:pPr>
        <w:spacing w:before="120" w:after="100" w:afterAutospacing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4764" w:rsidRPr="004423A0" w:rsidRDefault="005E4764" w:rsidP="005E4764">
      <w:pPr>
        <w:spacing w:before="120" w:after="100" w:afterAutospacing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4764" w:rsidRPr="004423A0" w:rsidRDefault="005E4764" w:rsidP="005E4764">
      <w:pPr>
        <w:spacing w:before="120" w:after="100" w:afterAutospacing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4764" w:rsidRPr="004423A0" w:rsidRDefault="005E4764" w:rsidP="005E4764">
      <w:pPr>
        <w:spacing w:before="120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423A0">
        <w:rPr>
          <w:rFonts w:ascii="Times New Roman" w:hAnsi="Times New Roman" w:cs="Times New Roman"/>
          <w:b/>
          <w:bCs/>
          <w:sz w:val="28"/>
          <w:szCs w:val="28"/>
        </w:rPr>
        <w:lastRenderedPageBreak/>
        <w:t>Mẫu số 1B</w:t>
      </w:r>
    </w:p>
    <w:p w:rsidR="005E4764" w:rsidRPr="004423A0" w:rsidRDefault="005E4764" w:rsidP="005E4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470534</wp:posOffset>
                </wp:positionV>
                <wp:extent cx="2093595" cy="0"/>
                <wp:effectExtent l="0" t="0" r="20955" b="190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60F4D" id="Straight Arrow Connector 60" o:spid="_x0000_s1026" type="#_x0000_t32" style="position:absolute;margin-left:144.05pt;margin-top:37.05pt;width:164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+GJwIAAEw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"/>
            </w:pict>
          </mc:Fallback>
        </mc:AlternateConten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HOÀ XÃ HỘI CHỦ NGHĨA VIỆT NAM</w: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br/>
        <w:t>Độc lập - Tự do - Hạnh phúc</w:t>
      </w: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br/>
      </w:r>
    </w:p>
    <w:p w:rsidR="005E4764" w:rsidRPr="004423A0" w:rsidRDefault="005E4764" w:rsidP="005E4764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>BẢN KHAI CÁ NHÂN</w:t>
      </w:r>
    </w:p>
    <w:p w:rsidR="005E4764" w:rsidRPr="005E4764" w:rsidRDefault="005E4764" w:rsidP="005E4764">
      <w:pPr>
        <w:spacing w:before="120" w:after="100" w:afterAutospacing="1"/>
        <w:jc w:val="center"/>
        <w:rPr>
          <w:rFonts w:ascii="Times New Roman" w:hAnsi="Times New Roman" w:cs="Times New Roman"/>
          <w:spacing w:val="-2"/>
          <w:sz w:val="26"/>
          <w:szCs w:val="28"/>
        </w:rPr>
      </w:pPr>
      <w:r w:rsidRPr="005E4764">
        <w:rPr>
          <w:rFonts w:ascii="Times New Roman" w:hAnsi="Times New Roman" w:cs="Times New Roman"/>
          <w:b/>
          <w:bCs/>
          <w:spacing w:val="-2"/>
          <w:sz w:val="26"/>
          <w:szCs w:val="28"/>
        </w:rPr>
        <w:t>Đề nghị hưởng chế độ trợ cấp một lần đối với thanh niên xung phong đã từ trần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 người đứng khai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……………………..….……… Năm sinh 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</w:t>
      </w:r>
      <w:r>
        <w:rPr>
          <w:rFonts w:ascii="Times New Roman" w:hAnsi="Times New Roman" w:cs="Times New Roman"/>
          <w:sz w:val="28"/>
          <w:szCs w:val="28"/>
        </w:rPr>
        <w:t>n………………………………………………………………………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Hộ khẩu thường</w:t>
      </w:r>
      <w:r>
        <w:rPr>
          <w:rFonts w:ascii="Times New Roman" w:hAnsi="Times New Roman" w:cs="Times New Roman"/>
          <w:sz w:val="28"/>
          <w:szCs w:val="28"/>
        </w:rPr>
        <w:t xml:space="preserve"> trú……………………………………………………………….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Chứng minh nhân dân số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cấp ngày ………tháng………năm……… nơi cấp (tỉ</w:t>
      </w:r>
      <w:r>
        <w:rPr>
          <w:rFonts w:ascii="Times New Roman" w:hAnsi="Times New Roman" w:cs="Times New Roman"/>
          <w:sz w:val="28"/>
          <w:szCs w:val="28"/>
        </w:rPr>
        <w:t>nh)………………………...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Là (ghi rõ mối quan hệ)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………………………………..…………………………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Đối với ông (bà) …………………………………..…………</w:t>
      </w:r>
      <w:r>
        <w:rPr>
          <w:rFonts w:ascii="Times New Roman" w:hAnsi="Times New Roman" w:cs="Times New Roman"/>
          <w:sz w:val="28"/>
          <w:szCs w:val="28"/>
        </w:rPr>
        <w:t>………...................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</w:t>
      </w:r>
      <w:r>
        <w:rPr>
          <w:rFonts w:ascii="Times New Roman" w:hAnsi="Times New Roman" w:cs="Times New Roman"/>
          <w:sz w:val="28"/>
          <w:szCs w:val="28"/>
        </w:rPr>
        <w:t>n……………………………………………..………………………..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Tham gia TNXP ngày……tháng……năm ….… Đơn vị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Nơi đăng ký tham gia TNXP: xã……….……… huyệ</w:t>
      </w:r>
      <w:r>
        <w:rPr>
          <w:rFonts w:ascii="Times New Roman" w:hAnsi="Times New Roman" w:cs="Times New Roman"/>
          <w:sz w:val="28"/>
          <w:szCs w:val="28"/>
        </w:rPr>
        <w:t>n………..…..…</w:t>
      </w:r>
      <w:r w:rsidRPr="004423A0">
        <w:rPr>
          <w:rFonts w:ascii="Times New Roman" w:hAnsi="Times New Roman" w:cs="Times New Roman"/>
          <w:sz w:val="28"/>
          <w:szCs w:val="28"/>
        </w:rPr>
        <w:t>tỉ</w:t>
      </w:r>
      <w:r>
        <w:rPr>
          <w:rFonts w:ascii="Times New Roman" w:hAnsi="Times New Roman" w:cs="Times New Roman"/>
          <w:sz w:val="28"/>
          <w:szCs w:val="28"/>
        </w:rPr>
        <w:t>nh….……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Trở về địa phương ngày…… tháng…… năm ……… 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Đã chết ngày…… tháng…… năm ……… 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Giấy tờ chứng minh là thanh niên xung phong, gồm có: 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………………………………………………………...……………</w:t>
      </w:r>
    </w:p>
    <w:p w:rsidR="005E4764" w:rsidRPr="004423A0" w:rsidRDefault="005E4764" w:rsidP="005E47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Đã hưởng chế độ chính sách:............................................................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  <w:lang w:val="nl-NL"/>
        </w:rPr>
        <w:t xml:space="preserve">Đề nghị các cơ quan chức năng xem xét, giải quyết chế độ trợ cấp một lần đối với thanh niên xung phong đã từ trần theo </w:t>
      </w:r>
      <w:r w:rsidRPr="004423A0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Quyết định số 40/2011/QĐ-TTg ngày 27/7/2011 của Thủ tướng Chính phủ quy định về chế độ đối với thanh niên xung phong đã hoàn thành nhiệm vụ trong kháng chiến</w:t>
      </w:r>
      <w:r w:rsidRPr="004423A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E4764" w:rsidRPr="004423A0" w:rsidRDefault="005E4764" w:rsidP="005E47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Tôi xin cam đoan lời khai trên đây là đúng sự thật, nếu sai tôi hoàn toàn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E4764" w:rsidRPr="004423A0" w:rsidTr="00D4257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764" w:rsidRPr="004423A0" w:rsidRDefault="005E4764" w:rsidP="00D42574">
            <w:pPr>
              <w:spacing w:before="120" w:after="100" w:afterAutospacing="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764" w:rsidRPr="004423A0" w:rsidRDefault="005E4764" w:rsidP="00D42574">
            <w:pPr>
              <w:spacing w:before="120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Ngày…… tháng …… năm ………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9858A5" w:rsidRDefault="009858A5"/>
    <w:sectPr w:rsidR="009858A5" w:rsidSect="005E476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4"/>
    <w:rsid w:val="00227A07"/>
    <w:rsid w:val="005E4764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37D7"/>
  <w15:chartTrackingRefBased/>
  <w15:docId w15:val="{39FDD4C3-89A2-41EA-B070-05458C2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76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2021-10-21T08:28:00Z</dcterms:created>
  <dcterms:modified xsi:type="dcterms:W3CDTF">2021-10-21T08:33:00Z</dcterms:modified>
</cp:coreProperties>
</file>