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13" w:rsidRPr="004423A0" w:rsidRDefault="00930513" w:rsidP="00930513">
      <w:pPr>
        <w:tabs>
          <w:tab w:val="right" w:leader="dot" w:pos="8640"/>
        </w:tabs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Mẫu LS7</w:t>
      </w:r>
    </w:p>
    <w:p w:rsidR="00930513" w:rsidRPr="009B1184" w:rsidRDefault="00930513" w:rsidP="00930513">
      <w:pPr>
        <w:tabs>
          <w:tab w:val="right" w:leader="dot" w:pos="8640"/>
        </w:tabs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696594</wp:posOffset>
                </wp:positionV>
                <wp:extent cx="2257425" cy="0"/>
                <wp:effectExtent l="0" t="0" r="28575" b="1905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B5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36.25pt;margin-top:54.85pt;width:17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QdJQ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"/>
            </w:pict>
          </mc:Fallback>
        </mc:AlternateContent>
      </w:r>
      <w:r w:rsidRPr="004423A0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4423A0">
        <w:rPr>
          <w:rFonts w:ascii="Times New Roman" w:hAnsi="Times New Roman" w:cs="Times New Roman"/>
          <w:b/>
          <w:sz w:val="28"/>
          <w:szCs w:val="28"/>
        </w:rPr>
        <w:br/>
        <w:t>Độc lập - Tự do - Hạ</w:t>
      </w:r>
      <w:r>
        <w:rPr>
          <w:rFonts w:ascii="Times New Roman" w:hAnsi="Times New Roman" w:cs="Times New Roman"/>
          <w:b/>
          <w:sz w:val="28"/>
          <w:szCs w:val="28"/>
        </w:rPr>
        <w:t>nh phúc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30513" w:rsidRPr="004423A0" w:rsidRDefault="00930513" w:rsidP="00930513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ĐƠN ĐỀ NGHỊ HƯỞNG TRỢ CẤP THỜ CÚNG LIỆ</w:t>
      </w:r>
      <w:r>
        <w:rPr>
          <w:rFonts w:ascii="Times New Roman" w:hAnsi="Times New Roman" w:cs="Times New Roman"/>
          <w:b/>
          <w:sz w:val="28"/>
          <w:szCs w:val="28"/>
        </w:rPr>
        <w:t>T SĨ</w:t>
      </w:r>
    </w:p>
    <w:p w:rsidR="00930513" w:rsidRPr="004423A0" w:rsidRDefault="00930513" w:rsidP="00930513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Kính gửi: ……………………….…………………………………</w:t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Họ và tên: ………………………….……………… </w:t>
      </w:r>
      <w:r>
        <w:rPr>
          <w:rFonts w:ascii="Times New Roman" w:hAnsi="Times New Roman" w:cs="Times New Roman"/>
          <w:sz w:val="28"/>
          <w:szCs w:val="28"/>
        </w:rPr>
        <w:t>SĐT:………………………</w:t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Sinh ngày ……………..……….…..</w:t>
      </w:r>
      <w:r>
        <w:rPr>
          <w:rFonts w:ascii="Times New Roman" w:hAnsi="Times New Roman" w:cs="Times New Roman"/>
          <w:sz w:val="28"/>
          <w:szCs w:val="28"/>
        </w:rPr>
        <w:t>. tháng …………….... năm ……………….</w:t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Nam/Nữ: </w:t>
      </w:r>
      <w:r w:rsidRPr="004423A0">
        <w:rPr>
          <w:rFonts w:ascii="Times New Roman" w:hAnsi="Times New Roman" w:cs="Times New Roman"/>
          <w:sz w:val="28"/>
          <w:szCs w:val="28"/>
        </w:rPr>
        <w:tab/>
        <w:t>........................................</w:t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Nguyên quán: 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Trú quán: 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Mối quan hệ với liệt sĩ: 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Được gia đình, họ tộc ủy quyền thờ cúng:</w:t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Liệt sĩ 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Nguyên quán: 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930513" w:rsidRPr="004423A0" w:rsidRDefault="00930513" w:rsidP="00930513">
      <w:pPr>
        <w:tabs>
          <w:tab w:val="right" w:leader="dot" w:pos="864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Bằng “Tổ quốc ghi công” số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Pr="004423A0">
        <w:rPr>
          <w:rFonts w:ascii="Times New Roman" w:hAnsi="Times New Roman" w:cs="Times New Roman"/>
          <w:sz w:val="28"/>
          <w:szCs w:val="28"/>
        </w:rPr>
        <w:t xml:space="preserve"> theo Quyết định số</w:t>
      </w:r>
      <w:r>
        <w:rPr>
          <w:rFonts w:ascii="Times New Roman" w:hAnsi="Times New Roman" w:cs="Times New Roman"/>
          <w:sz w:val="28"/>
          <w:szCs w:val="28"/>
        </w:rPr>
        <w:t>: ……….</w:t>
      </w:r>
      <w:r w:rsidRPr="004423A0">
        <w:rPr>
          <w:rFonts w:ascii="Times New Roman" w:hAnsi="Times New Roman" w:cs="Times New Roman"/>
          <w:sz w:val="28"/>
          <w:szCs w:val="28"/>
        </w:rPr>
        <w:t>ngày ....... tháng ….... năm........ của Thủ tư</w:t>
      </w:r>
      <w:bookmarkStart w:id="0" w:name="_GoBack"/>
      <w:bookmarkEnd w:id="0"/>
      <w:r w:rsidRPr="004423A0">
        <w:rPr>
          <w:rFonts w:ascii="Times New Roman" w:hAnsi="Times New Roman" w:cs="Times New Roman"/>
          <w:sz w:val="28"/>
          <w:szCs w:val="28"/>
        </w:rPr>
        <w:t>ớng Chính phủ.</w:t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Các giấy tờ kèm theo đơn: </w:t>
      </w:r>
      <w:r w:rsidRPr="004423A0">
        <w:rPr>
          <w:rFonts w:ascii="Times New Roman" w:hAnsi="Times New Roman" w:cs="Times New Roman"/>
          <w:sz w:val="28"/>
          <w:szCs w:val="28"/>
        </w:rPr>
        <w:tab/>
        <w:t>/.</w:t>
      </w:r>
    </w:p>
    <w:p w:rsidR="00930513" w:rsidRPr="004423A0" w:rsidRDefault="00930513" w:rsidP="00930513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930513" w:rsidRPr="004423A0" w:rsidTr="00706769">
        <w:tc>
          <w:tcPr>
            <w:tcW w:w="4474" w:type="dxa"/>
          </w:tcPr>
          <w:p w:rsidR="00930513" w:rsidRPr="004423A0" w:rsidRDefault="00930513" w:rsidP="00706769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…... ngày.... tháng…. năm....</w:t>
            </w:r>
          </w:p>
          <w:p w:rsidR="00930513" w:rsidRPr="004423A0" w:rsidRDefault="00930513" w:rsidP="00706769">
            <w:pPr>
              <w:tabs>
                <w:tab w:val="right" w:leader="dot" w:pos="864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Xác nhận của xã, phường ……………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br/>
              <w:t>Ông (bà) …………………… hiện cư trú tại …………………………...………</w:t>
            </w:r>
          </w:p>
          <w:p w:rsidR="00930513" w:rsidRPr="004423A0" w:rsidRDefault="00930513" w:rsidP="00706769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TM. UBND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Quyền hạn, chức vụ người ký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(Chữ ký, dấu)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474" w:type="dxa"/>
          </w:tcPr>
          <w:p w:rsidR="00930513" w:rsidRPr="004423A0" w:rsidRDefault="00930513" w:rsidP="00706769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.... ngày .... tháng …. năm ...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Người khai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9858A5" w:rsidRDefault="009858A5"/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3"/>
    <w:rsid w:val="00227A07"/>
    <w:rsid w:val="00930513"/>
    <w:rsid w:val="009858A5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ADE5"/>
  <w15:chartTrackingRefBased/>
  <w15:docId w15:val="{A46A743C-4DAE-4BEC-B28D-29070711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51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2021-10-21T03:04:00Z</dcterms:created>
  <dcterms:modified xsi:type="dcterms:W3CDTF">2021-10-21T03:06:00Z</dcterms:modified>
</cp:coreProperties>
</file>