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00" w:rsidRPr="004423A0" w:rsidRDefault="005D7000" w:rsidP="005D7000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b/>
          <w:bCs/>
          <w:sz w:val="28"/>
          <w:szCs w:val="28"/>
        </w:rPr>
        <w:t>Mẫu số 1C</w:t>
      </w:r>
    </w:p>
    <w:p w:rsidR="005D7000" w:rsidRPr="004423A0" w:rsidRDefault="005D7000" w:rsidP="005D7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426720</wp:posOffset>
                </wp:positionV>
                <wp:extent cx="1952625" cy="9525"/>
                <wp:effectExtent l="0" t="0" r="28575" b="28575"/>
                <wp:wrapNone/>
                <wp:docPr id="58" name="Straight Arrow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831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8" o:spid="_x0000_s1026" type="#_x0000_t32" style="position:absolute;margin-left:157.2pt;margin-top:33.6pt;width:153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"/>
            </w:pict>
          </mc:Fallback>
        </mc:AlternateContent>
      </w:r>
      <w:r w:rsidRPr="004423A0">
        <w:rPr>
          <w:rFonts w:ascii="Times New Roman" w:hAnsi="Times New Roman" w:cs="Times New Roman"/>
          <w:b/>
          <w:bCs/>
          <w:sz w:val="28"/>
          <w:szCs w:val="28"/>
        </w:rPr>
        <w:t>CỘNG HOÀ XÃ HỘI CHỦ NGHĨA VIỆT NAM</w:t>
      </w:r>
      <w:r w:rsidRPr="004423A0">
        <w:rPr>
          <w:rFonts w:ascii="Times New Roman" w:hAnsi="Times New Roman" w:cs="Times New Roman"/>
          <w:b/>
          <w:bCs/>
          <w:sz w:val="28"/>
          <w:szCs w:val="28"/>
        </w:rPr>
        <w:br/>
        <w:t>Độc lập - Tự do - Hạnh phúc</w:t>
      </w:r>
      <w:r w:rsidRPr="004423A0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5D7000" w:rsidRPr="004423A0" w:rsidRDefault="005D7000" w:rsidP="005D7000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b/>
          <w:bCs/>
          <w:sz w:val="28"/>
          <w:szCs w:val="28"/>
        </w:rPr>
        <w:t>BẢN KHAI CÁ NHÂN</w:t>
      </w:r>
    </w:p>
    <w:p w:rsidR="005D7000" w:rsidRPr="004423A0" w:rsidRDefault="005D7000" w:rsidP="005D7000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3A0">
        <w:rPr>
          <w:rFonts w:ascii="Times New Roman" w:hAnsi="Times New Roman" w:cs="Times New Roman"/>
          <w:b/>
          <w:bCs/>
          <w:sz w:val="28"/>
          <w:szCs w:val="28"/>
        </w:rPr>
        <w:t>Đề nghị hưởng chế độ trợ cấp hàng tháng đối với thanh niên xung phong</w:t>
      </w:r>
    </w:p>
    <w:p w:rsidR="005D7000" w:rsidRPr="004423A0" w:rsidRDefault="005D7000" w:rsidP="005D7000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5D7000" w:rsidRPr="004423A0" w:rsidRDefault="005D7000" w:rsidP="005D7000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Họ và tên 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…………………………….……… Năm sinh ………………</w:t>
      </w:r>
    </w:p>
    <w:p w:rsidR="005D7000" w:rsidRPr="004423A0" w:rsidRDefault="005D7000" w:rsidP="005D7000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Nguyên q</w:t>
      </w:r>
      <w:r>
        <w:rPr>
          <w:rFonts w:ascii="Times New Roman" w:hAnsi="Times New Roman" w:cs="Times New Roman"/>
          <w:sz w:val="28"/>
          <w:szCs w:val="28"/>
        </w:rPr>
        <w:t>uán…………………………………………………..…………………</w:t>
      </w:r>
      <w:bookmarkStart w:id="0" w:name="_GoBack"/>
      <w:bookmarkEnd w:id="0"/>
    </w:p>
    <w:p w:rsidR="005D7000" w:rsidRPr="004423A0" w:rsidRDefault="005D7000" w:rsidP="005D7000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Hộ khẩu thườn</w:t>
      </w:r>
      <w:r>
        <w:rPr>
          <w:rFonts w:ascii="Times New Roman" w:hAnsi="Times New Roman" w:cs="Times New Roman"/>
          <w:sz w:val="28"/>
          <w:szCs w:val="28"/>
        </w:rPr>
        <w:t>g trú………………………………………………………………</w:t>
      </w:r>
    </w:p>
    <w:p w:rsidR="005D7000" w:rsidRPr="004423A0" w:rsidRDefault="005D7000" w:rsidP="005D7000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Chứng minh nhân dân số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</w:t>
      </w:r>
    </w:p>
    <w:p w:rsidR="005D7000" w:rsidRPr="004423A0" w:rsidRDefault="005D7000" w:rsidP="005D7000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cấp ngày ………tháng………năm…………… nơi cấp (tỉ</w:t>
      </w:r>
      <w:r>
        <w:rPr>
          <w:rFonts w:ascii="Times New Roman" w:hAnsi="Times New Roman" w:cs="Times New Roman"/>
          <w:sz w:val="28"/>
          <w:szCs w:val="28"/>
        </w:rPr>
        <w:t>nh)……………………</w:t>
      </w:r>
    </w:p>
    <w:p w:rsidR="005D7000" w:rsidRPr="004423A0" w:rsidRDefault="005D7000" w:rsidP="005D7000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Tham gia TNXP ngày……tháng……năm …..… Đơn vị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</w:t>
      </w:r>
    </w:p>
    <w:p w:rsidR="005D7000" w:rsidRPr="004423A0" w:rsidRDefault="005D7000" w:rsidP="005D7000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Nơi đăng ký tham gia TNXP: xã……………… huyện…….………tỉ</w:t>
      </w:r>
      <w:r>
        <w:rPr>
          <w:rFonts w:ascii="Times New Roman" w:hAnsi="Times New Roman" w:cs="Times New Roman"/>
          <w:sz w:val="28"/>
          <w:szCs w:val="28"/>
        </w:rPr>
        <w:t>nh…………</w:t>
      </w:r>
    </w:p>
    <w:p w:rsidR="005D7000" w:rsidRPr="004423A0" w:rsidRDefault="005D7000" w:rsidP="005D7000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 xml:space="preserve">Trở về địa phương ngày…… tháng…… năm ………  </w:t>
      </w:r>
    </w:p>
    <w:p w:rsidR="005D7000" w:rsidRPr="004423A0" w:rsidRDefault="005D7000" w:rsidP="005D7000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 xml:space="preserve">Giấy tờ chứng minh là thanh niên xung phong, gồm có: </w:t>
      </w:r>
    </w:p>
    <w:p w:rsidR="005D7000" w:rsidRPr="004423A0" w:rsidRDefault="005D7000" w:rsidP="005D7000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:rsidR="005D7000" w:rsidRPr="004423A0" w:rsidRDefault="005D7000" w:rsidP="005D7000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:rsidR="005D7000" w:rsidRPr="004423A0" w:rsidRDefault="005D7000" w:rsidP="005D7000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:rsidR="005D7000" w:rsidRPr="004423A0" w:rsidRDefault="005D7000" w:rsidP="005D7000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Hiện nay đang hưởng chế độ chính sách:.....................................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</w:t>
      </w:r>
    </w:p>
    <w:p w:rsidR="005D7000" w:rsidRPr="004423A0" w:rsidRDefault="005D7000" w:rsidP="005D7000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b/>
          <w:bCs/>
          <w:sz w:val="28"/>
          <w:szCs w:val="28"/>
          <w:lang w:val="nl-NL"/>
        </w:rPr>
        <w:t>Hoàn cảnh gia đình và bản thân hiện nay</w:t>
      </w:r>
      <w:r w:rsidRPr="004423A0">
        <w:rPr>
          <w:rFonts w:ascii="Times New Roman" w:hAnsi="Times New Roman" w:cs="Times New Roman"/>
          <w:sz w:val="28"/>
          <w:szCs w:val="28"/>
          <w:lang w:val="nl-NL"/>
        </w:rPr>
        <w:t>:</w:t>
      </w:r>
    </w:p>
    <w:p w:rsidR="005D7000" w:rsidRPr="004423A0" w:rsidRDefault="005D7000" w:rsidP="005D7000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- C</w:t>
      </w:r>
      <w:r w:rsidRPr="004423A0">
        <w:rPr>
          <w:rFonts w:ascii="Times New Roman" w:hAnsi="Times New Roman" w:cs="Times New Roman"/>
          <w:spacing w:val="-4"/>
          <w:sz w:val="28"/>
          <w:szCs w:val="28"/>
        </w:rPr>
        <w:t xml:space="preserve">ô đơn, không chồng (vợ), con: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……………………………………………….…</w:t>
      </w:r>
    </w:p>
    <w:p w:rsidR="005D7000" w:rsidRPr="004423A0" w:rsidRDefault="005D7000" w:rsidP="005D7000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- Tình trạng sức khỏ</w:t>
      </w:r>
      <w:r>
        <w:rPr>
          <w:rFonts w:ascii="Times New Roman" w:hAnsi="Times New Roman" w:cs="Times New Roman"/>
          <w:sz w:val="28"/>
          <w:szCs w:val="28"/>
        </w:rPr>
        <w:t>e………………………………………………………….…</w:t>
      </w:r>
    </w:p>
    <w:p w:rsidR="005D7000" w:rsidRPr="004423A0" w:rsidRDefault="005D7000" w:rsidP="005D7000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 xml:space="preserve">Đề nghị các cơ quan chức năng xem xét, giải quyết cho tôi được hưởng chế độ trợ cấp hàng tháng đối với TNXP theo </w:t>
      </w:r>
      <w:r w:rsidRPr="004423A0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Quyết định số 40/2011/QĐ-TTg ngày 27/7/2011 của Thủ tướng Chính phủ quy định về chế độ đối với thanh niên xung phong đã hoàn thành nhiệm vụ trong kháng chiến</w:t>
      </w:r>
      <w:r w:rsidRPr="004423A0">
        <w:rPr>
          <w:rFonts w:ascii="Times New Roman" w:hAnsi="Times New Roman" w:cs="Times New Roman"/>
          <w:sz w:val="28"/>
          <w:szCs w:val="28"/>
        </w:rPr>
        <w:t>.</w:t>
      </w:r>
    </w:p>
    <w:p w:rsidR="005D7000" w:rsidRPr="004423A0" w:rsidRDefault="005D7000" w:rsidP="005D7000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Tôi xin cam đoan lời khai trên đây là đúng sự thật, nếu sai tôi hoàn toàn chịu trách nhiệm trước pháp luật./.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5D7000" w:rsidRPr="004423A0" w:rsidTr="00706769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000" w:rsidRPr="004423A0" w:rsidRDefault="005D7000" w:rsidP="00706769">
            <w:pPr>
              <w:spacing w:before="120" w:after="100" w:afterAutospacing="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000" w:rsidRPr="004423A0" w:rsidRDefault="005D7000" w:rsidP="00706769">
            <w:pPr>
              <w:spacing w:before="120" w:after="100" w:afterAutospacing="1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Ngày…… tháng …… năm ………</w:t>
            </w:r>
            <w:r w:rsidRPr="004423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442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Người khai</w:t>
            </w:r>
            <w:r w:rsidRPr="00442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4423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(Ký, ghi rõ họ và tên)</w:t>
            </w:r>
          </w:p>
        </w:tc>
      </w:tr>
    </w:tbl>
    <w:p w:rsidR="005D7000" w:rsidRPr="004423A0" w:rsidRDefault="005D7000" w:rsidP="005D700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58A5" w:rsidRDefault="009858A5" w:rsidP="005D7000"/>
    <w:sectPr w:rsidR="009858A5" w:rsidSect="00B1608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00"/>
    <w:rsid w:val="00227A07"/>
    <w:rsid w:val="005D7000"/>
    <w:rsid w:val="009858A5"/>
    <w:rsid w:val="00B1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8936D"/>
  <w15:chartTrackingRefBased/>
  <w15:docId w15:val="{48492FEB-D256-4C15-AC73-820A174F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000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Hoài Linh</dc:creator>
  <cp:keywords/>
  <dc:description/>
  <cp:lastModifiedBy>Dương Hoài Linh</cp:lastModifiedBy>
  <cp:revision>1</cp:revision>
  <dcterms:created xsi:type="dcterms:W3CDTF">2021-10-21T03:15:00Z</dcterms:created>
  <dcterms:modified xsi:type="dcterms:W3CDTF">2021-10-21T03:17:00Z</dcterms:modified>
</cp:coreProperties>
</file>