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8D" w:rsidRPr="00E87E02" w:rsidRDefault="0050378D" w:rsidP="0050378D">
      <w:pPr>
        <w:keepNext/>
        <w:widowControl w:val="0"/>
        <w:spacing w:before="60" w:after="60" w:line="240" w:lineRule="auto"/>
        <w:jc w:val="center"/>
        <w:outlineLvl w:val="0"/>
        <w:rPr>
          <w:b/>
          <w:sz w:val="26"/>
          <w:szCs w:val="26"/>
        </w:rPr>
      </w:pPr>
      <w:r w:rsidRPr="00E87E02">
        <w:rPr>
          <w:b/>
          <w:sz w:val="26"/>
          <w:szCs w:val="26"/>
        </w:rPr>
        <w:t>Mẫu Đơn đề nghị cấp giấy phép</w:t>
      </w:r>
    </w:p>
    <w:p w:rsidR="0050378D" w:rsidRPr="00E87E02" w:rsidRDefault="0050378D" w:rsidP="0050378D">
      <w:pPr>
        <w:keepNext/>
        <w:widowControl w:val="0"/>
        <w:spacing w:before="60" w:after="60" w:line="240" w:lineRule="auto"/>
        <w:jc w:val="center"/>
        <w:rPr>
          <w:b/>
          <w:sz w:val="26"/>
          <w:szCs w:val="26"/>
        </w:rPr>
      </w:pPr>
      <w:r w:rsidRPr="00E87E02">
        <w:rPr>
          <w:b/>
          <w:sz w:val="26"/>
          <w:szCs w:val="26"/>
        </w:rPr>
        <w:t>CỘNG HÒA XÃ HỘI CHỦ NGHĨA VIỆT NAM</w:t>
      </w:r>
      <w:r w:rsidRPr="00E87E02">
        <w:rPr>
          <w:b/>
          <w:sz w:val="26"/>
          <w:szCs w:val="26"/>
        </w:rPr>
        <w:br/>
        <w:t>Độc lập - Tự do - Hạnh phúc</w:t>
      </w:r>
    </w:p>
    <w:p w:rsidR="0050378D" w:rsidRPr="00E87E02" w:rsidRDefault="0050378D" w:rsidP="0050378D">
      <w:pPr>
        <w:keepNext/>
        <w:widowControl w:val="0"/>
        <w:spacing w:before="60" w:after="60" w:line="240"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2077085</wp:posOffset>
                </wp:positionH>
                <wp:positionV relativeFrom="paragraph">
                  <wp:posOffset>28575</wp:posOffset>
                </wp:positionV>
                <wp:extent cx="17145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2.25pt" to="29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"/>
            </w:pict>
          </mc:Fallback>
        </mc:AlternateContent>
      </w:r>
      <w:r w:rsidRPr="00E87E02">
        <w:rPr>
          <w:b/>
          <w:sz w:val="26"/>
          <w:szCs w:val="26"/>
        </w:rPr>
        <w:br/>
        <w:t>ĐƠN ĐỀ NGHỊ CẤP GIẤY PHÉP SỬ DỤNG TẠM THỜI HÈ PHỐ</w:t>
      </w:r>
    </w:p>
    <w:p w:rsidR="0050378D" w:rsidRPr="00E87E02" w:rsidRDefault="0050378D" w:rsidP="0050378D">
      <w:pPr>
        <w:keepNext/>
        <w:widowControl w:val="0"/>
        <w:spacing w:before="60" w:after="60" w:line="240" w:lineRule="auto"/>
        <w:jc w:val="center"/>
        <w:rPr>
          <w:i/>
          <w:sz w:val="26"/>
          <w:szCs w:val="26"/>
        </w:rPr>
      </w:pPr>
      <w:r w:rsidRPr="00E87E02">
        <w:rPr>
          <w:i/>
          <w:sz w:val="26"/>
          <w:szCs w:val="26"/>
        </w:rPr>
        <w:t>(của tổ chức hoặc cá nhân)</w:t>
      </w:r>
    </w:p>
    <w:p w:rsidR="0050378D" w:rsidRPr="00E87E02" w:rsidRDefault="0050378D" w:rsidP="0050378D">
      <w:pPr>
        <w:autoSpaceDE w:val="0"/>
        <w:autoSpaceDN w:val="0"/>
        <w:adjustRightInd w:val="0"/>
        <w:spacing w:before="60" w:after="60" w:line="240" w:lineRule="auto"/>
        <w:ind w:firstLine="567"/>
        <w:jc w:val="both"/>
        <w:rPr>
          <w:szCs w:val="28"/>
          <w:shd w:val="clear" w:color="auto" w:fill="FFFFFF"/>
        </w:rPr>
      </w:pPr>
      <w:r w:rsidRPr="00E87E02">
        <w:rPr>
          <w:szCs w:val="28"/>
          <w:shd w:val="clear" w:color="auto" w:fill="FFFFFF"/>
        </w:rPr>
        <w:t xml:space="preserve">Vào mục đích </w:t>
      </w:r>
      <w:r w:rsidRPr="00E87E02">
        <w:rPr>
          <w:rFonts w:eastAsia="Times New Roman"/>
          <w:b/>
          <w:sz w:val="26"/>
          <w:szCs w:val="26"/>
          <w:lang w:eastAsia="vi-VN"/>
        </w:rPr>
        <w:t>Đào, lấp hè phố để thi công công trình hạ tầng kỹ thuật</w:t>
      </w:r>
      <w:r w:rsidRPr="00E87E02">
        <w:rPr>
          <w:szCs w:val="28"/>
          <w:shd w:val="clear" w:color="auto" w:fill="FFFFFF"/>
        </w:rPr>
        <w:t xml:space="preserve">. </w:t>
      </w:r>
    </w:p>
    <w:p w:rsidR="0050378D" w:rsidRPr="00E87E02" w:rsidRDefault="0050378D" w:rsidP="0050378D">
      <w:pPr>
        <w:autoSpaceDE w:val="0"/>
        <w:autoSpaceDN w:val="0"/>
        <w:adjustRightInd w:val="0"/>
        <w:spacing w:before="60" w:after="60" w:line="240" w:lineRule="auto"/>
        <w:ind w:firstLine="567"/>
        <w:jc w:val="both"/>
        <w:rPr>
          <w:szCs w:val="28"/>
          <w:shd w:val="clear" w:color="auto" w:fill="FFFFFF"/>
        </w:rPr>
      </w:pPr>
      <w:r w:rsidRPr="00E87E02">
        <w:rPr>
          <w:szCs w:val="28"/>
          <w:shd w:val="clear" w:color="auto" w:fill="FFFFFF"/>
        </w:rPr>
        <w:t>Tuyến đường: . . . . . . . . . . . . . . . . . . . . . . . .</w:t>
      </w:r>
    </w:p>
    <w:p w:rsidR="0050378D" w:rsidRPr="00E87E02" w:rsidRDefault="0050378D" w:rsidP="0050378D">
      <w:pPr>
        <w:autoSpaceDE w:val="0"/>
        <w:autoSpaceDN w:val="0"/>
        <w:adjustRightInd w:val="0"/>
        <w:spacing w:before="60" w:after="60" w:line="240" w:lineRule="auto"/>
        <w:ind w:firstLine="567"/>
        <w:jc w:val="both"/>
        <w:rPr>
          <w:szCs w:val="28"/>
          <w:shd w:val="clear" w:color="auto" w:fill="FFFFFF"/>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2104390</wp:posOffset>
                </wp:positionH>
                <wp:positionV relativeFrom="paragraph">
                  <wp:posOffset>66040</wp:posOffset>
                </wp:positionV>
                <wp:extent cx="1799590" cy="0"/>
                <wp:effectExtent l="12065"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5.2pt" to="307.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bHQIAADYEAAAOAAAAZHJzL2Uyb0RvYy54bWysU8uu2jAU3FfqP1jeQxIKX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"/>
            </w:pict>
          </mc:Fallback>
        </mc:AlternateContent>
      </w:r>
    </w:p>
    <w:p w:rsidR="0050378D" w:rsidRPr="00E87E02" w:rsidRDefault="0050378D" w:rsidP="0050378D">
      <w:pPr>
        <w:autoSpaceDE w:val="0"/>
        <w:autoSpaceDN w:val="0"/>
        <w:adjustRightInd w:val="0"/>
        <w:spacing w:before="60" w:after="60" w:line="240" w:lineRule="auto"/>
        <w:ind w:firstLine="567"/>
        <w:jc w:val="center"/>
        <w:rPr>
          <w:szCs w:val="28"/>
          <w:shd w:val="clear" w:color="auto" w:fill="FFFFFF"/>
        </w:rPr>
      </w:pPr>
      <w:r w:rsidRPr="00E87E02">
        <w:rPr>
          <w:szCs w:val="28"/>
          <w:shd w:val="clear" w:color="auto" w:fill="FFFFFF"/>
        </w:rPr>
        <w:t>Kính gửi: Sở Giao thông vận tải</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1. Tên tổ chức, cá nhân xin cấp giấy phép : . . . . . . . . . . . . . . . . . . .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-Người đại diện: . . . . . . . . . . . . . . . . . . . . .      Chức vụ: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-Địa chỉ: . . . . . . . . . . . . . . . . . . . . . . . . . . . . . . . . . . . . . .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-Số điện thoại liên hệ: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2. Nội dung đề nghị cấp giấy phép:</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 xml:space="preserve">-Tên hoạt động: . . . . . . . . . . . . . . . . . . . . . . . . . . . . . . .. .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 xml:space="preserve">-Địa điểm:  Từ (tại) Km . . .         đến Km . . . ; số nhà: …..  tuyến đường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-Thuộc phường  . . .            thành phố Đông Hà.</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-Thời gian bắt đấu và kết thúc hoạt động:...............................</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-Thời điểm thực hiện hoạt động trong ngày:................................</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 Phạm vi, diện tích đề nghi cấp:</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ab/>
        <w:t>+ Chiều dài dọc theo phố:........(m);</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ab/>
        <w:t>+ Chiều ngang: ....................(m);</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ab/>
        <w:t>+ Diện tích:.....................(m2);</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 xml:space="preserve">- Biện pháp đảm bảo ATGT: . . . . . . . . . . . . . . . . . . . . .. . . . . . .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 xml:space="preserve">- Biện pháp đảm bảo vệ sinh MT và mỹ quan đô thị: . . . . .. . . . . . . . .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3. Lời cam kết :</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Thực hiện đúng theo nội dung của giấy phép được cấp;</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Chịu trách nhiệm trước pháp luật nếu làm ảnh hưởng đến an toàn công trình đô thị, an toàn giao thông đường bộ trong quá trình thực hiện trên tuyến đường đang khai thác;</w:t>
      </w:r>
    </w:p>
    <w:p w:rsidR="0050378D" w:rsidRPr="00E87E02" w:rsidRDefault="0050378D" w:rsidP="0050378D">
      <w:pPr>
        <w:autoSpaceDE w:val="0"/>
        <w:autoSpaceDN w:val="0"/>
        <w:adjustRightInd w:val="0"/>
        <w:spacing w:after="0" w:line="240" w:lineRule="auto"/>
        <w:ind w:firstLine="567"/>
        <w:jc w:val="both"/>
        <w:rPr>
          <w:szCs w:val="28"/>
          <w:shd w:val="clear" w:color="auto" w:fill="FFFFFF"/>
        </w:rPr>
      </w:pPr>
      <w:r w:rsidRPr="00E87E02">
        <w:rPr>
          <w:szCs w:val="28"/>
          <w:shd w:val="clear" w:color="auto" w:fill="FFFFFF"/>
        </w:rPr>
        <w:t>Chịu trách nhiệm hoàn trả lại nguyên trạng vỉa hè, lòng đường sau khi kết thúc hoạt động  . . . . . . . . . . . . . . . . .</w:t>
      </w:r>
    </w:p>
    <w:p w:rsidR="0050378D" w:rsidRPr="00E87E02" w:rsidRDefault="0050378D" w:rsidP="0050378D">
      <w:pPr>
        <w:autoSpaceDE w:val="0"/>
        <w:autoSpaceDN w:val="0"/>
        <w:adjustRightInd w:val="0"/>
        <w:spacing w:after="0" w:line="240" w:lineRule="auto"/>
        <w:ind w:left="2880" w:firstLine="720"/>
        <w:jc w:val="both"/>
        <w:rPr>
          <w:szCs w:val="28"/>
          <w:shd w:val="clear" w:color="auto" w:fill="FFFFFF"/>
        </w:rPr>
      </w:pPr>
      <w:r w:rsidRPr="00E87E02">
        <w:rPr>
          <w:szCs w:val="28"/>
          <w:shd w:val="clear" w:color="auto" w:fill="FFFFFF"/>
        </w:rPr>
        <w:t>...................., ngày … tháng … năm 20..</w:t>
      </w:r>
    </w:p>
    <w:p w:rsidR="0050378D" w:rsidRPr="00E87E02" w:rsidRDefault="0050378D" w:rsidP="0050378D">
      <w:pPr>
        <w:autoSpaceDE w:val="0"/>
        <w:autoSpaceDN w:val="0"/>
        <w:adjustRightInd w:val="0"/>
        <w:spacing w:after="0" w:line="240" w:lineRule="auto"/>
        <w:ind w:left="1507" w:firstLine="4253"/>
        <w:jc w:val="both"/>
        <w:rPr>
          <w:szCs w:val="28"/>
          <w:shd w:val="clear" w:color="auto" w:fill="FFFFFF"/>
        </w:rPr>
      </w:pPr>
      <w:r w:rsidRPr="00E87E02">
        <w:rPr>
          <w:szCs w:val="28"/>
          <w:shd w:val="clear" w:color="auto" w:fill="FFFFFF"/>
        </w:rPr>
        <w:t>(Ký tên )</w:t>
      </w:r>
    </w:p>
    <w:p w:rsidR="0050378D" w:rsidRPr="00E87E02" w:rsidRDefault="0050378D" w:rsidP="0050378D">
      <w:pPr>
        <w:autoSpaceDE w:val="0"/>
        <w:autoSpaceDN w:val="0"/>
        <w:adjustRightInd w:val="0"/>
        <w:spacing w:after="0" w:line="240" w:lineRule="auto"/>
        <w:ind w:left="787" w:firstLine="4253"/>
        <w:jc w:val="both"/>
        <w:rPr>
          <w:szCs w:val="28"/>
          <w:shd w:val="clear" w:color="auto" w:fill="FFFFFF"/>
        </w:rPr>
      </w:pPr>
      <w:r w:rsidRPr="00E87E02">
        <w:rPr>
          <w:szCs w:val="28"/>
          <w:shd w:val="clear" w:color="auto" w:fill="FFFFFF"/>
        </w:rPr>
        <w:t>Họ tên (hoặc Tổ chức đóng dấu )</w:t>
      </w:r>
    </w:p>
    <w:p w:rsidR="006C7AFE" w:rsidRDefault="006C7AFE">
      <w:bookmarkStart w:id="0" w:name="_GoBack"/>
      <w:bookmarkEnd w:id="0"/>
    </w:p>
    <w:sectPr w:rsidR="006C7AFE" w:rsidSect="0050378D">
      <w:headerReference w:type="default" r:id="rId7"/>
      <w:pgSz w:w="12240" w:h="15840"/>
      <w:pgMar w:top="1098" w:right="1440" w:bottom="1440" w:left="144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E5" w:rsidRDefault="00DF23E5" w:rsidP="0050378D">
      <w:pPr>
        <w:spacing w:after="0" w:line="240" w:lineRule="auto"/>
      </w:pPr>
      <w:r>
        <w:separator/>
      </w:r>
    </w:p>
  </w:endnote>
  <w:endnote w:type="continuationSeparator" w:id="0">
    <w:p w:rsidR="00DF23E5" w:rsidRDefault="00DF23E5" w:rsidP="0050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E5" w:rsidRDefault="00DF23E5" w:rsidP="0050378D">
      <w:pPr>
        <w:spacing w:after="0" w:line="240" w:lineRule="auto"/>
      </w:pPr>
      <w:r>
        <w:separator/>
      </w:r>
    </w:p>
  </w:footnote>
  <w:footnote w:type="continuationSeparator" w:id="0">
    <w:p w:rsidR="00DF23E5" w:rsidRDefault="00DF23E5" w:rsidP="00503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11" w:rsidRDefault="00DF23E5">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8D"/>
    <w:rsid w:val="00006679"/>
    <w:rsid w:val="00007556"/>
    <w:rsid w:val="00011080"/>
    <w:rsid w:val="000145AC"/>
    <w:rsid w:val="00023855"/>
    <w:rsid w:val="00026B3B"/>
    <w:rsid w:val="00027B2F"/>
    <w:rsid w:val="00034EBF"/>
    <w:rsid w:val="000356E1"/>
    <w:rsid w:val="00037530"/>
    <w:rsid w:val="00044FA2"/>
    <w:rsid w:val="0004548A"/>
    <w:rsid w:val="000476D1"/>
    <w:rsid w:val="000537F1"/>
    <w:rsid w:val="0005537D"/>
    <w:rsid w:val="00057E0B"/>
    <w:rsid w:val="00057FDD"/>
    <w:rsid w:val="00060C70"/>
    <w:rsid w:val="00060EED"/>
    <w:rsid w:val="000616C1"/>
    <w:rsid w:val="00063E7A"/>
    <w:rsid w:val="00066BE6"/>
    <w:rsid w:val="00070693"/>
    <w:rsid w:val="000717E9"/>
    <w:rsid w:val="00072E91"/>
    <w:rsid w:val="00073263"/>
    <w:rsid w:val="00075D43"/>
    <w:rsid w:val="00076BAA"/>
    <w:rsid w:val="0008303F"/>
    <w:rsid w:val="000869EB"/>
    <w:rsid w:val="000929F4"/>
    <w:rsid w:val="000946F6"/>
    <w:rsid w:val="00095692"/>
    <w:rsid w:val="000A49B7"/>
    <w:rsid w:val="000A62BB"/>
    <w:rsid w:val="000A70B3"/>
    <w:rsid w:val="000B1864"/>
    <w:rsid w:val="000B6A6D"/>
    <w:rsid w:val="000C0BC8"/>
    <w:rsid w:val="000C0F42"/>
    <w:rsid w:val="000C352D"/>
    <w:rsid w:val="000C37D2"/>
    <w:rsid w:val="000C635D"/>
    <w:rsid w:val="000C6556"/>
    <w:rsid w:val="000D0291"/>
    <w:rsid w:val="000D54FD"/>
    <w:rsid w:val="000E3359"/>
    <w:rsid w:val="000E4394"/>
    <w:rsid w:val="000F0871"/>
    <w:rsid w:val="000F10A5"/>
    <w:rsid w:val="000F19DF"/>
    <w:rsid w:val="000F2426"/>
    <w:rsid w:val="000F3730"/>
    <w:rsid w:val="000F3E69"/>
    <w:rsid w:val="000F5589"/>
    <w:rsid w:val="000F6D8E"/>
    <w:rsid w:val="00102561"/>
    <w:rsid w:val="00110560"/>
    <w:rsid w:val="00112180"/>
    <w:rsid w:val="00113120"/>
    <w:rsid w:val="00117641"/>
    <w:rsid w:val="0012705A"/>
    <w:rsid w:val="001316D7"/>
    <w:rsid w:val="001328E9"/>
    <w:rsid w:val="0014122E"/>
    <w:rsid w:val="001417E0"/>
    <w:rsid w:val="00153683"/>
    <w:rsid w:val="0015386C"/>
    <w:rsid w:val="0015783B"/>
    <w:rsid w:val="0016315C"/>
    <w:rsid w:val="0016368B"/>
    <w:rsid w:val="00174727"/>
    <w:rsid w:val="00176ACA"/>
    <w:rsid w:val="00180A8A"/>
    <w:rsid w:val="00182E67"/>
    <w:rsid w:val="0019434F"/>
    <w:rsid w:val="001A10DA"/>
    <w:rsid w:val="001B2DF1"/>
    <w:rsid w:val="001B32BE"/>
    <w:rsid w:val="001C1872"/>
    <w:rsid w:val="001D3466"/>
    <w:rsid w:val="001D42B4"/>
    <w:rsid w:val="001D7C91"/>
    <w:rsid w:val="001E0BAC"/>
    <w:rsid w:val="001E1EF6"/>
    <w:rsid w:val="001E3E7E"/>
    <w:rsid w:val="001E5DE8"/>
    <w:rsid w:val="001F5DB2"/>
    <w:rsid w:val="001F6551"/>
    <w:rsid w:val="001F6B57"/>
    <w:rsid w:val="001F7E8F"/>
    <w:rsid w:val="0020027D"/>
    <w:rsid w:val="002007BA"/>
    <w:rsid w:val="00204DEF"/>
    <w:rsid w:val="00205762"/>
    <w:rsid w:val="00210BD5"/>
    <w:rsid w:val="00211A2C"/>
    <w:rsid w:val="00212ABA"/>
    <w:rsid w:val="00213423"/>
    <w:rsid w:val="00214C50"/>
    <w:rsid w:val="002179DF"/>
    <w:rsid w:val="00221A61"/>
    <w:rsid w:val="00222BE9"/>
    <w:rsid w:val="00224CB4"/>
    <w:rsid w:val="002346FE"/>
    <w:rsid w:val="00241E4B"/>
    <w:rsid w:val="00244F81"/>
    <w:rsid w:val="00247793"/>
    <w:rsid w:val="0025006F"/>
    <w:rsid w:val="00250C8A"/>
    <w:rsid w:val="00252D92"/>
    <w:rsid w:val="00256B85"/>
    <w:rsid w:val="00263864"/>
    <w:rsid w:val="00265DCC"/>
    <w:rsid w:val="00270983"/>
    <w:rsid w:val="00271267"/>
    <w:rsid w:val="002772E4"/>
    <w:rsid w:val="00277C9D"/>
    <w:rsid w:val="002807D2"/>
    <w:rsid w:val="00281090"/>
    <w:rsid w:val="00282D51"/>
    <w:rsid w:val="00285A15"/>
    <w:rsid w:val="00290D99"/>
    <w:rsid w:val="0029434D"/>
    <w:rsid w:val="00297AE8"/>
    <w:rsid w:val="002A0080"/>
    <w:rsid w:val="002A040A"/>
    <w:rsid w:val="002A3E97"/>
    <w:rsid w:val="002C01A6"/>
    <w:rsid w:val="002C2205"/>
    <w:rsid w:val="002D1D5E"/>
    <w:rsid w:val="002D2799"/>
    <w:rsid w:val="002D5D13"/>
    <w:rsid w:val="002D7FB0"/>
    <w:rsid w:val="002E7D55"/>
    <w:rsid w:val="002F16B4"/>
    <w:rsid w:val="002F6FC7"/>
    <w:rsid w:val="00320FA8"/>
    <w:rsid w:val="00321C5D"/>
    <w:rsid w:val="003246B0"/>
    <w:rsid w:val="00325CC7"/>
    <w:rsid w:val="00340CE0"/>
    <w:rsid w:val="00351BE2"/>
    <w:rsid w:val="0035233A"/>
    <w:rsid w:val="003603F6"/>
    <w:rsid w:val="00361423"/>
    <w:rsid w:val="003636C4"/>
    <w:rsid w:val="00370F73"/>
    <w:rsid w:val="0037239A"/>
    <w:rsid w:val="00380423"/>
    <w:rsid w:val="00387366"/>
    <w:rsid w:val="003A215D"/>
    <w:rsid w:val="003A3B19"/>
    <w:rsid w:val="003B2595"/>
    <w:rsid w:val="003B3E84"/>
    <w:rsid w:val="003B574D"/>
    <w:rsid w:val="003C1174"/>
    <w:rsid w:val="003C4F79"/>
    <w:rsid w:val="003C50B9"/>
    <w:rsid w:val="003C5B72"/>
    <w:rsid w:val="003D21D4"/>
    <w:rsid w:val="003D3478"/>
    <w:rsid w:val="003E00F2"/>
    <w:rsid w:val="003E0B81"/>
    <w:rsid w:val="003E1D38"/>
    <w:rsid w:val="003E2D67"/>
    <w:rsid w:val="003E4079"/>
    <w:rsid w:val="003F16D5"/>
    <w:rsid w:val="003F3928"/>
    <w:rsid w:val="003F5610"/>
    <w:rsid w:val="00407B97"/>
    <w:rsid w:val="00410911"/>
    <w:rsid w:val="00415FCA"/>
    <w:rsid w:val="00425F2A"/>
    <w:rsid w:val="00430579"/>
    <w:rsid w:val="0043541A"/>
    <w:rsid w:val="0044173A"/>
    <w:rsid w:val="004439C3"/>
    <w:rsid w:val="00445F5D"/>
    <w:rsid w:val="00450E9C"/>
    <w:rsid w:val="00454B79"/>
    <w:rsid w:val="00456121"/>
    <w:rsid w:val="00461F0B"/>
    <w:rsid w:val="0046374C"/>
    <w:rsid w:val="00471EDF"/>
    <w:rsid w:val="00473F88"/>
    <w:rsid w:val="00474108"/>
    <w:rsid w:val="00474DCD"/>
    <w:rsid w:val="00481F6C"/>
    <w:rsid w:val="004849CE"/>
    <w:rsid w:val="004857FB"/>
    <w:rsid w:val="00485A44"/>
    <w:rsid w:val="00496183"/>
    <w:rsid w:val="00496767"/>
    <w:rsid w:val="004A2EB8"/>
    <w:rsid w:val="004A539E"/>
    <w:rsid w:val="004A5674"/>
    <w:rsid w:val="004A7AE0"/>
    <w:rsid w:val="004C2D91"/>
    <w:rsid w:val="004D0D58"/>
    <w:rsid w:val="004D27BF"/>
    <w:rsid w:val="004D29E3"/>
    <w:rsid w:val="004E143F"/>
    <w:rsid w:val="004E3F84"/>
    <w:rsid w:val="004E4B3D"/>
    <w:rsid w:val="004E558C"/>
    <w:rsid w:val="004E7A4C"/>
    <w:rsid w:val="004F0A2E"/>
    <w:rsid w:val="004F6C55"/>
    <w:rsid w:val="0050378D"/>
    <w:rsid w:val="00503E23"/>
    <w:rsid w:val="00506452"/>
    <w:rsid w:val="00511F0B"/>
    <w:rsid w:val="00512802"/>
    <w:rsid w:val="00526BEC"/>
    <w:rsid w:val="0053099F"/>
    <w:rsid w:val="005341C9"/>
    <w:rsid w:val="00535C88"/>
    <w:rsid w:val="005378FE"/>
    <w:rsid w:val="00541912"/>
    <w:rsid w:val="00543218"/>
    <w:rsid w:val="00544D99"/>
    <w:rsid w:val="00547B1D"/>
    <w:rsid w:val="00555A18"/>
    <w:rsid w:val="005701C8"/>
    <w:rsid w:val="00570EB4"/>
    <w:rsid w:val="00573FBB"/>
    <w:rsid w:val="005825D4"/>
    <w:rsid w:val="00584430"/>
    <w:rsid w:val="005846A8"/>
    <w:rsid w:val="00586C07"/>
    <w:rsid w:val="0059024A"/>
    <w:rsid w:val="0059105A"/>
    <w:rsid w:val="005920C8"/>
    <w:rsid w:val="00595BF1"/>
    <w:rsid w:val="005969EA"/>
    <w:rsid w:val="005A1F89"/>
    <w:rsid w:val="005A2628"/>
    <w:rsid w:val="005A54F7"/>
    <w:rsid w:val="005B4954"/>
    <w:rsid w:val="005B69C4"/>
    <w:rsid w:val="005C19DF"/>
    <w:rsid w:val="005C386E"/>
    <w:rsid w:val="005C63D2"/>
    <w:rsid w:val="005D37A5"/>
    <w:rsid w:val="005E06A8"/>
    <w:rsid w:val="005E1EFF"/>
    <w:rsid w:val="005F01AB"/>
    <w:rsid w:val="005F0549"/>
    <w:rsid w:val="00600118"/>
    <w:rsid w:val="00600231"/>
    <w:rsid w:val="00610954"/>
    <w:rsid w:val="006125A2"/>
    <w:rsid w:val="00613F4B"/>
    <w:rsid w:val="00621761"/>
    <w:rsid w:val="0062201E"/>
    <w:rsid w:val="00623551"/>
    <w:rsid w:val="006242D0"/>
    <w:rsid w:val="00625E48"/>
    <w:rsid w:val="0062638E"/>
    <w:rsid w:val="00630230"/>
    <w:rsid w:val="0063072E"/>
    <w:rsid w:val="006336B3"/>
    <w:rsid w:val="00635E6F"/>
    <w:rsid w:val="006376E5"/>
    <w:rsid w:val="006419DD"/>
    <w:rsid w:val="0064562B"/>
    <w:rsid w:val="00655CB8"/>
    <w:rsid w:val="00664E81"/>
    <w:rsid w:val="006709CE"/>
    <w:rsid w:val="00674902"/>
    <w:rsid w:val="00683C60"/>
    <w:rsid w:val="00684267"/>
    <w:rsid w:val="006853F5"/>
    <w:rsid w:val="0069251F"/>
    <w:rsid w:val="006A462B"/>
    <w:rsid w:val="006A628F"/>
    <w:rsid w:val="006B1948"/>
    <w:rsid w:val="006B5E81"/>
    <w:rsid w:val="006C143E"/>
    <w:rsid w:val="006C151C"/>
    <w:rsid w:val="006C21D2"/>
    <w:rsid w:val="006C2CA0"/>
    <w:rsid w:val="006C3049"/>
    <w:rsid w:val="006C50AB"/>
    <w:rsid w:val="006C7AFE"/>
    <w:rsid w:val="006E05F7"/>
    <w:rsid w:val="006E1525"/>
    <w:rsid w:val="006E7F06"/>
    <w:rsid w:val="006F2A7A"/>
    <w:rsid w:val="006F4397"/>
    <w:rsid w:val="006F4960"/>
    <w:rsid w:val="006F5723"/>
    <w:rsid w:val="006F7A52"/>
    <w:rsid w:val="00703306"/>
    <w:rsid w:val="00705459"/>
    <w:rsid w:val="00705F88"/>
    <w:rsid w:val="00706348"/>
    <w:rsid w:val="0071635A"/>
    <w:rsid w:val="00720BB7"/>
    <w:rsid w:val="00733253"/>
    <w:rsid w:val="007339FF"/>
    <w:rsid w:val="00737621"/>
    <w:rsid w:val="007429A7"/>
    <w:rsid w:val="00742EBE"/>
    <w:rsid w:val="0074688A"/>
    <w:rsid w:val="00747308"/>
    <w:rsid w:val="00757FC8"/>
    <w:rsid w:val="00761D9A"/>
    <w:rsid w:val="00762347"/>
    <w:rsid w:val="00764874"/>
    <w:rsid w:val="00771849"/>
    <w:rsid w:val="007755D0"/>
    <w:rsid w:val="00781B0F"/>
    <w:rsid w:val="007821BC"/>
    <w:rsid w:val="00783D66"/>
    <w:rsid w:val="00785190"/>
    <w:rsid w:val="0079072C"/>
    <w:rsid w:val="00791725"/>
    <w:rsid w:val="00792474"/>
    <w:rsid w:val="00793376"/>
    <w:rsid w:val="0079643E"/>
    <w:rsid w:val="007A25D1"/>
    <w:rsid w:val="007A2C1E"/>
    <w:rsid w:val="007A2E96"/>
    <w:rsid w:val="007B4A28"/>
    <w:rsid w:val="007C1A9A"/>
    <w:rsid w:val="007D238A"/>
    <w:rsid w:val="007E1599"/>
    <w:rsid w:val="007E16AD"/>
    <w:rsid w:val="007E1AAA"/>
    <w:rsid w:val="007E4297"/>
    <w:rsid w:val="007E4334"/>
    <w:rsid w:val="007E439D"/>
    <w:rsid w:val="007E7A00"/>
    <w:rsid w:val="007F0520"/>
    <w:rsid w:val="007F270B"/>
    <w:rsid w:val="007F2BDC"/>
    <w:rsid w:val="007F361B"/>
    <w:rsid w:val="0080392B"/>
    <w:rsid w:val="008117E9"/>
    <w:rsid w:val="008149F0"/>
    <w:rsid w:val="0081506E"/>
    <w:rsid w:val="00817A3D"/>
    <w:rsid w:val="00817F62"/>
    <w:rsid w:val="00823527"/>
    <w:rsid w:val="008315E0"/>
    <w:rsid w:val="00832F53"/>
    <w:rsid w:val="00834338"/>
    <w:rsid w:val="00844AA0"/>
    <w:rsid w:val="0085093E"/>
    <w:rsid w:val="00855F4A"/>
    <w:rsid w:val="0085668D"/>
    <w:rsid w:val="00860D7E"/>
    <w:rsid w:val="008617D2"/>
    <w:rsid w:val="00861A8C"/>
    <w:rsid w:val="00861DA4"/>
    <w:rsid w:val="00864CA0"/>
    <w:rsid w:val="008675F3"/>
    <w:rsid w:val="00867CDD"/>
    <w:rsid w:val="00871745"/>
    <w:rsid w:val="00872DEE"/>
    <w:rsid w:val="00874A90"/>
    <w:rsid w:val="0087673A"/>
    <w:rsid w:val="00880E9C"/>
    <w:rsid w:val="0088304B"/>
    <w:rsid w:val="00885D8B"/>
    <w:rsid w:val="00886CE4"/>
    <w:rsid w:val="00887291"/>
    <w:rsid w:val="008914D8"/>
    <w:rsid w:val="0089417F"/>
    <w:rsid w:val="00894DA8"/>
    <w:rsid w:val="00895C3F"/>
    <w:rsid w:val="008B2902"/>
    <w:rsid w:val="008B325E"/>
    <w:rsid w:val="008B4633"/>
    <w:rsid w:val="008B4784"/>
    <w:rsid w:val="008B5BD0"/>
    <w:rsid w:val="008B7028"/>
    <w:rsid w:val="008C5B85"/>
    <w:rsid w:val="008C75D0"/>
    <w:rsid w:val="008D241B"/>
    <w:rsid w:val="008D41F8"/>
    <w:rsid w:val="008D5452"/>
    <w:rsid w:val="008D5564"/>
    <w:rsid w:val="008D768A"/>
    <w:rsid w:val="008E5B55"/>
    <w:rsid w:val="008E7396"/>
    <w:rsid w:val="008E7B86"/>
    <w:rsid w:val="008F07CB"/>
    <w:rsid w:val="008F09F4"/>
    <w:rsid w:val="008F0FD4"/>
    <w:rsid w:val="008F1031"/>
    <w:rsid w:val="008F21D4"/>
    <w:rsid w:val="008F27F6"/>
    <w:rsid w:val="0090753F"/>
    <w:rsid w:val="00911E99"/>
    <w:rsid w:val="0091783C"/>
    <w:rsid w:val="0092238A"/>
    <w:rsid w:val="00923F2A"/>
    <w:rsid w:val="00925BE9"/>
    <w:rsid w:val="00931379"/>
    <w:rsid w:val="00931B67"/>
    <w:rsid w:val="00940601"/>
    <w:rsid w:val="00943C30"/>
    <w:rsid w:val="00950E60"/>
    <w:rsid w:val="0095584D"/>
    <w:rsid w:val="009569AC"/>
    <w:rsid w:val="0095709B"/>
    <w:rsid w:val="00960CCA"/>
    <w:rsid w:val="00963068"/>
    <w:rsid w:val="00967914"/>
    <w:rsid w:val="00972FF2"/>
    <w:rsid w:val="009745C6"/>
    <w:rsid w:val="00982321"/>
    <w:rsid w:val="009831E5"/>
    <w:rsid w:val="00985F6F"/>
    <w:rsid w:val="009873AC"/>
    <w:rsid w:val="00991406"/>
    <w:rsid w:val="00991C2B"/>
    <w:rsid w:val="0099482C"/>
    <w:rsid w:val="00996DE8"/>
    <w:rsid w:val="00997E7F"/>
    <w:rsid w:val="009A2B9D"/>
    <w:rsid w:val="009A41F3"/>
    <w:rsid w:val="009A7A98"/>
    <w:rsid w:val="009B4752"/>
    <w:rsid w:val="009C02EE"/>
    <w:rsid w:val="009C2CE8"/>
    <w:rsid w:val="009C39CB"/>
    <w:rsid w:val="009C54AB"/>
    <w:rsid w:val="009C6040"/>
    <w:rsid w:val="009C6275"/>
    <w:rsid w:val="009C7655"/>
    <w:rsid w:val="009D62DC"/>
    <w:rsid w:val="009E5EFC"/>
    <w:rsid w:val="009F1049"/>
    <w:rsid w:val="009F18E2"/>
    <w:rsid w:val="009F20EE"/>
    <w:rsid w:val="009F778B"/>
    <w:rsid w:val="00A001C6"/>
    <w:rsid w:val="00A00C1D"/>
    <w:rsid w:val="00A01460"/>
    <w:rsid w:val="00A023C6"/>
    <w:rsid w:val="00A038A0"/>
    <w:rsid w:val="00A1123F"/>
    <w:rsid w:val="00A2124A"/>
    <w:rsid w:val="00A248C8"/>
    <w:rsid w:val="00A26D44"/>
    <w:rsid w:val="00A316A3"/>
    <w:rsid w:val="00A44653"/>
    <w:rsid w:val="00A450BB"/>
    <w:rsid w:val="00A459AB"/>
    <w:rsid w:val="00A50290"/>
    <w:rsid w:val="00A51FE1"/>
    <w:rsid w:val="00A52C11"/>
    <w:rsid w:val="00A56511"/>
    <w:rsid w:val="00A61377"/>
    <w:rsid w:val="00A656B2"/>
    <w:rsid w:val="00A65C38"/>
    <w:rsid w:val="00A66143"/>
    <w:rsid w:val="00A75200"/>
    <w:rsid w:val="00A77B8D"/>
    <w:rsid w:val="00A77E7E"/>
    <w:rsid w:val="00A83556"/>
    <w:rsid w:val="00A841F3"/>
    <w:rsid w:val="00A909B5"/>
    <w:rsid w:val="00A92284"/>
    <w:rsid w:val="00A92A99"/>
    <w:rsid w:val="00AA26BD"/>
    <w:rsid w:val="00AA2D0E"/>
    <w:rsid w:val="00AB18B4"/>
    <w:rsid w:val="00AB2312"/>
    <w:rsid w:val="00AC78F7"/>
    <w:rsid w:val="00AD1C9A"/>
    <w:rsid w:val="00AD3564"/>
    <w:rsid w:val="00AE3339"/>
    <w:rsid w:val="00AE66A9"/>
    <w:rsid w:val="00AE6CF9"/>
    <w:rsid w:val="00AF26FD"/>
    <w:rsid w:val="00AF4A3F"/>
    <w:rsid w:val="00B02E74"/>
    <w:rsid w:val="00B0633E"/>
    <w:rsid w:val="00B07609"/>
    <w:rsid w:val="00B10D63"/>
    <w:rsid w:val="00B11310"/>
    <w:rsid w:val="00B16D71"/>
    <w:rsid w:val="00B319E5"/>
    <w:rsid w:val="00B372CE"/>
    <w:rsid w:val="00B40187"/>
    <w:rsid w:val="00B43E1B"/>
    <w:rsid w:val="00B5511B"/>
    <w:rsid w:val="00B55750"/>
    <w:rsid w:val="00B55AAC"/>
    <w:rsid w:val="00B626C8"/>
    <w:rsid w:val="00B6286E"/>
    <w:rsid w:val="00B632FB"/>
    <w:rsid w:val="00B63C8A"/>
    <w:rsid w:val="00B70FD7"/>
    <w:rsid w:val="00B71001"/>
    <w:rsid w:val="00B72CE7"/>
    <w:rsid w:val="00B73C98"/>
    <w:rsid w:val="00B801FA"/>
    <w:rsid w:val="00B83412"/>
    <w:rsid w:val="00B942CC"/>
    <w:rsid w:val="00B957AC"/>
    <w:rsid w:val="00BA329C"/>
    <w:rsid w:val="00BB138A"/>
    <w:rsid w:val="00BB2EBC"/>
    <w:rsid w:val="00BB35D6"/>
    <w:rsid w:val="00BB47DB"/>
    <w:rsid w:val="00BB70E8"/>
    <w:rsid w:val="00BB7D94"/>
    <w:rsid w:val="00BC1E03"/>
    <w:rsid w:val="00BC29F6"/>
    <w:rsid w:val="00BC5A09"/>
    <w:rsid w:val="00BD339C"/>
    <w:rsid w:val="00BD5207"/>
    <w:rsid w:val="00BD5CDE"/>
    <w:rsid w:val="00BE1D94"/>
    <w:rsid w:val="00BE43C2"/>
    <w:rsid w:val="00BF3827"/>
    <w:rsid w:val="00C00D2C"/>
    <w:rsid w:val="00C050A5"/>
    <w:rsid w:val="00C05BED"/>
    <w:rsid w:val="00C072C6"/>
    <w:rsid w:val="00C13147"/>
    <w:rsid w:val="00C178E6"/>
    <w:rsid w:val="00C21394"/>
    <w:rsid w:val="00C21ADE"/>
    <w:rsid w:val="00C2359F"/>
    <w:rsid w:val="00C247A5"/>
    <w:rsid w:val="00C2702F"/>
    <w:rsid w:val="00C31D1F"/>
    <w:rsid w:val="00C40D7F"/>
    <w:rsid w:val="00C42C11"/>
    <w:rsid w:val="00C45457"/>
    <w:rsid w:val="00C4689B"/>
    <w:rsid w:val="00C52975"/>
    <w:rsid w:val="00C557BA"/>
    <w:rsid w:val="00C57542"/>
    <w:rsid w:val="00C57A02"/>
    <w:rsid w:val="00C57CB1"/>
    <w:rsid w:val="00C62CD0"/>
    <w:rsid w:val="00C64240"/>
    <w:rsid w:val="00C66301"/>
    <w:rsid w:val="00C66C5A"/>
    <w:rsid w:val="00C72367"/>
    <w:rsid w:val="00C73FDB"/>
    <w:rsid w:val="00C74046"/>
    <w:rsid w:val="00C81B7C"/>
    <w:rsid w:val="00C8247B"/>
    <w:rsid w:val="00C835B3"/>
    <w:rsid w:val="00C9006A"/>
    <w:rsid w:val="00C96336"/>
    <w:rsid w:val="00C97B91"/>
    <w:rsid w:val="00CA0566"/>
    <w:rsid w:val="00CA3C60"/>
    <w:rsid w:val="00CA6A77"/>
    <w:rsid w:val="00CA7428"/>
    <w:rsid w:val="00CB06D1"/>
    <w:rsid w:val="00CB35B9"/>
    <w:rsid w:val="00CB3E56"/>
    <w:rsid w:val="00CC02BE"/>
    <w:rsid w:val="00CC0DEC"/>
    <w:rsid w:val="00CC3AF5"/>
    <w:rsid w:val="00CD0387"/>
    <w:rsid w:val="00CD32D7"/>
    <w:rsid w:val="00CD51ED"/>
    <w:rsid w:val="00CD77AE"/>
    <w:rsid w:val="00CE042D"/>
    <w:rsid w:val="00CE0ED6"/>
    <w:rsid w:val="00CE4D45"/>
    <w:rsid w:val="00CE5713"/>
    <w:rsid w:val="00CE78A9"/>
    <w:rsid w:val="00CF2E43"/>
    <w:rsid w:val="00CF3380"/>
    <w:rsid w:val="00CF720B"/>
    <w:rsid w:val="00D01DB2"/>
    <w:rsid w:val="00D037C7"/>
    <w:rsid w:val="00D0541B"/>
    <w:rsid w:val="00D133B0"/>
    <w:rsid w:val="00D138C4"/>
    <w:rsid w:val="00D140CC"/>
    <w:rsid w:val="00D14C1F"/>
    <w:rsid w:val="00D15F91"/>
    <w:rsid w:val="00D168EE"/>
    <w:rsid w:val="00D24916"/>
    <w:rsid w:val="00D24F50"/>
    <w:rsid w:val="00D2769B"/>
    <w:rsid w:val="00D3120A"/>
    <w:rsid w:val="00D31698"/>
    <w:rsid w:val="00D36435"/>
    <w:rsid w:val="00D43EE5"/>
    <w:rsid w:val="00D44550"/>
    <w:rsid w:val="00D50376"/>
    <w:rsid w:val="00D5689F"/>
    <w:rsid w:val="00D56A9E"/>
    <w:rsid w:val="00D60052"/>
    <w:rsid w:val="00D6235F"/>
    <w:rsid w:val="00D6655B"/>
    <w:rsid w:val="00D726E1"/>
    <w:rsid w:val="00D763A0"/>
    <w:rsid w:val="00D7725E"/>
    <w:rsid w:val="00D82678"/>
    <w:rsid w:val="00D82748"/>
    <w:rsid w:val="00D83B54"/>
    <w:rsid w:val="00D83D75"/>
    <w:rsid w:val="00D86588"/>
    <w:rsid w:val="00D92BC7"/>
    <w:rsid w:val="00D96178"/>
    <w:rsid w:val="00DA0519"/>
    <w:rsid w:val="00DA0AF5"/>
    <w:rsid w:val="00DA1175"/>
    <w:rsid w:val="00DA508F"/>
    <w:rsid w:val="00DB5984"/>
    <w:rsid w:val="00DC4D4F"/>
    <w:rsid w:val="00DC7821"/>
    <w:rsid w:val="00DD494E"/>
    <w:rsid w:val="00DD66AE"/>
    <w:rsid w:val="00DE14E0"/>
    <w:rsid w:val="00DE5D85"/>
    <w:rsid w:val="00DF23E5"/>
    <w:rsid w:val="00DF70DB"/>
    <w:rsid w:val="00E02388"/>
    <w:rsid w:val="00E06D6B"/>
    <w:rsid w:val="00E108C9"/>
    <w:rsid w:val="00E11956"/>
    <w:rsid w:val="00E141C4"/>
    <w:rsid w:val="00E15B3E"/>
    <w:rsid w:val="00E20306"/>
    <w:rsid w:val="00E219AC"/>
    <w:rsid w:val="00E303C8"/>
    <w:rsid w:val="00E335B2"/>
    <w:rsid w:val="00E372FC"/>
    <w:rsid w:val="00E40771"/>
    <w:rsid w:val="00E54EEB"/>
    <w:rsid w:val="00E55547"/>
    <w:rsid w:val="00E61F25"/>
    <w:rsid w:val="00E70AD7"/>
    <w:rsid w:val="00E70C23"/>
    <w:rsid w:val="00E715DA"/>
    <w:rsid w:val="00E71EFE"/>
    <w:rsid w:val="00E72ECB"/>
    <w:rsid w:val="00E76986"/>
    <w:rsid w:val="00E80216"/>
    <w:rsid w:val="00E8454A"/>
    <w:rsid w:val="00E86DA8"/>
    <w:rsid w:val="00E871FC"/>
    <w:rsid w:val="00E90186"/>
    <w:rsid w:val="00E92760"/>
    <w:rsid w:val="00E93318"/>
    <w:rsid w:val="00E94277"/>
    <w:rsid w:val="00E96F28"/>
    <w:rsid w:val="00EA378A"/>
    <w:rsid w:val="00EB17CB"/>
    <w:rsid w:val="00EB4ACB"/>
    <w:rsid w:val="00EB70FC"/>
    <w:rsid w:val="00EC1B92"/>
    <w:rsid w:val="00EC6140"/>
    <w:rsid w:val="00ED0149"/>
    <w:rsid w:val="00ED069E"/>
    <w:rsid w:val="00ED3571"/>
    <w:rsid w:val="00ED5B2C"/>
    <w:rsid w:val="00EE58EB"/>
    <w:rsid w:val="00EE5E8A"/>
    <w:rsid w:val="00EE63F4"/>
    <w:rsid w:val="00EE6D79"/>
    <w:rsid w:val="00EF55CA"/>
    <w:rsid w:val="00EF579D"/>
    <w:rsid w:val="00EF64D7"/>
    <w:rsid w:val="00EF7261"/>
    <w:rsid w:val="00F00DCB"/>
    <w:rsid w:val="00F07C45"/>
    <w:rsid w:val="00F1078F"/>
    <w:rsid w:val="00F13DF9"/>
    <w:rsid w:val="00F17A0B"/>
    <w:rsid w:val="00F22746"/>
    <w:rsid w:val="00F229DD"/>
    <w:rsid w:val="00F26B75"/>
    <w:rsid w:val="00F26E76"/>
    <w:rsid w:val="00F35533"/>
    <w:rsid w:val="00F35A34"/>
    <w:rsid w:val="00F35B76"/>
    <w:rsid w:val="00F47310"/>
    <w:rsid w:val="00F50B49"/>
    <w:rsid w:val="00F53CF9"/>
    <w:rsid w:val="00F632EF"/>
    <w:rsid w:val="00F70448"/>
    <w:rsid w:val="00F706E0"/>
    <w:rsid w:val="00F70ABC"/>
    <w:rsid w:val="00F741D5"/>
    <w:rsid w:val="00F84251"/>
    <w:rsid w:val="00F86E65"/>
    <w:rsid w:val="00FA1C6B"/>
    <w:rsid w:val="00FA4794"/>
    <w:rsid w:val="00FA71B5"/>
    <w:rsid w:val="00FB1B66"/>
    <w:rsid w:val="00FB4457"/>
    <w:rsid w:val="00FD209F"/>
    <w:rsid w:val="00FE0EC6"/>
    <w:rsid w:val="00FE1D1A"/>
    <w:rsid w:val="00FE2833"/>
    <w:rsid w:val="00FE4CD5"/>
    <w:rsid w:val="00FE53BD"/>
    <w:rsid w:val="00FE58AB"/>
    <w:rsid w:val="00FE6349"/>
    <w:rsid w:val="00FE7DBC"/>
    <w:rsid w:val="00FF2EA6"/>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8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78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0378D"/>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503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8D"/>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8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78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0378D"/>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503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8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2021-10-20T02:52:00Z</dcterms:created>
  <dcterms:modified xsi:type="dcterms:W3CDTF">2021-10-20T02:54:00Z</dcterms:modified>
</cp:coreProperties>
</file>