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C00790" w:rsidRPr="00C62015" w:rsidTr="002F1D2E">
        <w:trPr>
          <w:trHeight w:val="66"/>
        </w:trPr>
        <w:tc>
          <w:tcPr>
            <w:tcW w:w="9214" w:type="dxa"/>
          </w:tcPr>
          <w:p w:rsidR="00C00790" w:rsidRPr="00C62015" w:rsidRDefault="00C00790" w:rsidP="002F1D2E">
            <w:pPr>
              <w:tabs>
                <w:tab w:val="left" w:pos="1470"/>
                <w:tab w:val="left" w:pos="7320"/>
              </w:tabs>
              <w:spacing w:before="40" w:after="40" w:line="264" w:lineRule="auto"/>
              <w:jc w:val="right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</w:t>
            </w:r>
            <w:proofErr w:type="spellStart"/>
            <w:r w:rsidRPr="00C62015">
              <w:rPr>
                <w:rFonts w:ascii="Times New Roman" w:hAnsi="Times New Roman"/>
                <w:bCs/>
                <w:i/>
                <w:sz w:val="26"/>
                <w:szCs w:val="26"/>
              </w:rPr>
              <w:t>Mẫu</w:t>
            </w:r>
            <w:proofErr w:type="spellEnd"/>
            <w:r w:rsidRPr="00C6201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Cs/>
                <w:i/>
                <w:sz w:val="26"/>
                <w:szCs w:val="26"/>
              </w:rPr>
              <w:t>tham</w:t>
            </w:r>
            <w:proofErr w:type="spellEnd"/>
            <w:r w:rsidRPr="00C62015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Cs/>
                <w:i/>
                <w:sz w:val="26"/>
                <w:szCs w:val="26"/>
              </w:rPr>
              <w:t>khảo</w:t>
            </w:r>
            <w:proofErr w:type="spellEnd"/>
          </w:p>
          <w:p w:rsidR="00C00790" w:rsidRPr="00C62015" w:rsidRDefault="00C00790" w:rsidP="002F1D2E">
            <w:pPr>
              <w:tabs>
                <w:tab w:val="left" w:pos="1470"/>
              </w:tabs>
              <w:spacing w:before="40" w:after="40" w:line="264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</w:pP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CỘNG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 xml:space="preserve"> 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 xml:space="preserve">À 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X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 xml:space="preserve">Ã 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HỘI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 xml:space="preserve"> 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 xml:space="preserve"> 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NGH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>Ĩ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 xml:space="preserve"> 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VIỆT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 xml:space="preserve"> </w: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NAM</w:t>
            </w:r>
          </w:p>
          <w:p w:rsidR="00C00790" w:rsidRPr="00C62015" w:rsidRDefault="00C00790" w:rsidP="002F1D2E">
            <w:pPr>
              <w:tabs>
                <w:tab w:val="left" w:pos="1470"/>
              </w:tabs>
              <w:spacing w:before="40" w:after="40" w:line="264" w:lineRule="auto"/>
              <w:ind w:firstLine="567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210184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2pt,16.55pt" to="307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"/>
                  </w:pict>
                </mc:Fallback>
              </mc:AlternateContent>
            </w: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C00790" w:rsidRPr="00C62015" w:rsidRDefault="00C00790" w:rsidP="002F1D2E">
            <w:pPr>
              <w:tabs>
                <w:tab w:val="left" w:pos="1470"/>
              </w:tabs>
              <w:spacing w:before="40" w:after="40" w:line="264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00790" w:rsidRPr="00C62015" w:rsidRDefault="00C00790" w:rsidP="002F1D2E">
            <w:pPr>
              <w:tabs>
                <w:tab w:val="left" w:pos="1470"/>
              </w:tabs>
              <w:spacing w:before="40" w:after="40" w:line="264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ĐƠN ĐỀ NGHỊ CẤP LẠI, CHỈNH SỬA SỐ NHÀ</w:t>
            </w:r>
          </w:p>
          <w:p w:rsidR="00C00790" w:rsidRPr="00C62015" w:rsidRDefault="00C00790" w:rsidP="002F1D2E">
            <w:pPr>
              <w:tabs>
                <w:tab w:val="left" w:pos="1470"/>
              </w:tabs>
              <w:spacing w:before="40" w:after="40" w:line="264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ab/>
            </w:r>
            <w:r w:rsidRPr="00C6201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00790" w:rsidRPr="00C62015" w:rsidRDefault="00C00790" w:rsidP="002F1D2E">
            <w:pPr>
              <w:tabs>
                <w:tab w:val="left" w:pos="1470"/>
              </w:tabs>
              <w:spacing w:before="40" w:after="40" w:line="264" w:lineRule="auto"/>
              <w:ind w:firstLine="56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>:</w:t>
            </w:r>
            <w:r w:rsidRPr="00C6201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</w:t>
            </w:r>
            <w:r w:rsidRPr="00C6201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Uỷ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…………..</w:t>
            </w:r>
          </w:p>
          <w:p w:rsidR="00C00790" w:rsidRPr="00C62015" w:rsidRDefault="00C00790" w:rsidP="002F1D2E">
            <w:pPr>
              <w:tabs>
                <w:tab w:val="left" w:pos="1470"/>
              </w:tabs>
              <w:spacing w:before="40" w:after="40" w:line="264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ab/>
            </w:r>
            <w:r w:rsidRPr="00C62015">
              <w:rPr>
                <w:rFonts w:ascii="Times New Roman" w:hAnsi="Times New Roman"/>
                <w:sz w:val="26"/>
                <w:szCs w:val="26"/>
              </w:rPr>
              <w:tab/>
              <w:t xml:space="preserve">      -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Uỷ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>…..………..….</w:t>
            </w:r>
          </w:p>
          <w:p w:rsidR="00C00790" w:rsidRPr="00C62015" w:rsidRDefault="00C00790" w:rsidP="002F1D2E">
            <w:pPr>
              <w:tabs>
                <w:tab w:val="left" w:pos="1470"/>
              </w:tabs>
              <w:spacing w:before="40" w:after="40" w:line="264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00790" w:rsidRPr="00C62015" w:rsidRDefault="00C00790" w:rsidP="002F1D2E">
            <w:pPr>
              <w:pStyle w:val="BodyText2"/>
              <w:tabs>
                <w:tab w:val="left" w:pos="1470"/>
                <w:tab w:val="right" w:leader="dot" w:pos="8820"/>
              </w:tabs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62015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C620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sz w:val="26"/>
                <w:szCs w:val="26"/>
              </w:rPr>
              <w:t>tôi</w:t>
            </w:r>
            <w:proofErr w:type="spellEnd"/>
            <w:r w:rsidRPr="00C620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sz w:val="26"/>
                <w:szCs w:val="26"/>
              </w:rPr>
              <w:t>là</w:t>
            </w:r>
            <w:proofErr w:type="spellEnd"/>
            <w:proofErr w:type="gramStart"/>
            <w:r w:rsidRPr="00C62015">
              <w:rPr>
                <w:rFonts w:ascii="Times New Roman" w:hAnsi="Times New Roman"/>
                <w:b/>
                <w:sz w:val="26"/>
                <w:szCs w:val="26"/>
              </w:rPr>
              <w:t>:…………………………………………………………………….…...</w:t>
            </w:r>
            <w:proofErr w:type="gramEnd"/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CMND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proofErr w:type="gramStart"/>
            <w:r w:rsidRPr="00C62015">
              <w:rPr>
                <w:rFonts w:ascii="Times New Roman" w:hAnsi="Times New Roman"/>
                <w:sz w:val="26"/>
                <w:szCs w:val="26"/>
              </w:rPr>
              <w:t>:…………..…….....……,</w:t>
            </w:r>
            <w:proofErr w:type="gram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>……..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>……..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20..… 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62015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proofErr w:type="gramEnd"/>
            <w:r w:rsidRPr="00C62015">
              <w:rPr>
                <w:rFonts w:ascii="Times New Roman" w:hAnsi="Times New Roman"/>
                <w:sz w:val="26"/>
                <w:szCs w:val="26"/>
              </w:rPr>
              <w:t>:…………………………………………………………….……………..…….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 xml:space="preserve">Nay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tôi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căn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>….……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>…………………..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………,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>……….………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>………………….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proofErr w:type="gramStart"/>
            <w:r w:rsidRPr="00C62015">
              <w:rPr>
                <w:rFonts w:ascii="Times New Roman" w:hAnsi="Times New Roman"/>
                <w:sz w:val="26"/>
                <w:szCs w:val="26"/>
              </w:rPr>
              <w:t>:…………………………………………</w:t>
            </w:r>
            <w:proofErr w:type="gramEnd"/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 xml:space="preserve">Ý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Uỷ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C62015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…………………………………..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12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(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Nêu</w:t>
            </w:r>
            <w:proofErr w:type="spellEnd"/>
            <w:proofErr w:type="gram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nguồn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gốc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đất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xây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dựng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tranh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chấp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).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40" w:after="4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…………………………………………………………………………………….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40" w:after="4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40" w:after="4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015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</w:t>
            </w:r>
          </w:p>
          <w:tbl>
            <w:tblPr>
              <w:tblW w:w="10010" w:type="dxa"/>
              <w:tblLayout w:type="fixed"/>
              <w:tblLook w:val="0000" w:firstRow="0" w:lastRow="0" w:firstColumn="0" w:lastColumn="0" w:noHBand="0" w:noVBand="0"/>
            </w:tblPr>
            <w:tblGrid>
              <w:gridCol w:w="4219"/>
              <w:gridCol w:w="5791"/>
            </w:tblGrid>
            <w:tr w:rsidR="00C00790" w:rsidRPr="00C62015" w:rsidTr="002F1D2E">
              <w:tc>
                <w:tcPr>
                  <w:tcW w:w="4219" w:type="dxa"/>
                </w:tcPr>
                <w:p w:rsidR="00C00790" w:rsidRPr="00C62015" w:rsidRDefault="00C00790" w:rsidP="002F1D2E">
                  <w:pPr>
                    <w:tabs>
                      <w:tab w:val="left" w:pos="1470"/>
                      <w:tab w:val="right" w:leader="dot" w:pos="8820"/>
                    </w:tabs>
                    <w:spacing w:before="40" w:after="40" w:line="264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TM. UBND ……….………….....</w:t>
                  </w:r>
                </w:p>
                <w:p w:rsidR="00C00790" w:rsidRPr="00C62015" w:rsidRDefault="00C00790" w:rsidP="002F1D2E">
                  <w:pPr>
                    <w:tabs>
                      <w:tab w:val="left" w:pos="1470"/>
                      <w:tab w:val="right" w:leader="dot" w:pos="8820"/>
                    </w:tabs>
                    <w:spacing w:before="40" w:after="40" w:line="264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791" w:type="dxa"/>
                </w:tcPr>
                <w:p w:rsidR="00C00790" w:rsidRPr="00C62015" w:rsidRDefault="00C00790" w:rsidP="002F1D2E">
                  <w:pPr>
                    <w:tabs>
                      <w:tab w:val="left" w:pos="1470"/>
                      <w:tab w:val="right" w:leader="dot" w:pos="8820"/>
                    </w:tabs>
                    <w:spacing w:before="40" w:after="40" w:line="264" w:lineRule="auto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</w:pPr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      </w:t>
                  </w:r>
                  <w:proofErr w:type="gram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………..,</w:t>
                  </w:r>
                  <w:proofErr w:type="gram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ngày</w:t>
                  </w:r>
                  <w:proofErr w:type="spell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       </w:t>
                  </w:r>
                  <w:proofErr w:type="spell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tháng</w:t>
                  </w:r>
                  <w:proofErr w:type="spell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       </w:t>
                  </w:r>
                  <w:proofErr w:type="spell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năm</w:t>
                  </w:r>
                  <w:proofErr w:type="spell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20….</w:t>
                  </w:r>
                </w:p>
                <w:p w:rsidR="00C00790" w:rsidRPr="00C62015" w:rsidRDefault="00C00790" w:rsidP="002F1D2E">
                  <w:pPr>
                    <w:tabs>
                      <w:tab w:val="left" w:pos="1470"/>
                      <w:tab w:val="right" w:leader="dot" w:pos="8820"/>
                    </w:tabs>
                    <w:spacing w:before="40" w:after="40" w:line="264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                    </w:t>
                  </w:r>
                  <w:proofErr w:type="spellStart"/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Người</w:t>
                  </w:r>
                  <w:proofErr w:type="spellEnd"/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làm</w:t>
                  </w:r>
                  <w:proofErr w:type="spellEnd"/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đơn</w:t>
                  </w:r>
                  <w:proofErr w:type="spellEnd"/>
                </w:p>
                <w:p w:rsidR="00C00790" w:rsidRPr="00C62015" w:rsidRDefault="00C00790" w:rsidP="002F1D2E">
                  <w:pPr>
                    <w:tabs>
                      <w:tab w:val="left" w:pos="1470"/>
                      <w:tab w:val="right" w:leader="dot" w:pos="8820"/>
                    </w:tabs>
                    <w:spacing w:before="40" w:after="40" w:line="264" w:lineRule="auto"/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</w:pPr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                  (</w:t>
                  </w:r>
                  <w:proofErr w:type="spell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ký</w:t>
                  </w:r>
                  <w:proofErr w:type="spell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và</w:t>
                  </w:r>
                  <w:proofErr w:type="spell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ghi</w:t>
                  </w:r>
                  <w:proofErr w:type="spell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rõ</w:t>
                  </w:r>
                  <w:proofErr w:type="spell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họ</w:t>
                  </w:r>
                  <w:proofErr w:type="spell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tên</w:t>
                  </w:r>
                  <w:proofErr w:type="spellEnd"/>
                  <w:r w:rsidRPr="00C6201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C00790" w:rsidRPr="00C62015" w:rsidRDefault="00C00790" w:rsidP="002F1D2E">
            <w:pPr>
              <w:tabs>
                <w:tab w:val="left" w:pos="14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C00790" w:rsidRPr="00C62015" w:rsidTr="002F1D2E">
        <w:trPr>
          <w:trHeight w:val="66"/>
        </w:trPr>
        <w:tc>
          <w:tcPr>
            <w:tcW w:w="9214" w:type="dxa"/>
          </w:tcPr>
          <w:p w:rsidR="00C00790" w:rsidRPr="00C62015" w:rsidRDefault="00C00790" w:rsidP="002F1D2E">
            <w:pPr>
              <w:tabs>
                <w:tab w:val="left" w:pos="147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00790" w:rsidRPr="00C62015" w:rsidRDefault="00C00790" w:rsidP="002F1D2E">
            <w:pPr>
              <w:tabs>
                <w:tab w:val="left" w:pos="147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00790" w:rsidRPr="00C62015" w:rsidRDefault="00C00790" w:rsidP="002F1D2E">
            <w:pPr>
              <w:tabs>
                <w:tab w:val="left" w:pos="147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00790" w:rsidRPr="00C62015" w:rsidRDefault="00C00790" w:rsidP="002F1D2E">
            <w:pPr>
              <w:tabs>
                <w:tab w:val="left" w:pos="147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00790" w:rsidRPr="00C62015" w:rsidRDefault="00C00790" w:rsidP="002F1D2E">
            <w:pPr>
              <w:tabs>
                <w:tab w:val="left" w:pos="147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C6201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(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sơ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đồ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vị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trí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khuôn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viên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căn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>nhà</w:t>
            </w:r>
            <w:proofErr w:type="spellEnd"/>
            <w:r w:rsidRPr="00C62015">
              <w:rPr>
                <w:rFonts w:ascii="Times New Roman" w:hAnsi="Times New Roman"/>
                <w:i/>
                <w:sz w:val="26"/>
                <w:szCs w:val="26"/>
              </w:rPr>
              <w:t xml:space="preserve"> )</w:t>
            </w:r>
          </w:p>
          <w:p w:rsidR="00C00790" w:rsidRPr="00C62015" w:rsidRDefault="00C00790" w:rsidP="002F1D2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</w:p>
          <w:p w:rsidR="00C00790" w:rsidRPr="00C62015" w:rsidRDefault="00C00790" w:rsidP="002F1D2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Vị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trí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khuôn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viên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nhà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:</w:t>
            </w:r>
          </w:p>
          <w:p w:rsidR="00C00790" w:rsidRPr="00C62015" w:rsidRDefault="00C00790" w:rsidP="002F1D2E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74"/>
              <w:gridCol w:w="1698"/>
              <w:gridCol w:w="3964"/>
            </w:tblGrid>
            <w:tr w:rsidR="00C00790" w:rsidRPr="00C62015" w:rsidTr="002F1D2E">
              <w:trPr>
                <w:cantSplit/>
                <w:trHeight w:val="745"/>
              </w:trPr>
              <w:tc>
                <w:tcPr>
                  <w:tcW w:w="9436" w:type="dxa"/>
                  <w:gridSpan w:val="3"/>
                  <w:tcBorders>
                    <w:top w:val="single" w:sz="18" w:space="0" w:color="auto"/>
                    <w:left w:val="nil"/>
                    <w:right w:val="nil"/>
                  </w:tcBorders>
                </w:tcPr>
                <w:p w:rsidR="00C00790" w:rsidRPr="00C62015" w:rsidRDefault="00C00790" w:rsidP="002F1D2E">
                  <w:pPr>
                    <w:tabs>
                      <w:tab w:val="left" w:pos="1470"/>
                    </w:tabs>
                    <w:ind w:right="440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Đường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hẽm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: </w:t>
                  </w:r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...................................................</w:t>
                  </w:r>
                </w:p>
              </w:tc>
            </w:tr>
            <w:tr w:rsidR="00C00790" w:rsidRPr="00C62015" w:rsidTr="002F1D2E">
              <w:trPr>
                <w:cantSplit/>
                <w:trHeight w:val="2747"/>
              </w:trPr>
              <w:tc>
                <w:tcPr>
                  <w:tcW w:w="3774" w:type="dxa"/>
                  <w:tcBorders>
                    <w:top w:val="single" w:sz="18" w:space="0" w:color="auto"/>
                    <w:left w:val="nil"/>
                    <w:bottom w:val="nil"/>
                    <w:right w:val="thinThickSmallGap" w:sz="24" w:space="0" w:color="auto"/>
                  </w:tcBorders>
                </w:tcPr>
                <w:p w:rsidR="00C00790" w:rsidRPr="00C62015" w:rsidRDefault="00C00790" w:rsidP="002F1D2E">
                  <w:pPr>
                    <w:tabs>
                      <w:tab w:val="left" w:pos="147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Họ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liên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ranh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..........................................</w:t>
                  </w: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nhà</w:t>
                  </w:r>
                  <w:proofErr w:type="spellEnd"/>
                  <w:proofErr w:type="gram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:................</w:t>
                  </w:r>
                  <w:proofErr w:type="gramEnd"/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9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Nhà</w:t>
                  </w:r>
                  <w:proofErr w:type="spellEnd"/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chủ</w:t>
                  </w:r>
                  <w:proofErr w:type="spellEnd"/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C62015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hộ</w:t>
                  </w:r>
                  <w:proofErr w:type="spellEnd"/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64" w:type="dxa"/>
                  <w:tcBorders>
                    <w:top w:val="single" w:sz="18" w:space="0" w:color="auto"/>
                    <w:left w:val="thinThickSmallGap" w:sz="24" w:space="0" w:color="auto"/>
                    <w:bottom w:val="nil"/>
                    <w:right w:val="nil"/>
                  </w:tcBorders>
                </w:tcPr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Họ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liên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ranh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............................................</w:t>
                  </w: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C00790" w:rsidRPr="00C62015" w:rsidRDefault="00C00790" w:rsidP="002F1D2E">
                  <w:pPr>
                    <w:tabs>
                      <w:tab w:val="left" w:pos="1470"/>
                    </w:tabs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nhà</w:t>
                  </w:r>
                  <w:proofErr w:type="spellEnd"/>
                  <w:proofErr w:type="gramStart"/>
                  <w:r w:rsidRPr="00C62015">
                    <w:rPr>
                      <w:rFonts w:ascii="Times New Roman" w:hAnsi="Times New Roman"/>
                      <w:sz w:val="26"/>
                      <w:szCs w:val="26"/>
                    </w:rPr>
                    <w:t>:................</w:t>
                  </w:r>
                  <w:proofErr w:type="gramEnd"/>
                </w:p>
              </w:tc>
            </w:tr>
          </w:tbl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40" w:after="40" w:line="264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40" w:after="40" w:line="264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………………., </w:t>
            </w:r>
            <w:proofErr w:type="spellStart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</w:t>
            </w:r>
            <w:proofErr w:type="spellStart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201</w:t>
            </w:r>
          </w:p>
          <w:p w:rsidR="00C00790" w:rsidRPr="00C62015" w:rsidRDefault="00C00790" w:rsidP="002F1D2E">
            <w:pPr>
              <w:tabs>
                <w:tab w:val="left" w:pos="1470"/>
                <w:tab w:val="right" w:leader="dot" w:pos="8820"/>
              </w:tabs>
              <w:spacing w:before="40" w:after="40" w:line="264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b/>
                <w:bCs/>
                <w:sz w:val="26"/>
                <w:szCs w:val="26"/>
              </w:rPr>
              <w:t>đơn</w:t>
            </w:r>
            <w:proofErr w:type="spellEnd"/>
          </w:p>
          <w:p w:rsidR="00C00790" w:rsidRPr="00C62015" w:rsidRDefault="00C00790" w:rsidP="002F1D2E">
            <w:pPr>
              <w:tabs>
                <w:tab w:val="left" w:pos="1470"/>
              </w:tabs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                                                                 (</w:t>
            </w:r>
            <w:proofErr w:type="spellStart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C62015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  <w:p w:rsidR="00C00790" w:rsidRPr="00C62015" w:rsidRDefault="00C00790" w:rsidP="002F1D2E">
            <w:pPr>
              <w:tabs>
                <w:tab w:val="left" w:pos="5430"/>
              </w:tabs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bookmarkStart w:id="0" w:name="_GoBack"/>
            <w:bookmarkEnd w:id="0"/>
          </w:p>
          <w:p w:rsidR="00C00790" w:rsidRPr="00C62015" w:rsidRDefault="00C00790" w:rsidP="002F1D2E">
            <w:pPr>
              <w:tabs>
                <w:tab w:val="left" w:pos="5430"/>
              </w:tabs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C00790" w:rsidRPr="00C62015" w:rsidRDefault="00C00790" w:rsidP="002F1D2E">
            <w:pPr>
              <w:tabs>
                <w:tab w:val="left" w:pos="5430"/>
              </w:tabs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C00790" w:rsidRPr="00C62015" w:rsidRDefault="00C00790" w:rsidP="002F1D2E">
            <w:pPr>
              <w:tabs>
                <w:tab w:val="left" w:pos="5430"/>
              </w:tabs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C00790" w:rsidRPr="00C62015" w:rsidRDefault="00C00790" w:rsidP="002F1D2E">
            <w:pPr>
              <w:tabs>
                <w:tab w:val="left" w:pos="14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47553E" w:rsidRDefault="0047553E"/>
    <w:sectPr w:rsidR="0047553E" w:rsidSect="007B7DF1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75"/>
    <w:rsid w:val="00453475"/>
    <w:rsid w:val="0047553E"/>
    <w:rsid w:val="007B7DF1"/>
    <w:rsid w:val="00C00790"/>
    <w:rsid w:val="00F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90"/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00790"/>
    <w:pPr>
      <w:spacing w:after="0" w:line="240" w:lineRule="auto"/>
      <w:jc w:val="both"/>
    </w:pPr>
    <w:rPr>
      <w:rFonts w:ascii="VNI-Times" w:eastAsia="Times New Roman" w:hAnsi="VNI-Times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00790"/>
    <w:rPr>
      <w:rFonts w:ascii="VNI-Times" w:eastAsia="Times New Roman" w:hAnsi="VNI-Times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90"/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00790"/>
    <w:pPr>
      <w:spacing w:after="0" w:line="240" w:lineRule="auto"/>
      <w:jc w:val="both"/>
    </w:pPr>
    <w:rPr>
      <w:rFonts w:ascii="VNI-Times" w:eastAsia="Times New Roman" w:hAnsi="VNI-Times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00790"/>
    <w:rPr>
      <w:rFonts w:ascii="VNI-Times" w:eastAsia="Times New Roman" w:hAnsi="VNI-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Thái Văn Tiên</dc:creator>
  <cp:keywords/>
  <dc:description/>
  <cp:lastModifiedBy>Thái Văn Tiên</cp:lastModifiedBy>
  <cp:revision>2</cp:revision>
  <dcterms:created xsi:type="dcterms:W3CDTF">2020-12-15T02:45:00Z</dcterms:created>
  <dcterms:modified xsi:type="dcterms:W3CDTF">2020-12-15T09:27:00Z</dcterms:modified>
</cp:coreProperties>
</file>