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71" w:rsidRPr="004423A0" w:rsidRDefault="00C66971" w:rsidP="00C66971">
      <w:pPr>
        <w:jc w:val="right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b/>
          <w:noProof w:val="0"/>
          <w:sz w:val="28"/>
          <w:szCs w:val="28"/>
        </w:rPr>
        <w:t>MẪU 1A</w:t>
      </w:r>
    </w:p>
    <w:p w:rsidR="00C66971" w:rsidRPr="004423A0" w:rsidRDefault="00C66971" w:rsidP="00C66971">
      <w:pPr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b/>
          <w:noProof w:val="0"/>
          <w:sz w:val="28"/>
          <w:szCs w:val="28"/>
        </w:rPr>
        <w:t>CỘNG HOÀ XÃ HỘI CHỦ NGHĨA VIỆT NAM</w:t>
      </w:r>
    </w:p>
    <w:p w:rsidR="00C66971" w:rsidRPr="004423A0" w:rsidRDefault="00C66971" w:rsidP="00C66971">
      <w:pPr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b/>
          <w:noProof w:val="0"/>
          <w:sz w:val="28"/>
          <w:szCs w:val="28"/>
        </w:rPr>
        <w:t>Độc lập - Tự do - Hạnh phúc</w:t>
      </w:r>
    </w:p>
    <w:p w:rsidR="00C66971" w:rsidRPr="004423A0" w:rsidRDefault="00C66971" w:rsidP="00C66971">
      <w:pPr>
        <w:tabs>
          <w:tab w:val="center" w:pos="4536"/>
          <w:tab w:val="left" w:pos="6240"/>
        </w:tabs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49529</wp:posOffset>
                </wp:positionV>
                <wp:extent cx="2209800" cy="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2EA86" id="Straight Connector 3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5pt,3.9pt" to="313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1M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"/>
            </w:pict>
          </mc:Fallback>
        </mc:AlternateContent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</w:p>
    <w:p w:rsidR="00C66971" w:rsidRPr="004423A0" w:rsidRDefault="00C66971" w:rsidP="00C66971">
      <w:pPr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b/>
          <w:noProof w:val="0"/>
          <w:sz w:val="28"/>
          <w:szCs w:val="28"/>
        </w:rPr>
        <w:t>BẢN KHAI</w:t>
      </w:r>
    </w:p>
    <w:p w:rsidR="00C66971" w:rsidRPr="004423A0" w:rsidRDefault="00C66971" w:rsidP="00C66971">
      <w:pPr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b/>
          <w:noProof w:val="0"/>
          <w:sz w:val="28"/>
          <w:szCs w:val="28"/>
        </w:rPr>
        <w:t>Đề nghị trợ cấp</w:t>
      </w:r>
      <w:r w:rsidRPr="004423A0">
        <w:rPr>
          <w:rFonts w:ascii="Times New Roman" w:hAnsi="Times New Roman" w:cs="Times New Roman"/>
          <w:b/>
          <w:bCs/>
          <w:noProof w:val="0"/>
          <w:sz w:val="28"/>
          <w:szCs w:val="28"/>
        </w:rPr>
        <w:t xml:space="preserve"> hằng tháng </w:t>
      </w:r>
      <w:r w:rsidRPr="004423A0">
        <w:rPr>
          <w:rFonts w:ascii="Times New Roman" w:hAnsi="Times New Roman" w:cs="Times New Roman"/>
          <w:b/>
          <w:noProof w:val="0"/>
          <w:sz w:val="28"/>
          <w:szCs w:val="28"/>
        </w:rPr>
        <w:t>đối với người có công với cách mạng</w:t>
      </w:r>
    </w:p>
    <w:p w:rsidR="00C66971" w:rsidRPr="004423A0" w:rsidRDefault="00C66971" w:rsidP="00C66971">
      <w:pPr>
        <w:jc w:val="center"/>
        <w:rPr>
          <w:rFonts w:ascii="Times New Roman" w:hAnsi="Times New Roman" w:cs="Times New Roman"/>
          <w:b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b/>
          <w:noProof w:val="0"/>
          <w:sz w:val="28"/>
          <w:szCs w:val="28"/>
        </w:rPr>
        <w:t xml:space="preserve"> đang hưởng mức trợ cấp thấp trên địa bàn thành phố Đà Nẵng</w:t>
      </w:r>
    </w:p>
    <w:p w:rsidR="00C66971" w:rsidRPr="004423A0" w:rsidRDefault="00C66971" w:rsidP="00C66971">
      <w:pPr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81914</wp:posOffset>
                </wp:positionV>
                <wp:extent cx="1295400" cy="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B77FE" id="Straight Connector 3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pt,6.45pt" to="4in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6V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5aYKRI&#10;Dz3aeUtE23lUaaVAQW0ROEGpwbgCEiq1taFWelI786Lpd4eUrjqiWh4Zv54NoGQhI3mTEjbOwH37&#10;4bNmEEMOXkfZTo3tAyQIgk6xO+d7d/jJIwqH2WQxzVN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"/>
            </w:pict>
          </mc:Fallback>
        </mc:AlternateContent>
      </w:r>
    </w:p>
    <w:p w:rsidR="00C66971" w:rsidRPr="004423A0" w:rsidRDefault="00C66971" w:rsidP="00C66971">
      <w:pPr>
        <w:rPr>
          <w:rFonts w:ascii="Times New Roman" w:hAnsi="Times New Roman" w:cs="Times New Roman"/>
          <w:noProof w:val="0"/>
          <w:sz w:val="28"/>
          <w:szCs w:val="28"/>
        </w:rPr>
      </w:pPr>
    </w:p>
    <w:p w:rsidR="00C66971" w:rsidRPr="004423A0" w:rsidRDefault="00C66971" w:rsidP="00C66971">
      <w:pPr>
        <w:spacing w:before="120" w:after="120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Họ và tên đối tượng chính sách đề nghị trợ cấp: …………………………………</w:t>
      </w:r>
    </w:p>
    <w:p w:rsidR="00C66971" w:rsidRPr="004423A0" w:rsidRDefault="00C66971" w:rsidP="00C66971">
      <w:pPr>
        <w:spacing w:before="120" w:after="120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Sinh năm: …………………………………………………………………………</w:t>
      </w:r>
    </w:p>
    <w:p w:rsidR="00C66971" w:rsidRPr="004423A0" w:rsidRDefault="00C66971" w:rsidP="00C66971">
      <w:pPr>
        <w:spacing w:before="120" w:after="120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Nguyên quán:……………………………………………………………………..</w:t>
      </w:r>
    </w:p>
    <w:p w:rsidR="00C66971" w:rsidRPr="004423A0" w:rsidRDefault="00C66971" w:rsidP="00C66971">
      <w:pPr>
        <w:spacing w:before="120" w:after="120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Thường trú:……………………………………………………………………….</w:t>
      </w:r>
    </w:p>
    <w:p w:rsidR="00C66971" w:rsidRPr="004423A0" w:rsidRDefault="00C66971" w:rsidP="00C66971">
      <w:pPr>
        <w:spacing w:before="120" w:after="1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bookmarkStart w:id="0" w:name="_GoBack"/>
      <w:bookmarkEnd w:id="0"/>
      <w:r w:rsidRPr="004423A0">
        <w:rPr>
          <w:rFonts w:ascii="Times New Roman" w:hAnsi="Times New Roman" w:cs="Times New Roman"/>
          <w:noProof w:val="0"/>
          <w:sz w:val="28"/>
          <w:szCs w:val="28"/>
        </w:rPr>
        <w:t>Đang hưởng chế độ trợ cấp:</w:t>
      </w:r>
    </w:p>
    <w:p w:rsidR="00C66971" w:rsidRPr="004423A0" w:rsidRDefault="00C66971" w:rsidP="00C66971">
      <w:pPr>
        <w:spacing w:before="120" w:after="120"/>
        <w:ind w:left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F90FC" id="Rectangle 40" o:spid="_x0000_s1026" style="position:absolute;margin-left:249.75pt;margin-top: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sgHQ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"/>
            </w:pict>
          </mc:Fallback>
        </mc:AlternateContent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 xml:space="preserve">- Người có công giúp đỡ cách mạng </w:t>
      </w:r>
    </w:p>
    <w:p w:rsidR="00C66971" w:rsidRPr="004423A0" w:rsidRDefault="00C66971" w:rsidP="00C66971">
      <w:pPr>
        <w:spacing w:before="120" w:after="120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19685</wp:posOffset>
                </wp:positionV>
                <wp:extent cx="228600" cy="22860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B9E9D" id="Rectangle 41" o:spid="_x0000_s1026" style="position:absolute;margin-left:369.6pt;margin-top:1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ku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"/>
            </w:pict>
          </mc:Fallback>
        </mc:AlternateContent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>- Thương binh, người hưởng chính sách như thương binh        (tỷ lệ. .. .%) Mức trợ cấp: . . . . . . . . . . . . . . . . . . . . . đồng.</w:t>
      </w:r>
    </w:p>
    <w:p w:rsidR="00C66971" w:rsidRPr="004423A0" w:rsidRDefault="00C66971" w:rsidP="00C66971">
      <w:pPr>
        <w:spacing w:before="120" w:after="1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Tổng số nhân khẩu trong hộ:………..khẩu. Trong đó:</w:t>
      </w:r>
    </w:p>
    <w:p w:rsidR="00C66971" w:rsidRPr="004423A0" w:rsidRDefault="00C66971" w:rsidP="00C66971">
      <w:pPr>
        <w:spacing w:before="120" w:after="120"/>
        <w:ind w:firstLine="7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- Trên tuổi lao động:………………………người.</w:t>
      </w:r>
    </w:p>
    <w:p w:rsidR="00C66971" w:rsidRPr="004423A0" w:rsidRDefault="00C66971" w:rsidP="00C66971">
      <w:pPr>
        <w:spacing w:before="120" w:after="120"/>
        <w:ind w:left="720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- Trong độ tuổi lao động:………………….người.</w:t>
      </w:r>
    </w:p>
    <w:p w:rsidR="00C66971" w:rsidRPr="004423A0" w:rsidRDefault="00C66971" w:rsidP="00C66971">
      <w:pPr>
        <w:spacing w:before="120" w:after="120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Tổng thu nhập của hộ/năm:……………………………….đồng.</w:t>
      </w:r>
    </w:p>
    <w:p w:rsidR="00C66971" w:rsidRPr="004423A0" w:rsidRDefault="00C66971" w:rsidP="00C66971">
      <w:pPr>
        <w:spacing w:before="120" w:after="120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Thu nhập bình quân của hộ/tháng:………………………..đồng.</w:t>
      </w:r>
    </w:p>
    <w:p w:rsidR="00C66971" w:rsidRPr="004423A0" w:rsidRDefault="00C66971" w:rsidP="00C66971">
      <w:pPr>
        <w:spacing w:before="120" w:after="1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Thu nhập bình quân/người/tháng:………………………...đồng.</w:t>
      </w:r>
    </w:p>
    <w:p w:rsidR="00C66971" w:rsidRPr="004423A0" w:rsidRDefault="00C66971" w:rsidP="00C66971">
      <w:pPr>
        <w:spacing w:before="120" w:after="120"/>
        <w:jc w:val="both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>Tỷ lệ thu nhập bình quân/người/tháng so với mức thu nhập bình quân của hộ</w:t>
      </w:r>
      <w:r>
        <w:rPr>
          <w:rFonts w:ascii="Times New Roman" w:hAnsi="Times New Roman" w:cs="Times New Roman"/>
          <w:noProof w:val="0"/>
          <w:sz w:val="28"/>
          <w:szCs w:val="28"/>
        </w:rPr>
        <w:t xml:space="preserve"> nghèo:………………%</w:t>
      </w:r>
    </w:p>
    <w:p w:rsidR="00C66971" w:rsidRPr="004423A0" w:rsidRDefault="00C66971" w:rsidP="00C66971">
      <w:pPr>
        <w:ind w:left="720"/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 xml:space="preserve">Khai tại………………………………………………………………… </w:t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i/>
          <w:noProof w:val="0"/>
          <w:sz w:val="28"/>
          <w:szCs w:val="28"/>
        </w:rPr>
        <w:t>Ngày …. tháng …. năm…..</w:t>
      </w:r>
    </w:p>
    <w:p w:rsidR="00C66971" w:rsidRPr="004423A0" w:rsidRDefault="00C66971" w:rsidP="00C66971">
      <w:pPr>
        <w:rPr>
          <w:rFonts w:ascii="Times New Roman" w:hAnsi="Times New Roman" w:cs="Times New Roman"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  <w:t xml:space="preserve">   Người đứng khai</w:t>
      </w:r>
    </w:p>
    <w:p w:rsidR="00C66971" w:rsidRDefault="00C66971" w:rsidP="00C66971">
      <w:pPr>
        <w:rPr>
          <w:rFonts w:ascii="Times New Roman" w:hAnsi="Times New Roman" w:cs="Times New Roman"/>
          <w:i/>
          <w:noProof w:val="0"/>
          <w:sz w:val="28"/>
          <w:szCs w:val="28"/>
        </w:rPr>
      </w:pP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noProof w:val="0"/>
          <w:sz w:val="28"/>
          <w:szCs w:val="28"/>
        </w:rPr>
        <w:tab/>
      </w:r>
      <w:r w:rsidRPr="004423A0">
        <w:rPr>
          <w:rFonts w:ascii="Times New Roman" w:hAnsi="Times New Roman" w:cs="Times New Roman"/>
          <w:i/>
          <w:noProof w:val="0"/>
          <w:sz w:val="28"/>
          <w:szCs w:val="28"/>
        </w:rPr>
        <w:t>(Ký và ghi rõ họ</w:t>
      </w:r>
      <w:r>
        <w:rPr>
          <w:rFonts w:ascii="Times New Roman" w:hAnsi="Times New Roman" w:cs="Times New Roman"/>
          <w:i/>
          <w:noProof w:val="0"/>
          <w:sz w:val="28"/>
          <w:szCs w:val="28"/>
        </w:rPr>
        <w:t xml:space="preserve"> tên)</w:t>
      </w:r>
    </w:p>
    <w:p w:rsidR="009858A5" w:rsidRDefault="009858A5"/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71"/>
    <w:rsid w:val="00227A07"/>
    <w:rsid w:val="004013A1"/>
    <w:rsid w:val="009858A5"/>
    <w:rsid w:val="00B16086"/>
    <w:rsid w:val="00C6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ADF37-33A2-423E-8D59-9AEAFFB9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7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2</cp:revision>
  <dcterms:created xsi:type="dcterms:W3CDTF">2021-10-25T08:55:00Z</dcterms:created>
  <dcterms:modified xsi:type="dcterms:W3CDTF">2021-10-25T08:57:00Z</dcterms:modified>
</cp:coreProperties>
</file>