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09" w:rsidRPr="004423A0" w:rsidRDefault="00BD5209" w:rsidP="00BD5209">
      <w:pPr>
        <w:spacing w:after="0" w:line="240" w:lineRule="auto"/>
        <w:ind w:right="23"/>
        <w:jc w:val="right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pt-BR"/>
        </w:rPr>
        <w:t>Mẫu TB5</w:t>
      </w:r>
    </w:p>
    <w:p w:rsidR="00BD5209" w:rsidRPr="00464413" w:rsidRDefault="00BD5209" w:rsidP="00BD5209">
      <w:pPr>
        <w:spacing w:after="0" w:line="240" w:lineRule="auto"/>
        <w:ind w:right="23" w:firstLine="720"/>
        <w:jc w:val="center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i/>
          <w:sz w:val="28"/>
          <w:szCs w:val="28"/>
          <w:lang w:val="pt-BR"/>
        </w:rPr>
        <w:t>(Ban hành kèm Thông tư số 05/2013/TT-BLĐTBXH của Bộ trưởng Bộ Lao động-Thương binh và Xã hộ</w:t>
      </w:r>
      <w:r>
        <w:rPr>
          <w:rFonts w:ascii="Times New Roman" w:hAnsi="Times New Roman" w:cs="Times New Roman"/>
          <w:i/>
          <w:sz w:val="28"/>
          <w:szCs w:val="28"/>
          <w:lang w:val="pt-BR"/>
        </w:rPr>
        <w:t>i)</w:t>
      </w:r>
    </w:p>
    <w:p w:rsidR="00BD5209" w:rsidRPr="004423A0" w:rsidRDefault="00BD5209" w:rsidP="00BD5209">
      <w:pPr>
        <w:tabs>
          <w:tab w:val="right" w:leader="dot" w:pos="8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pt-BR"/>
        </w:rPr>
        <w:t>CỘNG HÒA XÃ HỘI CHỦ NGHĨA VIỆT NAM</w:t>
      </w:r>
      <w:r w:rsidRPr="004423A0">
        <w:rPr>
          <w:rFonts w:ascii="Times New Roman" w:hAnsi="Times New Roman" w:cs="Times New Roman"/>
          <w:b/>
          <w:sz w:val="28"/>
          <w:szCs w:val="28"/>
          <w:lang w:val="pt-BR"/>
        </w:rPr>
        <w:br/>
        <w:t>Độc lập - Tự do - Hạnh phúc</w:t>
      </w:r>
      <w:r w:rsidRPr="004423A0">
        <w:rPr>
          <w:rFonts w:ascii="Times New Roman" w:hAnsi="Times New Roman" w:cs="Times New Roman"/>
          <w:b/>
          <w:sz w:val="28"/>
          <w:szCs w:val="28"/>
          <w:lang w:val="pt-BR"/>
        </w:rPr>
        <w:br/>
        <w:t>----------------</w:t>
      </w:r>
    </w:p>
    <w:p w:rsidR="00BD5209" w:rsidRPr="004423A0" w:rsidRDefault="00BD5209" w:rsidP="00BD5209">
      <w:pPr>
        <w:tabs>
          <w:tab w:val="right" w:leader="dot" w:pos="86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bookmarkStart w:id="0" w:name="chuong_phuluc33_name"/>
      <w:r w:rsidRPr="004423A0">
        <w:rPr>
          <w:rFonts w:ascii="Times New Roman" w:hAnsi="Times New Roman" w:cs="Times New Roman"/>
          <w:b/>
          <w:sz w:val="28"/>
          <w:szCs w:val="28"/>
          <w:lang w:val="pt-BR"/>
        </w:rPr>
        <w:t>ĐƠN ĐỀ NGHỊ</w:t>
      </w:r>
    </w:p>
    <w:p w:rsidR="00BD5209" w:rsidRPr="004423A0" w:rsidRDefault="00BD5209" w:rsidP="00BD5209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bookmarkStart w:id="1" w:name="chuong_phuluc33_name_name"/>
      <w:bookmarkEnd w:id="0"/>
      <w:r w:rsidRPr="004423A0">
        <w:rPr>
          <w:rFonts w:ascii="Times New Roman" w:hAnsi="Times New Roman" w:cs="Times New Roman"/>
          <w:b/>
          <w:sz w:val="28"/>
          <w:szCs w:val="28"/>
          <w:lang w:val="pt-BR"/>
        </w:rPr>
        <w:t>Cấp Giấy chứng nhận bị thương và giải quyết chế độ</w:t>
      </w:r>
      <w:bookmarkEnd w:id="1"/>
    </w:p>
    <w:p w:rsidR="00BD5209" w:rsidRPr="004423A0" w:rsidRDefault="00BD5209" w:rsidP="00BD5209">
      <w:pPr>
        <w:tabs>
          <w:tab w:val="right" w:leader="dot" w:pos="8640"/>
        </w:tabs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pt-BR"/>
        </w:rPr>
        <w:t>Kính gửi:</w:t>
      </w:r>
      <w:r w:rsidRPr="004423A0">
        <w:rPr>
          <w:rFonts w:ascii="Times New Roman" w:hAnsi="Times New Roman" w:cs="Times New Roman"/>
          <w:sz w:val="28"/>
          <w:szCs w:val="28"/>
          <w:lang w:val="pt-BR"/>
        </w:rPr>
        <w:t xml:space="preserve"> UBND quận/huyện………………(1)</w:t>
      </w:r>
    </w:p>
    <w:p w:rsidR="00BD5209" w:rsidRPr="004423A0" w:rsidRDefault="00BD5209" w:rsidP="00BD520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Họ và tên: ………………………………………</w:t>
      </w:r>
    </w:p>
    <w:p w:rsidR="00BD5209" w:rsidRPr="004423A0" w:rsidRDefault="00BD5209" w:rsidP="00BD520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 xml:space="preserve">Sinh ngày ... tháng ... năm ………………………… Nam/Nữ: </w:t>
      </w:r>
      <w:r w:rsidRPr="004423A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BD5209" w:rsidRPr="004423A0" w:rsidRDefault="00BD5209" w:rsidP="00BD520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 xml:space="preserve">Nguyên quán: </w:t>
      </w:r>
      <w:r w:rsidRPr="004423A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BD5209" w:rsidRPr="004423A0" w:rsidRDefault="00BD5209" w:rsidP="00BD520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 xml:space="preserve">Trú quán: </w:t>
      </w:r>
      <w:r w:rsidRPr="004423A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BD5209" w:rsidRPr="004423A0" w:rsidRDefault="00BD5209" w:rsidP="00BD520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Nhập ngũ, tham gia công tác ngày ... tháng ... năm ...</w:t>
      </w:r>
    </w:p>
    <w:p w:rsidR="00BD5209" w:rsidRPr="004423A0" w:rsidRDefault="00BD5209" w:rsidP="00BD520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 xml:space="preserve">Cơ quan, đơn vị khi bị thương: </w:t>
      </w:r>
      <w:r w:rsidRPr="004423A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BD5209" w:rsidRPr="004423A0" w:rsidRDefault="00BD5209" w:rsidP="00BD520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Bị thương ngày ... tháng ... năm ...</w:t>
      </w:r>
    </w:p>
    <w:p w:rsidR="00BD5209" w:rsidRPr="004423A0" w:rsidRDefault="00BD5209" w:rsidP="00BD520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 xml:space="preserve">Nơi bị thương: </w:t>
      </w:r>
      <w:r w:rsidRPr="004423A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BD5209" w:rsidRPr="004423A0" w:rsidRDefault="00BD5209" w:rsidP="00BD520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 xml:space="preserve">Các vết thương thực thể: </w:t>
      </w:r>
      <w:r w:rsidRPr="004423A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BD5209" w:rsidRPr="004423A0" w:rsidRDefault="00BD5209" w:rsidP="00BD520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 xml:space="preserve">Sau khi bị thương được điều trị tại: </w:t>
      </w:r>
      <w:r w:rsidRPr="004423A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BD5209" w:rsidRPr="004423A0" w:rsidRDefault="00BD5209" w:rsidP="00BD520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Ra viện ngày ... tháng ... năm ...</w:t>
      </w:r>
    </w:p>
    <w:p w:rsidR="00BD5209" w:rsidRPr="004423A0" w:rsidRDefault="00BD5209" w:rsidP="00BD520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Kèm theo các giấy tờ: ………………………………………(2)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BD5209" w:rsidRPr="004423A0" w:rsidRDefault="00BD5209" w:rsidP="00BD5209">
      <w:pPr>
        <w:tabs>
          <w:tab w:val="right" w:leader="dot" w:pos="864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Tôi đề nghị được cấp giấy chứng nhận bị thương và lập hồ sơ giải quyết chế độ./.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BD5209" w:rsidRPr="004423A0" w:rsidTr="00391991">
        <w:tc>
          <w:tcPr>
            <w:tcW w:w="4474" w:type="dxa"/>
          </w:tcPr>
          <w:p w:rsidR="00BD5209" w:rsidRPr="004423A0" w:rsidRDefault="00BD5209" w:rsidP="00391991">
            <w:pPr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.... ngày... tháng... năm...</w:t>
            </w:r>
          </w:p>
          <w:p w:rsidR="00BD5209" w:rsidRPr="004423A0" w:rsidRDefault="00BD5209" w:rsidP="00391991">
            <w:pPr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 xml:space="preserve">Xác nhận của xã, phường </w:t>
            </w:r>
          </w:p>
          <w:p w:rsidR="00BD5209" w:rsidRPr="004423A0" w:rsidRDefault="00BD5209" w:rsidP="00391991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Ông (bà) ……………………hiện cư trú tại ………………………</w:t>
            </w:r>
          </w:p>
          <w:p w:rsidR="00BD5209" w:rsidRPr="004423A0" w:rsidRDefault="00BD5209" w:rsidP="00391991">
            <w:pPr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TM. UBND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Quyền hạn, chức vụ người ký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(Chữ ký, dấu)</w:t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474" w:type="dxa"/>
          </w:tcPr>
          <w:p w:rsidR="00BD5209" w:rsidRPr="004423A0" w:rsidRDefault="00BD5209" w:rsidP="00391991">
            <w:pPr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.... ngày ... tháng ... năm ...</w:t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 đơn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và tên)</w:t>
            </w:r>
          </w:p>
        </w:tc>
      </w:tr>
    </w:tbl>
    <w:p w:rsidR="00BD5209" w:rsidRDefault="00BD5209" w:rsidP="00BD5209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D5209" w:rsidRPr="004423A0" w:rsidRDefault="00BD5209" w:rsidP="00BD5209">
      <w:pPr>
        <w:tabs>
          <w:tab w:val="right" w:leader="dot" w:pos="864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23A0">
        <w:rPr>
          <w:rFonts w:ascii="Times New Roman" w:hAnsi="Times New Roman" w:cs="Times New Roman"/>
          <w:b/>
          <w:i/>
          <w:sz w:val="28"/>
          <w:szCs w:val="28"/>
        </w:rPr>
        <w:t>Ghi chú:</w:t>
      </w:r>
    </w:p>
    <w:p w:rsidR="00BD5209" w:rsidRPr="004423A0" w:rsidRDefault="00BD5209" w:rsidP="00BD5209">
      <w:pPr>
        <w:tabs>
          <w:tab w:val="right" w:leader="do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lastRenderedPageBreak/>
        <w:t>(1) Cơ quan có thẩm quyền theo quy định tại Khoản 2 Điều 28 Nghị định số 31/2013/NĐ-CP ngày 09 tháng 4 năm 2013 của Chính phủ.</w:t>
      </w:r>
    </w:p>
    <w:p w:rsidR="009858A5" w:rsidRDefault="00BD5209" w:rsidP="00BD5209">
      <w:r w:rsidRPr="004423A0">
        <w:rPr>
          <w:rFonts w:ascii="Times New Roman" w:hAnsi="Times New Roman" w:cs="Times New Roman"/>
          <w:sz w:val="28"/>
          <w:szCs w:val="28"/>
        </w:rPr>
        <w:t>(2) Giấy tờ chứng minh bị thương trong khi làm nhiệm vụ</w:t>
      </w:r>
      <w:bookmarkStart w:id="2" w:name="_GoBack"/>
      <w:bookmarkEnd w:id="2"/>
    </w:p>
    <w:sectPr w:rsidR="009858A5" w:rsidSect="00227A0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09"/>
    <w:rsid w:val="00227A07"/>
    <w:rsid w:val="009858A5"/>
    <w:rsid w:val="00B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4F4B"/>
  <w15:chartTrackingRefBased/>
  <w15:docId w15:val="{11DB4065-31C1-42E7-AF87-B2F69DE0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20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2021-10-19T03:17:00Z</dcterms:created>
  <dcterms:modified xsi:type="dcterms:W3CDTF">2021-10-19T03:18:00Z</dcterms:modified>
</cp:coreProperties>
</file>