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B8" w:rsidRPr="005B3ED2" w:rsidRDefault="005B23B8" w:rsidP="005B23B8">
      <w:pPr>
        <w:jc w:val="right"/>
        <w:rPr>
          <w:rFonts w:ascii="Times New Roman" w:hAnsi="Times New Roman" w:cs="Times New Roman"/>
          <w:sz w:val="28"/>
          <w:szCs w:val="28"/>
        </w:rPr>
      </w:pPr>
      <w:r w:rsidRPr="005B3ED2">
        <w:rPr>
          <w:rFonts w:ascii="Times New Roman" w:hAnsi="Times New Roman" w:cs="Times New Roman"/>
          <w:b/>
          <w:sz w:val="28"/>
          <w:szCs w:val="28"/>
        </w:rPr>
        <w:t>Mẫu số 5a</w:t>
      </w:r>
    </w:p>
    <w:tbl>
      <w:tblPr>
        <w:tblW w:w="8955" w:type="dxa"/>
        <w:tblLayout w:type="fixed"/>
        <w:tblLook w:val="0000" w:firstRow="0" w:lastRow="0" w:firstColumn="0" w:lastColumn="0" w:noHBand="0" w:noVBand="0"/>
      </w:tblPr>
      <w:tblGrid>
        <w:gridCol w:w="3369"/>
        <w:gridCol w:w="5586"/>
      </w:tblGrid>
      <w:tr w:rsidR="005B23B8" w:rsidRPr="005B3ED2" w:rsidTr="00493AD9">
        <w:tc>
          <w:tcPr>
            <w:tcW w:w="3369" w:type="dxa"/>
          </w:tcPr>
          <w:p w:rsidR="005B23B8" w:rsidRPr="005B3ED2" w:rsidRDefault="005B23B8" w:rsidP="00493AD9">
            <w:pPr>
              <w:ind w:left="-14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D2">
              <w:rPr>
                <w:rFonts w:ascii="Times New Roman" w:hAnsi="Times New Roman" w:cs="Times New Roman"/>
                <w:sz w:val="28"/>
                <w:szCs w:val="28"/>
              </w:rPr>
              <w:t>UBND XÃ :……………….</w:t>
            </w:r>
          </w:p>
          <w:p w:rsidR="005B23B8" w:rsidRPr="005B3ED2" w:rsidRDefault="005B23B8" w:rsidP="00493AD9">
            <w:pPr>
              <w:ind w:left="-14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D2">
              <w:rPr>
                <w:rFonts w:ascii="Times New Roman" w:hAnsi="Times New Roman" w:cs="Times New Roman"/>
                <w:b/>
                <w:sz w:val="28"/>
                <w:szCs w:val="28"/>
              </w:rPr>
              <w:t>THÔN:…………………….</w:t>
            </w:r>
          </w:p>
          <w:p w:rsidR="005B23B8" w:rsidRPr="005B3ED2" w:rsidRDefault="005B23B8" w:rsidP="00493AD9">
            <w:pPr>
              <w:ind w:left="-142" w:right="-142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B3E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</w:t>
            </w:r>
          </w:p>
        </w:tc>
        <w:tc>
          <w:tcPr>
            <w:tcW w:w="5586" w:type="dxa"/>
          </w:tcPr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B3ED2">
              <w:rPr>
                <w:rFonts w:ascii="Times New Roman" w:hAnsi="Times New Roman" w:cs="Times New Roman"/>
                <w:b/>
                <w:sz w:val="26"/>
                <w:szCs w:val="28"/>
              </w:rPr>
              <w:t>CỘNG HOÀ XÃ HỘI CHỦ NGHĨA VIỆT NAM</w:t>
            </w:r>
          </w:p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D2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5B23B8" w:rsidRPr="005B3ED2" w:rsidRDefault="005B23B8" w:rsidP="00493AD9">
            <w:pPr>
              <w:spacing w:after="12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D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___________________________________</w:t>
            </w:r>
          </w:p>
        </w:tc>
      </w:tr>
    </w:tbl>
    <w:p w:rsidR="005B23B8" w:rsidRPr="005B3ED2" w:rsidRDefault="005B23B8" w:rsidP="005B23B8">
      <w:pPr>
        <w:spacing w:after="120"/>
        <w:ind w:right="-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23B8" w:rsidRPr="005B3ED2" w:rsidRDefault="005B23B8" w:rsidP="005B23B8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5B3ED2">
        <w:rPr>
          <w:rFonts w:ascii="Times New Roman" w:hAnsi="Times New Roman" w:cs="Times New Roman"/>
          <w:b/>
          <w:sz w:val="28"/>
          <w:szCs w:val="28"/>
        </w:rPr>
        <w:t xml:space="preserve">DANH SÁCH HỘ GIA ĐÌNH </w:t>
      </w:r>
    </w:p>
    <w:p w:rsidR="005B23B8" w:rsidRPr="005B3ED2" w:rsidRDefault="005B23B8" w:rsidP="005B23B8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ED2">
        <w:rPr>
          <w:rFonts w:ascii="Times New Roman" w:hAnsi="Times New Roman" w:cs="Times New Roman"/>
          <w:b/>
          <w:sz w:val="28"/>
          <w:szCs w:val="28"/>
        </w:rPr>
        <w:t>VÀ SỐ NGƯỜI TRONG HỘ GIA ĐÌNH THIẾU ĐÓI, NHU YẾU PHẨM</w:t>
      </w:r>
    </w:p>
    <w:p w:rsidR="005B23B8" w:rsidRPr="005B3ED2" w:rsidRDefault="005B23B8" w:rsidP="005B23B8">
      <w:pPr>
        <w:ind w:right="-14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B3ED2">
        <w:rPr>
          <w:rFonts w:ascii="Times New Roman" w:hAnsi="Times New Roman" w:cs="Times New Roman"/>
          <w:b/>
          <w:sz w:val="28"/>
          <w:szCs w:val="28"/>
          <w:vertAlign w:val="superscript"/>
        </w:rPr>
        <w:t>______________</w:t>
      </w:r>
    </w:p>
    <w:tbl>
      <w:tblPr>
        <w:tblW w:w="8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3240"/>
        <w:gridCol w:w="2187"/>
      </w:tblGrid>
      <w:tr w:rsidR="005B3ED2" w:rsidRPr="005B3ED2" w:rsidTr="00493AD9">
        <w:tc>
          <w:tcPr>
            <w:tcW w:w="817" w:type="dxa"/>
            <w:vAlign w:val="center"/>
          </w:tcPr>
          <w:p w:rsidR="005B23B8" w:rsidRPr="005B3ED2" w:rsidRDefault="005B23B8" w:rsidP="00493AD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D2">
              <w:rPr>
                <w:rFonts w:ascii="Times New Roman" w:hAnsi="Times New Roman" w:cs="Times New Roman"/>
                <w:b/>
                <w:sz w:val="28"/>
                <w:szCs w:val="28"/>
              </w:rPr>
              <w:t>Số</w:t>
            </w:r>
          </w:p>
          <w:p w:rsidR="005B23B8" w:rsidRPr="005B3ED2" w:rsidRDefault="005B23B8" w:rsidP="00493AD9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D2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693" w:type="dxa"/>
            <w:vAlign w:val="center"/>
          </w:tcPr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D2">
              <w:rPr>
                <w:rFonts w:ascii="Times New Roman" w:hAnsi="Times New Roman" w:cs="Times New Roman"/>
                <w:b/>
                <w:sz w:val="28"/>
                <w:szCs w:val="28"/>
              </w:rPr>
              <w:t>Tên chủ hộ</w:t>
            </w:r>
          </w:p>
        </w:tc>
        <w:tc>
          <w:tcPr>
            <w:tcW w:w="3240" w:type="dxa"/>
            <w:vAlign w:val="center"/>
          </w:tcPr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D2">
              <w:rPr>
                <w:rFonts w:ascii="Times New Roman" w:hAnsi="Times New Roman" w:cs="Times New Roman"/>
                <w:b/>
                <w:sz w:val="28"/>
                <w:szCs w:val="28"/>
              </w:rPr>
              <w:t>Địa chỉ</w:t>
            </w:r>
          </w:p>
        </w:tc>
        <w:tc>
          <w:tcPr>
            <w:tcW w:w="2187" w:type="dxa"/>
            <w:vAlign w:val="center"/>
          </w:tcPr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D2">
              <w:rPr>
                <w:rFonts w:ascii="Times New Roman" w:hAnsi="Times New Roman" w:cs="Times New Roman"/>
                <w:b/>
                <w:sz w:val="28"/>
                <w:szCs w:val="28"/>
              </w:rPr>
              <w:t>Số người</w:t>
            </w:r>
            <w:r w:rsidRPr="005B3ED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trong hộ (người)</w:t>
            </w:r>
          </w:p>
        </w:tc>
      </w:tr>
      <w:tr w:rsidR="005B3ED2" w:rsidRPr="005B3ED2" w:rsidTr="00493AD9">
        <w:tc>
          <w:tcPr>
            <w:tcW w:w="817" w:type="dxa"/>
          </w:tcPr>
          <w:p w:rsidR="005B23B8" w:rsidRPr="005B3ED2" w:rsidRDefault="005B23B8" w:rsidP="00493AD9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ED2" w:rsidRPr="005B3ED2" w:rsidTr="00493AD9">
        <w:tc>
          <w:tcPr>
            <w:tcW w:w="817" w:type="dxa"/>
          </w:tcPr>
          <w:p w:rsidR="005B23B8" w:rsidRPr="005B3ED2" w:rsidRDefault="005B23B8" w:rsidP="00493AD9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ED2" w:rsidRPr="005B3ED2" w:rsidTr="00493AD9">
        <w:tc>
          <w:tcPr>
            <w:tcW w:w="817" w:type="dxa"/>
          </w:tcPr>
          <w:p w:rsidR="005B23B8" w:rsidRPr="005B3ED2" w:rsidRDefault="005B23B8" w:rsidP="00493AD9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ED2" w:rsidRPr="005B3ED2" w:rsidTr="00493AD9">
        <w:tc>
          <w:tcPr>
            <w:tcW w:w="817" w:type="dxa"/>
          </w:tcPr>
          <w:p w:rsidR="005B23B8" w:rsidRPr="005B3ED2" w:rsidRDefault="005B23B8" w:rsidP="00493AD9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ED2" w:rsidRPr="005B3ED2" w:rsidTr="00493AD9">
        <w:tc>
          <w:tcPr>
            <w:tcW w:w="817" w:type="dxa"/>
          </w:tcPr>
          <w:p w:rsidR="005B23B8" w:rsidRPr="005B3ED2" w:rsidRDefault="005B23B8" w:rsidP="00493AD9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ED2" w:rsidRPr="005B3ED2" w:rsidTr="00493AD9">
        <w:tc>
          <w:tcPr>
            <w:tcW w:w="817" w:type="dxa"/>
          </w:tcPr>
          <w:p w:rsidR="005B23B8" w:rsidRPr="005B3ED2" w:rsidRDefault="005B23B8" w:rsidP="00493AD9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ED2" w:rsidRPr="005B3ED2" w:rsidTr="00493AD9">
        <w:tc>
          <w:tcPr>
            <w:tcW w:w="817" w:type="dxa"/>
          </w:tcPr>
          <w:p w:rsidR="005B23B8" w:rsidRPr="005B3ED2" w:rsidRDefault="005B23B8" w:rsidP="00493AD9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ED2" w:rsidRPr="005B3ED2" w:rsidTr="00493AD9">
        <w:tc>
          <w:tcPr>
            <w:tcW w:w="817" w:type="dxa"/>
          </w:tcPr>
          <w:p w:rsidR="005B23B8" w:rsidRPr="005B3ED2" w:rsidRDefault="005B23B8" w:rsidP="00493AD9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3B8" w:rsidRPr="005B3ED2" w:rsidTr="00493AD9">
        <w:tc>
          <w:tcPr>
            <w:tcW w:w="817" w:type="dxa"/>
          </w:tcPr>
          <w:p w:rsidR="005B23B8" w:rsidRPr="005B3ED2" w:rsidRDefault="005B23B8" w:rsidP="00493AD9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D2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</w:p>
        </w:tc>
        <w:tc>
          <w:tcPr>
            <w:tcW w:w="3240" w:type="dxa"/>
          </w:tcPr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3B8" w:rsidRPr="005B3ED2" w:rsidRDefault="005B23B8" w:rsidP="005B23B8">
      <w:pPr>
        <w:spacing w:after="120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55" w:type="dxa"/>
        <w:tblLayout w:type="fixed"/>
        <w:tblLook w:val="0000" w:firstRow="0" w:lastRow="0" w:firstColumn="0" w:lastColumn="0" w:noHBand="0" w:noVBand="0"/>
      </w:tblPr>
      <w:tblGrid>
        <w:gridCol w:w="4477"/>
        <w:gridCol w:w="4478"/>
      </w:tblGrid>
      <w:tr w:rsidR="005B23B8" w:rsidRPr="005B3ED2" w:rsidTr="00493AD9">
        <w:tc>
          <w:tcPr>
            <w:tcW w:w="4477" w:type="dxa"/>
          </w:tcPr>
          <w:p w:rsidR="005B23B8" w:rsidRPr="005B3ED2" w:rsidRDefault="005B23B8" w:rsidP="00493AD9">
            <w:pPr>
              <w:spacing w:after="12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3B8" w:rsidRPr="005B3ED2" w:rsidRDefault="005B23B8" w:rsidP="00493AD9">
            <w:pPr>
              <w:spacing w:after="120"/>
              <w:ind w:righ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D2">
              <w:rPr>
                <w:rFonts w:ascii="Times New Roman" w:hAnsi="Times New Roman" w:cs="Times New Roman"/>
                <w:i/>
                <w:sz w:val="28"/>
                <w:szCs w:val="28"/>
              </w:rPr>
              <w:t>Ngày….. tháng…… năm…..</w:t>
            </w:r>
          </w:p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D2">
              <w:rPr>
                <w:rFonts w:ascii="Times New Roman" w:hAnsi="Times New Roman" w:cs="Times New Roman"/>
                <w:b/>
                <w:sz w:val="28"/>
                <w:szCs w:val="28"/>
              </w:rPr>
              <w:t>TRƯỞNG THÔN</w:t>
            </w:r>
          </w:p>
          <w:p w:rsidR="005B23B8" w:rsidRPr="005B3ED2" w:rsidRDefault="005B23B8" w:rsidP="00493AD9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D2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tên)</w:t>
            </w:r>
          </w:p>
          <w:p w:rsidR="005B23B8" w:rsidRPr="005B3ED2" w:rsidRDefault="005B23B8" w:rsidP="00493AD9">
            <w:pPr>
              <w:spacing w:after="12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3B8" w:rsidRPr="005B3ED2" w:rsidRDefault="005B23B8" w:rsidP="005B23B8">
      <w:pPr>
        <w:spacing w:after="120"/>
        <w:ind w:right="-142"/>
        <w:rPr>
          <w:rFonts w:ascii="Times New Roman" w:hAnsi="Times New Roman" w:cs="Times New Roman"/>
          <w:sz w:val="28"/>
          <w:szCs w:val="28"/>
        </w:rPr>
      </w:pPr>
    </w:p>
    <w:p w:rsidR="005B23B8" w:rsidRPr="005B3ED2" w:rsidRDefault="005B23B8" w:rsidP="005B23B8">
      <w:pPr>
        <w:spacing w:after="120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858A5" w:rsidRPr="005B3ED2" w:rsidRDefault="009858A5" w:rsidP="005B23B8">
      <w:pPr>
        <w:tabs>
          <w:tab w:val="left" w:pos="7065"/>
        </w:tabs>
        <w:spacing w:after="120"/>
        <w:ind w:right="-142"/>
        <w:rPr>
          <w:rFonts w:ascii="Times New Roman" w:hAnsi="Times New Roman" w:cs="Times New Roman"/>
          <w:b/>
          <w:sz w:val="28"/>
          <w:szCs w:val="28"/>
        </w:rPr>
      </w:pPr>
    </w:p>
    <w:sectPr w:rsidR="009858A5" w:rsidRPr="005B3ED2" w:rsidSect="00227A0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B8"/>
    <w:rsid w:val="00227A07"/>
    <w:rsid w:val="005B23B8"/>
    <w:rsid w:val="005B3ED2"/>
    <w:rsid w:val="0098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64EF2-EA6A-4166-AEEE-92A3D2D6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3B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2</cp:revision>
  <dcterms:created xsi:type="dcterms:W3CDTF">2021-10-18T02:00:00Z</dcterms:created>
  <dcterms:modified xsi:type="dcterms:W3CDTF">2021-10-18T02:30:00Z</dcterms:modified>
</cp:coreProperties>
</file>