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E3" w:rsidRPr="007668FA" w:rsidRDefault="00E901E3" w:rsidP="00E901E3">
      <w:pPr>
        <w:widowControl/>
        <w:tabs>
          <w:tab w:val="right" w:leader="dot" w:pos="8145"/>
        </w:tabs>
        <w:spacing w:before="120"/>
        <w:jc w:val="right"/>
        <w:rPr>
          <w:rFonts w:ascii="Times New Roman" w:eastAsia="Times New Roman" w:hAnsi="Times New Roman" w:cs="Times New Roman"/>
          <w:b/>
          <w:noProof/>
          <w:spacing w:val="-6"/>
          <w:sz w:val="28"/>
          <w:szCs w:val="28"/>
        </w:rPr>
      </w:pPr>
      <w:bookmarkStart w:id="0" w:name="_Hlk80023615"/>
      <w:r w:rsidRPr="007668FA">
        <w:rPr>
          <w:rFonts w:ascii="Times New Roman" w:eastAsia="Times New Roman" w:hAnsi="Times New Roman" w:cs="Times New Roman"/>
          <w:b/>
          <w:noProof/>
          <w:spacing w:val="-6"/>
          <w:sz w:val="28"/>
          <w:szCs w:val="28"/>
        </w:rPr>
        <w:t>Mẫu số 09</w:t>
      </w:r>
    </w:p>
    <w:p w:rsidR="00E901E3" w:rsidRPr="007668FA" w:rsidRDefault="00E901E3" w:rsidP="00E901E3">
      <w:pPr>
        <w:widowControl/>
        <w:spacing w:before="12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CƠ QUAN CHỦ QUẢN</w:t>
      </w:r>
    </w:p>
    <w:p w:rsidR="00E901E3" w:rsidRPr="007668FA" w:rsidRDefault="00E901E3" w:rsidP="00E901E3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TÊN LƯU TRỮ LỊCH SỬ</w:t>
      </w:r>
    </w:p>
    <w:p w:rsidR="00E901E3" w:rsidRPr="007668FA" w:rsidRDefault="00E901E3" w:rsidP="00E901E3">
      <w:pPr>
        <w:widowControl/>
        <w:spacing w:before="120"/>
        <w:jc w:val="center"/>
        <w:rPr>
          <w:rFonts w:ascii="Times New Roman" w:eastAsia="Times New Roman" w:hAnsi="Times New Roman" w:cs="Times New Roman"/>
          <w:noProof/>
          <w:sz w:val="20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0"/>
          <w:szCs w:val="28"/>
        </w:rPr>
        <w:t>----------</w:t>
      </w:r>
    </w:p>
    <w:p w:rsidR="00E901E3" w:rsidRPr="007668FA" w:rsidRDefault="00E901E3" w:rsidP="00E901E3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PHIẾU YÊU CẦU CHỨNG THỰC TÀI LIỆU</w:t>
      </w:r>
    </w:p>
    <w:p w:rsidR="00E901E3" w:rsidRPr="007668FA" w:rsidRDefault="00E901E3" w:rsidP="00E901E3">
      <w:pPr>
        <w:widowControl/>
        <w:spacing w:before="12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68F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Số: </w:t>
      </w:r>
      <w:r w:rsidRPr="007668FA">
        <w:rPr>
          <w:rFonts w:ascii="Times New Roman" w:eastAsia="Times New Roman" w:hAnsi="Times New Roman" w:cs="Times New Roman"/>
          <w:noProof/>
          <w:sz w:val="24"/>
          <w:szCs w:val="24"/>
        </w:rPr>
        <w:t>…………………</w:t>
      </w:r>
    </w:p>
    <w:p w:rsidR="00E901E3" w:rsidRPr="007668FA" w:rsidRDefault="00E901E3" w:rsidP="00E901E3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Họ và tên độc giả: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E901E3" w:rsidRPr="007668FA" w:rsidRDefault="00E901E3" w:rsidP="00E901E3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Số CMND/Hộ chiếu: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E901E3" w:rsidRPr="007668FA" w:rsidRDefault="00E901E3" w:rsidP="00E901E3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0"/>
          <w:szCs w:val="28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267"/>
        <w:gridCol w:w="1448"/>
        <w:gridCol w:w="2657"/>
        <w:gridCol w:w="1086"/>
        <w:gridCol w:w="1086"/>
        <w:gridCol w:w="815"/>
      </w:tblGrid>
      <w:tr w:rsidR="00E901E3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Số thứ tự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Tên phông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Ký hiệu</w:t>
            </w:r>
          </w:p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hồ sơ/</w:t>
            </w:r>
          </w:p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tài liệu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Tên văn bản/tài liệu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Từ tờ đến tờ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Tổng số trang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E901E3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E901E3" w:rsidRPr="007668FA" w:rsidTr="006A3B88">
        <w:trPr>
          <w:trHeight w:val="50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E901E3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E901E3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E901E3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E901E3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E901E3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E901E3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E901E3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E901E3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E901E3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E3" w:rsidRPr="007668FA" w:rsidRDefault="00E901E3" w:rsidP="006A3B88">
            <w:pPr>
              <w:widowControl/>
              <w:tabs>
                <w:tab w:val="right" w:leader="dot" w:pos="8145"/>
              </w:tabs>
              <w:spacing w:before="120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</w:tbl>
    <w:p w:rsidR="00E901E3" w:rsidRPr="007668FA" w:rsidRDefault="00E901E3" w:rsidP="00E901E3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0"/>
          <w:szCs w:val="28"/>
        </w:rPr>
      </w:pPr>
    </w:p>
    <w:p w:rsidR="00E901E3" w:rsidRPr="007668FA" w:rsidRDefault="00E901E3" w:rsidP="00E901E3">
      <w:pPr>
        <w:widowControl/>
        <w:spacing w:before="120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7668FA">
        <w:rPr>
          <w:rFonts w:ascii="Times New Roman" w:eastAsia="Times New Roman" w:hAnsi="Times New Roman" w:cs="Times New Roman"/>
          <w:i/>
          <w:noProof/>
          <w:sz w:val="26"/>
          <w:szCs w:val="26"/>
        </w:rPr>
        <w:t>……, ngày…… tháng… năm…</w:t>
      </w:r>
    </w:p>
    <w:p w:rsidR="00E901E3" w:rsidRPr="007668FA" w:rsidRDefault="00E901E3" w:rsidP="00E901E3">
      <w:pPr>
        <w:widowControl/>
        <w:spacing w:before="120"/>
        <w:jc w:val="right"/>
        <w:rPr>
          <w:rFonts w:ascii="Times New Roman" w:eastAsia="Times New Roman" w:hAnsi="Times New Roman" w:cs="Times New Roman"/>
          <w:noProof/>
          <w:sz w:val="20"/>
          <w:szCs w:val="28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3970"/>
        <w:gridCol w:w="2693"/>
        <w:gridCol w:w="3119"/>
      </w:tblGrid>
      <w:tr w:rsidR="00E901E3" w:rsidRPr="007668FA" w:rsidTr="006A3B88">
        <w:tc>
          <w:tcPr>
            <w:tcW w:w="3970" w:type="dxa"/>
            <w:hideMark/>
          </w:tcPr>
          <w:p w:rsidR="00E901E3" w:rsidRPr="007668FA" w:rsidRDefault="00E901E3" w:rsidP="006A3B88">
            <w:pPr>
              <w:widowControl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 xml:space="preserve">XÉT DUYỆT CỦA </w:t>
            </w:r>
          </w:p>
          <w:p w:rsidR="00E901E3" w:rsidRPr="007668FA" w:rsidRDefault="00E901E3" w:rsidP="006A3B88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 xml:space="preserve">NGƯỜI ĐỨNG ĐẦU </w:t>
            </w:r>
          </w:p>
          <w:p w:rsidR="00E901E3" w:rsidRPr="007668FA" w:rsidRDefault="00E901E3" w:rsidP="006A3B88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LƯU TRỮ LỊCH SỬ CẤP TỈNH</w:t>
            </w:r>
          </w:p>
        </w:tc>
        <w:tc>
          <w:tcPr>
            <w:tcW w:w="2693" w:type="dxa"/>
            <w:hideMark/>
          </w:tcPr>
          <w:p w:rsidR="00E901E3" w:rsidRPr="007668FA" w:rsidRDefault="00E901E3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Ý kiến của Phòng đọc</w:t>
            </w:r>
          </w:p>
        </w:tc>
        <w:tc>
          <w:tcPr>
            <w:tcW w:w="3119" w:type="dxa"/>
            <w:hideMark/>
          </w:tcPr>
          <w:p w:rsidR="00E901E3" w:rsidRPr="007668FA" w:rsidRDefault="00E901E3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Người yêu cầu</w:t>
            </w: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br/>
            </w:r>
            <w:r w:rsidRPr="007668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>(ký, ghi rõ họ tên)</w:t>
            </w:r>
          </w:p>
        </w:tc>
      </w:tr>
    </w:tbl>
    <w:p w:rsidR="00E901E3" w:rsidRPr="007668FA" w:rsidRDefault="00E901E3" w:rsidP="00E901E3">
      <w:pPr>
        <w:widowControl/>
        <w:spacing w:line="340" w:lineRule="exac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bookmarkEnd w:id="0"/>
    <w:p w:rsidR="00E901E3" w:rsidRPr="007668FA" w:rsidRDefault="00E901E3" w:rsidP="00E901E3">
      <w:pPr>
        <w:widowControl/>
        <w:spacing w:line="340" w:lineRule="exac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901E3" w:rsidRDefault="00E901E3" w:rsidP="00E901E3"/>
    <w:p w:rsidR="00485140" w:rsidRDefault="00485140">
      <w:bookmarkStart w:id="1" w:name="_GoBack"/>
      <w:bookmarkEnd w:id="1"/>
    </w:p>
    <w:sectPr w:rsidR="00485140" w:rsidSect="00E901E3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E3"/>
    <w:rsid w:val="00397043"/>
    <w:rsid w:val="003D74D8"/>
    <w:rsid w:val="00485140"/>
    <w:rsid w:val="00E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E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E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2021-08-31T03:03:00Z</dcterms:created>
  <dcterms:modified xsi:type="dcterms:W3CDTF">2021-08-31T03:03:00Z</dcterms:modified>
</cp:coreProperties>
</file>