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D" w:rsidRPr="000B171E" w:rsidRDefault="0023539D" w:rsidP="0023539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ĐƠN ĐỀ NGHỊ CÔNG BỐ MỞ LUỒNG ĐƯỜNG THỦY NỘI ĐỊA</w:t>
      </w:r>
    </w:p>
    <w:p w:rsidR="0023539D" w:rsidRPr="000B171E" w:rsidRDefault="0023539D" w:rsidP="0023539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23539D" w:rsidRPr="000B171E" w:rsidTr="0034006A">
        <w:tc>
          <w:tcPr>
            <w:tcW w:w="3348" w:type="dxa"/>
          </w:tcPr>
          <w:p w:rsidR="0023539D" w:rsidRPr="000B171E" w:rsidRDefault="0023539D" w:rsidP="0034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>TÊN TỔ CHỨC, CÁ NHÂN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23539D" w:rsidRPr="000B171E" w:rsidRDefault="0023539D" w:rsidP="003400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t>CỘNG HÒA XÃ HỘI CHỦ NGHĨA VIỆT NAM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 xml:space="preserve">Độc lập - Tự do - Hạnh phúc 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---------------</w:t>
            </w:r>
          </w:p>
        </w:tc>
      </w:tr>
      <w:tr w:rsidR="0023539D" w:rsidRPr="000B171E" w:rsidTr="0034006A">
        <w:tc>
          <w:tcPr>
            <w:tcW w:w="3348" w:type="dxa"/>
          </w:tcPr>
          <w:p w:rsidR="0023539D" w:rsidRPr="000B171E" w:rsidRDefault="0023539D" w:rsidP="003400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Số: …/…</w:t>
            </w:r>
          </w:p>
        </w:tc>
        <w:tc>
          <w:tcPr>
            <w:tcW w:w="5508" w:type="dxa"/>
          </w:tcPr>
          <w:p w:rsidR="0023539D" w:rsidRPr="000B171E" w:rsidRDefault="0023539D" w:rsidP="0034006A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4"/>
                <w:szCs w:val="26"/>
              </w:rPr>
              <w:t>…, ngày … tháng … năm …</w:t>
            </w:r>
          </w:p>
        </w:tc>
      </w:tr>
    </w:tbl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39D" w:rsidRPr="000B171E" w:rsidRDefault="0023539D" w:rsidP="0023539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:rsidR="0023539D" w:rsidRPr="000B171E" w:rsidRDefault="0023539D" w:rsidP="0023539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Về công bố mở luồng đường thủy nội địa ...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</w:p>
    <w:p w:rsidR="0023539D" w:rsidRPr="000B171E" w:rsidRDefault="0023539D" w:rsidP="0023539D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Kính gửi: ……………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..(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Căn cứ Nghị định số .../2021/NĐ-CP ngày ...tháng...năm 2021 của Chính phủ quy định về quản lý hoạt động đường thủy nội địa.</w:t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Tên tổ chức, cá nhân: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Người đại diện 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pháp luật: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Đăng ký doanh nghiệp (hộ gia đình): số...ngày… tháng... năm... tại...</w:t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Địa chỉ: …………………………………. số điện thoại liên hệ: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Đề nghị 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…(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2)…. xem xét công bố mở luồng... (1), với nội dung sau: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1. Chiều dài luồng đường thủy nội địa...km.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2. Điểm khởi đầu, điểm kết thúc luồng (3) hoặc địa đanh điểm khởi đầu, điểm kết thúc: ………</w:t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Cấp kỹ thuật của luồng đường thủy nội địa: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Bề rộng luồng: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Chiều sâu nhỏ nhất: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Bán kính cong nhỏ nhất: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Công trình hiện có trên luồng (chiều cao, chiều rộng khoang thông thuyền):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Loại luồng (quốc gia, địa phương, chuyên dùng):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Thời gian bắt đầu thực hiện khai thác trên luồng đường thủy nội địa: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Các nội dung khác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Hồ sơ gửi kèm 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gồm: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 ………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2)………. xem xét, giải quyết./.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3539D" w:rsidRPr="000B171E" w:rsidTr="0034006A">
        <w:tc>
          <w:tcPr>
            <w:tcW w:w="4428" w:type="dxa"/>
          </w:tcPr>
          <w:p w:rsidR="0023539D" w:rsidRPr="000B171E" w:rsidRDefault="0023539D" w:rsidP="003400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  <w:t>Nơi nhận</w:t>
            </w:r>
            <w:proofErr w:type="gramStart"/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  <w:proofErr w:type="gramEnd"/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Như trên;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…;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Lưu: VT,…</w:t>
            </w:r>
          </w:p>
        </w:tc>
        <w:tc>
          <w:tcPr>
            <w:tcW w:w="4428" w:type="dxa"/>
          </w:tcPr>
          <w:p w:rsidR="0023539D" w:rsidRPr="000B171E" w:rsidRDefault="0023539D" w:rsidP="0034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THỦ TRƯỞNG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tên, đóng dấu, họ và tên)</w:t>
            </w:r>
          </w:p>
        </w:tc>
      </w:tr>
    </w:tbl>
    <w:p w:rsidR="0023539D" w:rsidRPr="000B171E" w:rsidRDefault="0023539D" w:rsidP="0023539D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Ghi chú: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(1) Tên đường thủy nội địa đề nghị công bố.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(2) Tên cơ quan có thẩm quyền công bố mở luồng.</w:t>
      </w:r>
    </w:p>
    <w:p w:rsidR="0023539D" w:rsidRPr="000B171E" w:rsidRDefault="0023539D" w:rsidP="0023539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(3) Hệ tọa độ VN 2000.</w:t>
      </w:r>
    </w:p>
    <w:p w:rsidR="00194E14" w:rsidRPr="0023539D" w:rsidRDefault="00194E14" w:rsidP="0023539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0" w:name="_GoBack"/>
      <w:bookmarkEnd w:id="0"/>
    </w:p>
    <w:sectPr w:rsidR="00194E14" w:rsidRPr="0023539D" w:rsidSect="003E67B5"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CB"/>
    <w:rsid w:val="00194E14"/>
    <w:rsid w:val="0023539D"/>
    <w:rsid w:val="003E67B5"/>
    <w:rsid w:val="00A867DD"/>
    <w:rsid w:val="00C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F389-B70C-4434-BD0C-F1A65C7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9D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2021-03-15T06:14:00Z</dcterms:created>
  <dcterms:modified xsi:type="dcterms:W3CDTF">2021-03-15T06:14:00Z</dcterms:modified>
</cp:coreProperties>
</file>