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9" w:rsidRPr="00EF1989" w:rsidRDefault="00EF1989" w:rsidP="00EF198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chuong_phuluc_1"/>
      <w:r w:rsidRPr="00EF198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PHỤ LỤC SỐ 01</w:t>
      </w:r>
      <w:bookmarkEnd w:id="0"/>
    </w:p>
    <w:p w:rsidR="00EF1989" w:rsidRPr="00EF1989" w:rsidRDefault="00EF1989" w:rsidP="00EF198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chuong_phuluc_1_name"/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MẪU ĐƠN ĐỀ NGHỊ THUÊ NHÀ Ở CÔNG VỤ</w:t>
      </w:r>
      <w:bookmarkEnd w:id="1"/>
      <w:r w:rsidRPr="00EF1989">
        <w:rPr>
          <w:rFonts w:ascii="Times New Roman" w:eastAsia="Times New Roman" w:hAnsi="Times New Roman" w:cs="Times New Roman"/>
          <w:sz w:val="28"/>
          <w:szCs w:val="28"/>
        </w:rPr>
        <w:br/>
      </w:r>
      <w:r w:rsidRPr="00EF198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(Ban hành kèm theo Thông tư số 09/2015/TT-BXD ngày 29 tháng 12 năm 2015 của Bộ trưởng Bộ Xây dựng)</w:t>
      </w:r>
    </w:p>
    <w:p w:rsidR="00EF1989" w:rsidRPr="00EF1989" w:rsidRDefault="00EF1989" w:rsidP="00EF198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CỘNG HÒA XÃ HỘI CHỦ NGHĨA VIỆT NAM</w:t>
      </w:r>
      <w:r w:rsidRPr="00EF198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EF198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---------------</w:t>
      </w:r>
    </w:p>
    <w:p w:rsidR="00EF1989" w:rsidRPr="00EF1989" w:rsidRDefault="00EF1989" w:rsidP="00EF198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ĐƠN ĐỀ NGHỊ THUÊ NHÀ Ở CÔNG VỤ</w:t>
      </w:r>
    </w:p>
    <w:p w:rsidR="00EF1989" w:rsidRPr="00EF1989" w:rsidRDefault="00EF1989" w:rsidP="00EF198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Kính gửi: 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>……………………………………..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(*)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Tên t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>ô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i là: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…………………………………………………………………………………………………..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Năm sinh 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………………………………………. 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Quê quán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……………………………………………..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CMND số 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………………………………….. 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cấp ngày 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/ 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/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…….. 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 …………………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Chỗ ở hiện nay: 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Đang ở thuê □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Đang ở nhà khách 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□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Đang ở nhờ  □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Hiện đang công tác tại: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…………………………………………………………………………………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Chức vụ: 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; phụ cấp chức vụ: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………………………………..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Điện thoại: 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 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Email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…………………………………………..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Hiện nay tôi chưa có nhà ở (chưa có nhà ở thuộc sở hữu của mình, chưa được mua, thuê, thuê mua nhà ở xã hội) tại nơi đến công tác.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Tôi làm đơn này đề nghị cơ quan 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…….. 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xem xét cho tôi được thuê nhà ở công vụ và cam đoan chấp hành đầy đủ các quy định của Nhà nước về thuê, sử dụng nhà ở công vụ (Số thành viên trong gia đình ở cùng là: 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người).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Kèm theo đơn này là bản sao Quyết định số 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……… 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…./…./…. 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r w:rsidRPr="00EF1989">
        <w:rPr>
          <w:rFonts w:ascii="Times New Roman" w:eastAsia="Times New Roman" w:hAnsi="Times New Roman" w:cs="Times New Roman"/>
          <w:sz w:val="28"/>
          <w:szCs w:val="28"/>
        </w:rPr>
        <w:t xml:space="preserve"> ………………. về </w:t>
      </w: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việc bổ nhiệm hoặc/và điều động, luân chuyển công tác.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  <w:lang w:val="vi-VN"/>
        </w:rPr>
        <w:t>Tôi cam đoan những lời khai trong đơn là đúng sự thực và chịu trách nhiệm về những lời khai của mình trước pháp luật./.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48"/>
        <w:gridCol w:w="3752"/>
      </w:tblGrid>
      <w:tr w:rsidR="00EF1989" w:rsidRPr="00EF1989" w:rsidTr="00EF1989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89" w:rsidRPr="00EF1989" w:rsidRDefault="00EF1989" w:rsidP="00EF19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Xác nhận của cơ quan quản </w:t>
            </w:r>
            <w:r w:rsidRPr="00EF1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lý</w:t>
            </w:r>
            <w:r w:rsidRPr="00EF1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người đề nghị thuê nhà ở công vụ</w:t>
            </w:r>
            <w:r w:rsidRPr="00EF198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F19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(về thực trạng nhà ở tại địa phương nơi đến công tác)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89" w:rsidRPr="00EF1989" w:rsidRDefault="00EF1989" w:rsidP="00EF198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……….</w:t>
            </w:r>
            <w:r w:rsidRPr="00EF19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Pr="00EF19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….. </w:t>
            </w:r>
            <w:r w:rsidRPr="00EF19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tháng </w:t>
            </w:r>
            <w:r w:rsidRPr="00EF19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….. </w:t>
            </w:r>
            <w:r w:rsidRPr="00EF19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năm</w:t>
            </w:r>
            <w:r w:rsidRPr="00EF19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…..</w:t>
            </w:r>
            <w:r w:rsidRPr="00EF19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EF1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làm đơn</w:t>
            </w:r>
            <w:r w:rsidRPr="00EF1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F19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 và gh</w:t>
            </w:r>
            <w:r w:rsidRPr="00EF19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EF19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rõ họ tên)</w:t>
            </w:r>
          </w:p>
        </w:tc>
      </w:tr>
    </w:tbl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Ghi chú:</w:t>
      </w:r>
    </w:p>
    <w:p w:rsidR="00EF1989" w:rsidRPr="00EF1989" w:rsidRDefault="00EF1989" w:rsidP="00EF198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98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(*) Ghi tên cơ quan đại diện ch</w:t>
      </w:r>
      <w:r w:rsidRPr="00EF1989">
        <w:rPr>
          <w:rFonts w:ascii="Times New Roman" w:eastAsia="Times New Roman" w:hAnsi="Times New Roman" w:cs="Times New Roman"/>
          <w:i/>
          <w:iCs/>
          <w:sz w:val="28"/>
          <w:szCs w:val="28"/>
        </w:rPr>
        <w:t>ủ</w:t>
      </w:r>
      <w:r w:rsidRPr="00EF198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sở hữu nhà ở công vụ quy định tại Điều 5 của Thông tư số 09/20</w:t>
      </w:r>
      <w:r w:rsidRPr="00EF1989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EF198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5/TT-BXD ngày 29 tháng 12 năm 2015 của Bộ tr</w:t>
      </w:r>
      <w:r w:rsidRPr="00EF1989">
        <w:rPr>
          <w:rFonts w:ascii="Times New Roman" w:eastAsia="Times New Roman" w:hAnsi="Times New Roman" w:cs="Times New Roman"/>
          <w:i/>
          <w:iCs/>
          <w:sz w:val="28"/>
          <w:szCs w:val="28"/>
        </w:rPr>
        <w:t>ưở</w:t>
      </w:r>
      <w:r w:rsidRPr="00EF198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Bộ Xây dựng.</w:t>
      </w:r>
    </w:p>
    <w:p w:rsidR="00513365" w:rsidRPr="00EF1989" w:rsidRDefault="00513365">
      <w:pPr>
        <w:rPr>
          <w:rFonts w:ascii="Times New Roman" w:hAnsi="Times New Roman" w:cs="Times New Roman"/>
          <w:sz w:val="28"/>
          <w:szCs w:val="28"/>
        </w:rPr>
      </w:pPr>
    </w:p>
    <w:sectPr w:rsidR="00513365" w:rsidRPr="00EF1989" w:rsidSect="00513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1989"/>
    <w:rsid w:val="00513365"/>
    <w:rsid w:val="00757689"/>
    <w:rsid w:val="00A83241"/>
    <w:rsid w:val="00BF72C0"/>
    <w:rsid w:val="00E4754F"/>
    <w:rsid w:val="00EF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33798-4E61-4D3F-B9ED-11657EC30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E292B-B6EA-48A6-B086-F2D14AE3E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EF01E-3ADC-42BC-8E2B-9EFD9C5C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>Sky123.Org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CIC</cp:lastModifiedBy>
  <cp:revision>2</cp:revision>
  <dcterms:created xsi:type="dcterms:W3CDTF">2019-12-16T08:16:00Z</dcterms:created>
  <dcterms:modified xsi:type="dcterms:W3CDTF">2019-12-16T08:16:00Z</dcterms:modified>
</cp:coreProperties>
</file>