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6379"/>
      </w:tblGrid>
      <w:tr w:rsidR="008D0467" w:rsidRPr="00927F64" w:rsidTr="00306E4E">
        <w:tc>
          <w:tcPr>
            <w:tcW w:w="4537" w:type="dxa"/>
          </w:tcPr>
          <w:p w:rsidR="008D0467" w:rsidRPr="00927F64" w:rsidRDefault="008D0467" w:rsidP="0092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64">
              <w:rPr>
                <w:rFonts w:ascii="Times New Roman" w:hAnsi="Times New Roman" w:cs="Times New Roman"/>
                <w:sz w:val="28"/>
                <w:szCs w:val="28"/>
              </w:rPr>
              <w:t>BỘ TÀI NGUYÊN MÔI TRƯỜNG</w:t>
            </w:r>
          </w:p>
          <w:p w:rsidR="008D0467" w:rsidRPr="00927F64" w:rsidRDefault="008D0467" w:rsidP="00927F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CỤC MÔI TRƯỜNG</w:t>
            </w:r>
          </w:p>
        </w:tc>
        <w:tc>
          <w:tcPr>
            <w:tcW w:w="6379" w:type="dxa"/>
          </w:tcPr>
          <w:p w:rsidR="008D0467" w:rsidRPr="00927F64" w:rsidRDefault="008D0467" w:rsidP="00927F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8D0467" w:rsidRPr="00927F64" w:rsidRDefault="008D0467" w:rsidP="0092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Độc lập </w:t>
            </w:r>
            <w:r w:rsidR="00D17071" w:rsidRPr="0092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2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Tự do </w:t>
            </w:r>
            <w:r w:rsidR="00D17071" w:rsidRPr="0092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27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Hạnh phúc</w:t>
            </w:r>
          </w:p>
        </w:tc>
      </w:tr>
    </w:tbl>
    <w:p w:rsidR="009A126A" w:rsidRPr="00927F64" w:rsidRDefault="004C6A9F" w:rsidP="00F75AE5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1" o:spid="_x0000_s1026" style="position:absolute;flip:y;z-index:251660288;visibility:visible;mso-position-horizontal-relative:text;mso-position-vertical-relative:text;mso-width-relative:margin;mso-height-relative:margin" from="8.4pt,2.5pt" to="159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LtvAEAAMEDAAAOAAAAZHJzL2Uyb0RvYy54bWysU8Fu3CAQvVfKPyDuXduJWjXWenPYKLlU&#10;7appeicY1qjAoIGuvX/fAe86VVtVUdQLMvDem3mP8fpmcpYdFEYDvuPNquZMeQm98fuOP369e/uB&#10;s5iE74UFrzp+VJHfbC7erMfQqksYwPYKGYn42I6h40NKoa2qKAflRFxBUJ4uNaATiba4r3oUI6k7&#10;W13W9ftqBOwDglQx0untfMk3RV9rJdNnraNKzHacektlxbI+5bXarEW7RxEGI09tiFd04YTxVHSR&#10;uhVJsB9o/pByRiJE0GklwVWgtZGqeCA3Tf2bm4dBBFW8UDgxLDHF/ycrPx12yExPb8eZF46e6CGh&#10;MPshsS14TwECsibnNIbYEnzrd3jaxbDDbHrS6Ji2JnzLMvmEjLGppHxcUlZTYpIOm+vm3fXVFWfy&#10;fFfNEpkYMKZ7BY7lj45b43MAohWHjzFRWYKeIbTJLc1NlK90tCqDrf+iNJnKxQq7jJPaWmQHQYPQ&#10;fy+GSKsgM0UbaxdS/W/SCZtpqozYS4kLulQEnxaiMx7wb1XTdG5Vz/iz69lrtv0E/bE8SYmD5qSk&#10;dJrpPIi/7gv9+c/b/AQAAP//AwBQSwMEFAAGAAgAAAAhAGF5ON7XAAAABgEAAA8AAABkcnMvZG93&#10;bnJldi54bWxMj8FOwzAQRO9I/IO1SNyoXVBCFeJUpRLiTNtLb068JBHxOsTbNvw9Cxc4Ps1q5m25&#10;nsOgzjilPpKF5cKAQmqi76m1cNi/3K1AJXbk3RAJLXxhgnV1fVW6wscLveF5x62SEkqFs9Axj4XW&#10;qekwuLSII5Jk73EKjgWnVvvJXaQ8DPremFwH15MsdG7EbYfNx+4ULOxfg5lr7rdIn49mc3zOcjpm&#10;1t7ezJsnUIwz/x3Dj76oQyVOdTyRT2oQzsWcLWTykcQPy1UGqv5lXZX6v371DQAA//8DAFBLAQIt&#10;ABQABgAIAAAAIQC2gziS/gAAAOEBAAATAAAAAAAAAAAAAAAAAAAAAABbQ29udGVudF9UeXBlc10u&#10;eG1sUEsBAi0AFAAGAAgAAAAhADj9If/WAAAAlAEAAAsAAAAAAAAAAAAAAAAALwEAAF9yZWxzLy5y&#10;ZWxzUEsBAi0AFAAGAAgAAAAhAOLgUu28AQAAwQMAAA4AAAAAAAAAAAAAAAAALgIAAGRycy9lMm9E&#10;b2MueG1sUEsBAi0AFAAGAAgAAAAhAGF5ON7XAAAABgEAAA8AAAAAAAAAAAAAAAAAFgQAAGRycy9k&#10;b3ducmV2LnhtbFBLBQYAAAAABAAEAPMAAAAa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traight Connector 3" o:spid="_x0000_s1028" style="position:absolute;z-index:251661312;visibility:visible;mso-position-horizontal-relative:text;mso-position-vertical-relative:text" from="302.5pt,2.5pt" to="43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HitAEAALcDAAAOAAAAZHJzL2Uyb0RvYy54bWysU8GO0zAQvSPxD5bvNE1XqlZR0z10BRcE&#10;FQsf4HXGjYXtscamaf+esdtmESCEEBfHY7/3Zt54snk4eSeOQMli6GW7WEoBQeNgw6GXXz6/fXMv&#10;RcoqDMphgF6eIcmH7etXmyl2sMIR3QAkWCSkboq9HHOOXdMkPYJXaYERAl8aJK8yh3RoBlITq3vX&#10;rJbLdTMhDZFQQ0p8+ni5lNuqbwzo/NGYBFm4XnJtua5U1+eyNtuN6g6k4mj1tQz1D1V4ZQMnnaUe&#10;VVbiG9lfpLzVhAlNXmj0DRpjNVQP7KZd/uTmaVQRqhduTopzm9L/k9UfjnsSdujlnRRBeX6ip0zK&#10;HsYsdhgCNxBJ3JU+TTF1DN+FPV2jFPdUTJ8M+fJlO+JUe3ueewunLDQftut1e7/iJPp217wQI6X8&#10;DtCLsumls6HYVp06vk+ZkzH0BuGgFHJJXXf57KCAXfgEhq2UZJVdhwh2jsRR8fMPX9tig7UqslCM&#10;dW4mLf9MumILDepg/S1xRteMGPJM9DYg/S5rPt1KNRf8zfXFa7H9jMO5PkRtB09HdXad5DJ+P8aV&#10;/vK/bb8DAAD//wMAUEsDBBQABgAIAAAAIQCFvLn92wAAAAcBAAAPAAAAZHJzL2Rvd25yZXYueG1s&#10;TI/BTsMwEETvSPyDtUjcqEMlTBXiVFUlhLggmsLdjbdOwF5HtpOGv8flQk+j0axm3lbr2Vk2YYi9&#10;Jwn3iwIYUut1T0bCx/75bgUsJkVaWU8o4QcjrOvrq0qV2p9oh1OTDMslFEsloUtpKDmPbYdOxYUf&#10;kHJ29MGplG0wXAd1yuXO8mVRCO5UT3mhUwNuO2y/m9FJsK9h+jRbs4njy040X+/H5dt+kvL2Zt48&#10;AUs4p/9jOONndKgz08GPpCOzEkTxkH9JEs6S85UQj8AOf57XFb/kr38BAAD//wMAUEsBAi0AFAAG&#10;AAgAAAAhALaDOJL+AAAA4QEAABMAAAAAAAAAAAAAAAAAAAAAAFtDb250ZW50X1R5cGVzXS54bWxQ&#10;SwECLQAUAAYACAAAACEAOP0h/9YAAACUAQAACwAAAAAAAAAAAAAAAAAvAQAAX3JlbHMvLnJlbHNQ&#10;SwECLQAUAAYACAAAACEA/Fxh4rQBAAC3AwAADgAAAAAAAAAAAAAAAAAuAgAAZHJzL2Uyb0RvYy54&#10;bWxQSwECLQAUAAYACAAAACEAhby5/dsAAAAHAQAADwAAAAAAAAAAAAAAAAAOBAAAZHJzL2Rvd25y&#10;ZXYueG1sUEsFBgAAAAAEAAQA8wAAABYFAAAAAA==&#10;" strokecolor="black [3200]" strokeweight=".5pt">
            <v:stroke joinstyle="miter"/>
          </v:line>
        </w:pict>
      </w:r>
      <w:r w:rsidR="00D17071" w:rsidRPr="00927F64">
        <w:rPr>
          <w:rFonts w:ascii="Times New Roman" w:hAnsi="Times New Roman" w:cs="Times New Roman"/>
          <w:sz w:val="28"/>
          <w:szCs w:val="28"/>
        </w:rPr>
        <w:t>Số: ……./GXN-TCMT</w:t>
      </w:r>
    </w:p>
    <w:p w:rsidR="0048572C" w:rsidRDefault="0048572C" w:rsidP="00927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071" w:rsidRPr="00927F64" w:rsidRDefault="00D17071" w:rsidP="00F75AE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64">
        <w:rPr>
          <w:rFonts w:ascii="Times New Roman" w:hAnsi="Times New Roman" w:cs="Times New Roman"/>
          <w:b/>
          <w:bCs/>
          <w:sz w:val="28"/>
          <w:szCs w:val="28"/>
        </w:rPr>
        <w:t>GIẤY XÁC NHẬN</w:t>
      </w:r>
    </w:p>
    <w:p w:rsidR="00D17071" w:rsidRPr="00927F64" w:rsidRDefault="00D17071" w:rsidP="00F75AE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64">
        <w:rPr>
          <w:rFonts w:ascii="Times New Roman" w:hAnsi="Times New Roman" w:cs="Times New Roman"/>
          <w:b/>
          <w:bCs/>
          <w:sz w:val="28"/>
          <w:szCs w:val="28"/>
        </w:rPr>
        <w:t>CUNG CẤP THÔNG TIN MÔI TRƯỜNG</w:t>
      </w:r>
    </w:p>
    <w:p w:rsidR="00D17071" w:rsidRPr="00927F64" w:rsidRDefault="00D17071" w:rsidP="00F75AE5">
      <w:pPr>
        <w:spacing w:before="24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27F64">
        <w:rPr>
          <w:rFonts w:ascii="Times New Roman" w:hAnsi="Times New Roman" w:cs="Times New Roman"/>
          <w:sz w:val="28"/>
          <w:szCs w:val="28"/>
        </w:rPr>
        <w:t>Căn cứ vào Văn bản ủy quyền….</w:t>
      </w:r>
    </w:p>
    <w:p w:rsidR="00D17071" w:rsidRPr="00927F64" w:rsidRDefault="00D17071" w:rsidP="00F75AE5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959D9">
        <w:rPr>
          <w:rFonts w:ascii="Times New Roman" w:hAnsi="Times New Roman" w:cs="Times New Roman"/>
          <w:sz w:val="28"/>
          <w:szCs w:val="28"/>
        </w:rPr>
        <w:t xml:space="preserve">Căn cứ vào Văn bản </w:t>
      </w:r>
      <w:r w:rsidR="008D094E" w:rsidRPr="000959D9">
        <w:rPr>
          <w:rFonts w:ascii="Times New Roman" w:hAnsi="Times New Roman" w:cs="Times New Roman"/>
          <w:sz w:val="28"/>
          <w:szCs w:val="28"/>
        </w:rPr>
        <w:t xml:space="preserve">yêu cầu </w:t>
      </w:r>
      <w:r w:rsidRPr="000959D9">
        <w:rPr>
          <w:rFonts w:ascii="Times New Roman" w:hAnsi="Times New Roman" w:cs="Times New Roman"/>
          <w:sz w:val="28"/>
          <w:szCs w:val="28"/>
        </w:rPr>
        <w:t>cung cấ</w:t>
      </w:r>
      <w:r w:rsidR="008D094E" w:rsidRPr="000959D9">
        <w:rPr>
          <w:rFonts w:ascii="Times New Roman" w:hAnsi="Times New Roman" w:cs="Times New Roman"/>
          <w:sz w:val="28"/>
          <w:szCs w:val="28"/>
        </w:rPr>
        <w:t>p thông tin ngày ….. của (Đơn vị, tổ chức, cá nhân).</w:t>
      </w:r>
      <w:r w:rsidR="008D0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071" w:rsidRPr="00927F64" w:rsidRDefault="00D17071">
      <w:pPr>
        <w:rPr>
          <w:rFonts w:ascii="Times New Roman" w:hAnsi="Times New Roman" w:cs="Times New Roman"/>
          <w:sz w:val="28"/>
          <w:szCs w:val="28"/>
        </w:rPr>
      </w:pPr>
    </w:p>
    <w:p w:rsidR="00D17071" w:rsidRPr="00927F64" w:rsidRDefault="00D17071" w:rsidP="00084DD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64">
        <w:rPr>
          <w:rFonts w:ascii="Times New Roman" w:hAnsi="Times New Roman" w:cs="Times New Roman"/>
          <w:b/>
          <w:bCs/>
          <w:sz w:val="28"/>
          <w:szCs w:val="28"/>
        </w:rPr>
        <w:t>TỔNG CỤC MÔI TRƯỜNG XÁC NHẬN</w:t>
      </w:r>
    </w:p>
    <w:p w:rsidR="00D17071" w:rsidRPr="00927F64" w:rsidRDefault="00D17071" w:rsidP="00084DD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64">
        <w:rPr>
          <w:rFonts w:ascii="Times New Roman" w:hAnsi="Times New Roman" w:cs="Times New Roman"/>
          <w:b/>
          <w:bCs/>
          <w:sz w:val="28"/>
          <w:szCs w:val="28"/>
        </w:rPr>
        <w:t>Cung cấp thông tin môi trường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1. Tên tổ chức/cá nhân yêu cầu cung cấp thông tin:…………………………………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(Người đại diện của tổ chức:……………………………..)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2. Số CMTND/Thẻ căn cước công dân/Hộ chiếu ………………………………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cấp ngày…. /……. /……. tại……………………………………………………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3. Địa chỉ (trụ sở nếu là tổ chức):………………………………………………………</w:t>
      </w:r>
    </w:p>
    <w:p w:rsidR="00927F64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4. Số điện thoại…………………</w:t>
      </w:r>
      <w:r w:rsidR="00927F64" w:rsidRPr="00927F64">
        <w:rPr>
          <w:rFonts w:ascii="Times New Roman" w:hAnsi="Times New Roman"/>
          <w:sz w:val="28"/>
          <w:szCs w:val="28"/>
        </w:rPr>
        <w:t>………….</w:t>
      </w:r>
      <w:r w:rsidRPr="00927F64">
        <w:rPr>
          <w:rFonts w:ascii="Times New Roman" w:hAnsi="Times New Roman"/>
          <w:sz w:val="28"/>
          <w:szCs w:val="28"/>
        </w:rPr>
        <w:t>.; Fax…</w:t>
      </w:r>
      <w:r w:rsidR="00927F64" w:rsidRPr="00927F64">
        <w:rPr>
          <w:rFonts w:ascii="Times New Roman" w:hAnsi="Times New Roman"/>
          <w:sz w:val="28"/>
          <w:szCs w:val="28"/>
        </w:rPr>
        <w:t>………………</w:t>
      </w:r>
      <w:r w:rsidRPr="00927F64">
        <w:rPr>
          <w:rFonts w:ascii="Times New Roman" w:hAnsi="Times New Roman"/>
          <w:sz w:val="28"/>
          <w:szCs w:val="28"/>
        </w:rPr>
        <w:t>…………………;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E-mail:…………</w:t>
      </w:r>
      <w:r w:rsidR="00927F64" w:rsidRPr="00927F64">
        <w:rPr>
          <w:rFonts w:ascii="Times New Roman" w:hAnsi="Times New Roman"/>
          <w:sz w:val="28"/>
          <w:szCs w:val="28"/>
        </w:rPr>
        <w:t>……………………………………………………….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 xml:space="preserve">5. Danh mục và nội dung thông tin, dữ liệu về môi trường cần cung cấp: (Chi tiết </w:t>
      </w:r>
      <w:r w:rsidR="006A3FA4">
        <w:rPr>
          <w:rFonts w:ascii="Times New Roman" w:hAnsi="Times New Roman"/>
          <w:sz w:val="28"/>
          <w:szCs w:val="28"/>
        </w:rPr>
        <w:t>tại bảng danh mục</w:t>
      </w:r>
      <w:r w:rsidRPr="00927F64">
        <w:rPr>
          <w:rFonts w:ascii="Times New Roman" w:hAnsi="Times New Roman"/>
          <w:sz w:val="28"/>
          <w:szCs w:val="28"/>
        </w:rPr>
        <w:t xml:space="preserve"> kèm theo)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6. Phương thức cung cấp thông tin: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□ Trực tiếp</w:t>
      </w:r>
    </w:p>
    <w:p w:rsidR="00D17071" w:rsidRPr="00927F64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□ Trực tuyến</w:t>
      </w:r>
    </w:p>
    <w:p w:rsidR="00D17071" w:rsidRDefault="00D17071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927F64">
        <w:rPr>
          <w:rFonts w:ascii="Times New Roman" w:hAnsi="Times New Roman"/>
          <w:sz w:val="28"/>
          <w:szCs w:val="28"/>
        </w:rPr>
        <w:t>□ Bưu điện</w:t>
      </w:r>
    </w:p>
    <w:p w:rsidR="00084DD8" w:rsidRPr="00927F64" w:rsidRDefault="00084DD8" w:rsidP="00084DD8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4297"/>
      </w:tblGrid>
      <w:tr w:rsidR="0048572C" w:rsidTr="0048572C">
        <w:tc>
          <w:tcPr>
            <w:tcW w:w="5665" w:type="dxa"/>
          </w:tcPr>
          <w:p w:rsidR="0048572C" w:rsidRDefault="0048572C" w:rsidP="00927F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:rsidR="0048572C" w:rsidRPr="00927F64" w:rsidRDefault="0048572C" w:rsidP="0048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F64">
              <w:rPr>
                <w:rFonts w:ascii="Times New Roman" w:hAnsi="Times New Roman" w:cs="Times New Roman"/>
                <w:sz w:val="28"/>
                <w:szCs w:val="28"/>
              </w:rPr>
              <w:t>Hà Nội, ngày….tháng….năm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  <w:p w:rsidR="0048572C" w:rsidRPr="0048572C" w:rsidRDefault="0048572C" w:rsidP="00485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TUQ. BỘ TRƯỞNG</w:t>
            </w:r>
          </w:p>
          <w:p w:rsidR="0048572C" w:rsidRDefault="0048572C" w:rsidP="00485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CỤC TRƯỞNG</w:t>
            </w:r>
          </w:p>
          <w:p w:rsidR="0048572C" w:rsidRDefault="0048572C" w:rsidP="00485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572C" w:rsidRPr="0048572C" w:rsidRDefault="0048572C" w:rsidP="004857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572C" w:rsidRDefault="0048572C" w:rsidP="0048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AE5" w:rsidRDefault="00F75AE5" w:rsidP="00485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7071" w:rsidRPr="0017635D" w:rsidRDefault="004C6A9F" w:rsidP="0048572C">
      <w:pPr>
        <w:jc w:val="center"/>
        <w:rPr>
          <w:rFonts w:ascii="Times New Roman" w:hAnsi="Times New Roman"/>
          <w:b/>
          <w:sz w:val="30"/>
          <w:szCs w:val="30"/>
        </w:rPr>
      </w:pPr>
      <w:r w:rsidRPr="004C6A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0;margin-top:657.6pt;width:86.2pt;height:89.4pt;z-index:251659264;visibility:visible;mso-position-horizontal:lef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Tf8gEAAMcDAAAOAAAAZHJzL2Uyb0RvYy54bWysU9tu2zAMfR+wfxD0vthO05sRp+hadBjQ&#10;dQPafQAjy7EwW9QoJXb29aPkNMu2t2EvgnjR4eEhtbwZ+07sNHmDtpLFLJdCW4W1sZtKfn15eHcl&#10;hQ9ga+jQ6krutZc3q7dvloMr9Rxb7GpNgkGsLwdXyTYEV2aZV63uwc/QacvBBqmHwCZtsppgYPS+&#10;y+Z5fpENSLUjVNp79t5PQblK+E2jVfjcNF4H0VWSuYV0UjrX8cxWSyg3BK416kAD/oFFD8Zy0SPU&#10;PQQQWzJ/QfVGEXpswkxhn2HTGKVTD9xNkf/RzXMLTqdeWBzvjjL5/wernnZfSJi6knMpLPQ8ohc9&#10;BvEeR3ER1RmcLznp2XFaGNnNU06deveI6psXFu9asBt9S4RDq6FmdkV8mZ08nXB8BFkPn7DmMrAN&#10;mIDGhvooHYshGJ2ntD9OJlJRsWR+vbhccEhxrCjOzs+u0uwyKF+fO/Lhg8ZexEsliUef4GH36EOk&#10;A+VrSqxm8cF0XRp/Z39zcGL0JPqR8cQ9jOvxIMca6z03QjhtE28/X1qkH1IMvEmV9N+3QFqK7qNl&#10;Ma6LRWQekrE4v5yzQaeR9WkErGKoSgYpputdmNZ168hsWq40yW/xlgVsTGotKj2xOvDmbUkdHzY7&#10;ruOpnbJ+/b/VTwAAAP//AwBQSwMEFAAGAAgAAAAhABoyv3TeAAAACgEAAA8AAABkcnMvZG93bnJl&#10;di54bWxMj0FPwzAMhe9I+w+RJ3FjyUrHWNd0QiCuoA2GtFvWeG1F41RNtpZ/j3eCm+339Py9fDO6&#10;VlywD40nDfOZAoFUettQpeHz4/XuEUSIhqxpPaGGHwywKSY3ucmsH2iLl12sBIdQyIyGOsYukzKU&#10;NToTZr5DYu3ke2cir30lbW8GDnetTJR6kM40xB9q0+FzjeX37uw07N9Oh69UvVcvbtENflSS3Epq&#10;fTsdn9YgIo7xzwxXfEaHgpmO/kw2iFYDF4l8vZ8vEhBXfZmkII48pKtUgSxy+b9C8QsAAP//AwBQ&#10;SwECLQAUAAYACAAAACEAtoM4kv4AAADhAQAAEwAAAAAAAAAAAAAAAAAAAAAAW0NvbnRlbnRfVHlw&#10;ZXNdLnhtbFBLAQItABQABgAIAAAAIQA4/SH/1gAAAJQBAAALAAAAAAAAAAAAAAAAAC8BAABfcmVs&#10;cy8ucmVsc1BLAQItABQABgAIAAAAIQCfWBTf8gEAAMcDAAAOAAAAAAAAAAAAAAAAAC4CAABkcnMv&#10;ZTJvRG9jLnhtbFBLAQItABQABgAIAAAAIQAaMr903gAAAAoBAAAPAAAAAAAAAAAAAAAAAEwEAABk&#10;cnMvZG93bnJldi54bWxQSwUGAAAAAAQABADzAAAAVwUAAAAA&#10;" filled="f" stroked="f">
            <v:textbox>
              <w:txbxContent>
                <w:p w:rsidR="00D17071" w:rsidRPr="003C60B8" w:rsidRDefault="00D17071" w:rsidP="00D1707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D17071">
        <w:rPr>
          <w:rFonts w:ascii="Times New Roman" w:hAnsi="Times New Roman"/>
          <w:b/>
          <w:sz w:val="28"/>
          <w:szCs w:val="28"/>
        </w:rPr>
        <w:t>B</w:t>
      </w:r>
      <w:r w:rsidR="00D17071" w:rsidRPr="0017635D">
        <w:rPr>
          <w:rFonts w:ascii="Times New Roman" w:hAnsi="Times New Roman"/>
          <w:b/>
          <w:sz w:val="28"/>
          <w:szCs w:val="28"/>
        </w:rPr>
        <w:t xml:space="preserve">ẢNG </w:t>
      </w:r>
      <w:r w:rsidR="00D17071">
        <w:rPr>
          <w:rFonts w:ascii="Times New Roman" w:hAnsi="Times New Roman"/>
          <w:b/>
          <w:sz w:val="28"/>
          <w:szCs w:val="28"/>
        </w:rPr>
        <w:t>DANH MỤC</w:t>
      </w:r>
      <w:r w:rsidR="00D17071" w:rsidRPr="0017635D">
        <w:rPr>
          <w:rFonts w:ascii="Times New Roman" w:hAnsi="Times New Roman"/>
          <w:b/>
          <w:sz w:val="28"/>
          <w:szCs w:val="28"/>
        </w:rPr>
        <w:t xml:space="preserve"> </w:t>
      </w:r>
      <w:r w:rsidR="00D17071">
        <w:rPr>
          <w:rFonts w:ascii="Times New Roman" w:hAnsi="Times New Roman"/>
          <w:b/>
          <w:sz w:val="28"/>
          <w:szCs w:val="28"/>
        </w:rPr>
        <w:t>THÔNG TIN</w:t>
      </w:r>
      <w:r w:rsidR="00D17071" w:rsidRPr="0017635D">
        <w:rPr>
          <w:rFonts w:ascii="Times New Roman" w:hAnsi="Times New Roman"/>
          <w:b/>
          <w:sz w:val="28"/>
          <w:szCs w:val="28"/>
        </w:rPr>
        <w:t xml:space="preserve"> MÔI TRƯỜNG </w:t>
      </w:r>
      <w:r w:rsidR="00D17071">
        <w:rPr>
          <w:rFonts w:ascii="Times New Roman" w:hAnsi="Times New Roman"/>
          <w:b/>
          <w:sz w:val="28"/>
          <w:szCs w:val="28"/>
        </w:rPr>
        <w:t>CUNG CẤP</w:t>
      </w:r>
    </w:p>
    <w:p w:rsidR="00D17071" w:rsidRPr="0017635D" w:rsidRDefault="00D17071" w:rsidP="00D1707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17635D">
        <w:rPr>
          <w:rFonts w:ascii="Times New Roman" w:hAnsi="Times New Roman"/>
          <w:i/>
          <w:sz w:val="26"/>
          <w:szCs w:val="26"/>
        </w:rPr>
        <w:t xml:space="preserve">(Kèm theo Giấy xác nhận </w:t>
      </w:r>
      <w:r>
        <w:rPr>
          <w:rFonts w:ascii="Times New Roman" w:hAnsi="Times New Roman"/>
          <w:i/>
          <w:sz w:val="26"/>
          <w:szCs w:val="26"/>
        </w:rPr>
        <w:t>cung cấp thông tin</w:t>
      </w:r>
      <w:r w:rsidRPr="0017635D">
        <w:rPr>
          <w:rFonts w:ascii="Times New Roman" w:hAnsi="Times New Roman"/>
          <w:i/>
          <w:sz w:val="26"/>
          <w:szCs w:val="26"/>
        </w:rPr>
        <w:t xml:space="preserve"> môi trường</w:t>
      </w:r>
    </w:p>
    <w:p w:rsidR="00D17071" w:rsidRDefault="00D17071" w:rsidP="00D17071">
      <w:pPr>
        <w:spacing w:after="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17635D">
        <w:rPr>
          <w:rFonts w:ascii="Times New Roman" w:hAnsi="Times New Roman"/>
          <w:i/>
          <w:sz w:val="26"/>
          <w:szCs w:val="26"/>
        </w:rPr>
        <w:t xml:space="preserve">số: </w:t>
      </w:r>
      <w:r>
        <w:rPr>
          <w:rFonts w:ascii="Times New Roman" w:hAnsi="Times New Roman"/>
          <w:i/>
          <w:sz w:val="26"/>
          <w:szCs w:val="26"/>
        </w:rPr>
        <w:t>……</w:t>
      </w:r>
      <w:r w:rsidR="00311DED">
        <w:rPr>
          <w:rFonts w:ascii="Times New Roman" w:hAnsi="Times New Roman"/>
          <w:i/>
          <w:sz w:val="26"/>
          <w:szCs w:val="26"/>
        </w:rPr>
        <w:t>/GXN-TCMT</w:t>
      </w:r>
      <w:r w:rsidRPr="0017635D">
        <w:rPr>
          <w:rFonts w:ascii="Times New Roman" w:hAnsi="Times New Roman"/>
          <w:i/>
          <w:sz w:val="26"/>
          <w:szCs w:val="26"/>
        </w:rPr>
        <w:t xml:space="preserve"> </w:t>
      </w:r>
      <w:r w:rsidRPr="00C94EB8">
        <w:rPr>
          <w:rFonts w:ascii="Times New Roman" w:hAnsi="Times New Roman"/>
          <w:i/>
          <w:sz w:val="26"/>
          <w:szCs w:val="26"/>
        </w:rPr>
        <w:t>ngày</w:t>
      </w:r>
      <w:r>
        <w:rPr>
          <w:rFonts w:ascii="Times New Roman" w:hAnsi="Times New Roman"/>
          <w:i/>
          <w:sz w:val="26"/>
          <w:szCs w:val="26"/>
        </w:rPr>
        <w:t>……</w:t>
      </w:r>
      <w:r w:rsidRPr="00C94EB8">
        <w:rPr>
          <w:rFonts w:ascii="Times New Roman" w:hAnsi="Times New Roman"/>
          <w:i/>
          <w:sz w:val="26"/>
          <w:szCs w:val="26"/>
        </w:rPr>
        <w:t xml:space="preserve"> tháng</w:t>
      </w:r>
      <w:r>
        <w:rPr>
          <w:rFonts w:ascii="Times New Roman" w:hAnsi="Times New Roman"/>
          <w:i/>
          <w:sz w:val="26"/>
          <w:szCs w:val="26"/>
        </w:rPr>
        <w:t>……</w:t>
      </w:r>
      <w:r w:rsidRPr="00C94EB8">
        <w:rPr>
          <w:rFonts w:ascii="Times New Roman" w:hAnsi="Times New Roman"/>
          <w:i/>
          <w:sz w:val="26"/>
          <w:szCs w:val="26"/>
        </w:rPr>
        <w:t xml:space="preserve"> năm </w:t>
      </w:r>
      <w:r>
        <w:rPr>
          <w:rFonts w:ascii="Times New Roman" w:hAnsi="Times New Roman"/>
          <w:i/>
          <w:sz w:val="26"/>
          <w:szCs w:val="26"/>
        </w:rPr>
        <w:t>……..</w:t>
      </w:r>
      <w:r w:rsidRPr="0017635D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D17071" w:rsidRPr="0017635D" w:rsidRDefault="00D17071" w:rsidP="00D17071">
      <w:pPr>
        <w:spacing w:after="0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:rsidR="00D17071" w:rsidRPr="0017635D" w:rsidRDefault="00D17071" w:rsidP="00D17071">
      <w:pPr>
        <w:spacing w:after="0" w:line="240" w:lineRule="auto"/>
        <w:jc w:val="center"/>
        <w:rPr>
          <w:rFonts w:ascii="Times New Roman" w:hAnsi="Times New Roman"/>
          <w:i/>
          <w:color w:val="000000"/>
          <w:sz w:val="26"/>
        </w:rPr>
      </w:pPr>
    </w:p>
    <w:tbl>
      <w:tblPr>
        <w:tblW w:w="10186" w:type="dxa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8"/>
        <w:gridCol w:w="4052"/>
        <w:gridCol w:w="1455"/>
        <w:gridCol w:w="1096"/>
        <w:gridCol w:w="1035"/>
        <w:gridCol w:w="895"/>
        <w:gridCol w:w="835"/>
      </w:tblGrid>
      <w:tr w:rsidR="00311DED" w:rsidRPr="0017635D" w:rsidTr="00311DED">
        <w:trPr>
          <w:trHeight w:val="579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306E4E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E4E">
              <w:rPr>
                <w:rFonts w:ascii="Times New Roman" w:hAnsi="Times New Roman"/>
                <w:b/>
                <w:color w:val="000000"/>
                <w:sz w:val="26"/>
              </w:rPr>
              <w:t>STT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306E4E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E4E">
              <w:rPr>
                <w:rFonts w:ascii="Times New Roman" w:hAnsi="Times New Roman"/>
                <w:b/>
                <w:color w:val="000000"/>
                <w:sz w:val="26"/>
              </w:rPr>
              <w:t>Thông tin cung cấp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306E4E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E4E">
              <w:rPr>
                <w:rFonts w:ascii="Times New Roman" w:hAnsi="Times New Roman"/>
                <w:b/>
                <w:color w:val="000000"/>
                <w:sz w:val="26"/>
              </w:rPr>
              <w:t>Loại hình sản phẩm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DED" w:rsidRPr="00306E4E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</w:rPr>
              <w:t>Định dạng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306E4E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E4E">
              <w:rPr>
                <w:rFonts w:ascii="Times New Roman" w:hAnsi="Times New Roman"/>
                <w:b/>
                <w:color w:val="000000"/>
                <w:sz w:val="26"/>
              </w:rPr>
              <w:t>Đơn vị tính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306E4E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E4E">
              <w:rPr>
                <w:rFonts w:ascii="Times New Roman" w:hAnsi="Times New Roman"/>
                <w:b/>
                <w:color w:val="000000"/>
                <w:sz w:val="26"/>
              </w:rPr>
              <w:t>Số lượng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306E4E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E4E">
              <w:rPr>
                <w:rFonts w:ascii="Times New Roman" w:hAnsi="Times New Roman"/>
                <w:b/>
                <w:color w:val="000000"/>
                <w:sz w:val="26"/>
              </w:rPr>
              <w:t>Ghi chú</w:t>
            </w:r>
          </w:p>
        </w:tc>
      </w:tr>
      <w:tr w:rsidR="00311DED" w:rsidRPr="0017635D" w:rsidTr="00311DED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Báo cáo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File/Giấy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11DED" w:rsidRPr="0017635D" w:rsidTr="00311DED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Mảnh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11DED" w:rsidRPr="0017635D" w:rsidTr="00311DED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Thông số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DED" w:rsidRPr="0017635D" w:rsidRDefault="00311DED" w:rsidP="00E80A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17071" w:rsidRPr="008D0467" w:rsidRDefault="00D17071">
      <w:pPr>
        <w:rPr>
          <w:rFonts w:ascii="Times New Roman" w:hAnsi="Times New Roman" w:cs="Times New Roman"/>
        </w:rPr>
      </w:pPr>
    </w:p>
    <w:sectPr w:rsidR="00D17071" w:rsidRPr="008D0467" w:rsidSect="00306E4E">
      <w:pgSz w:w="12240" w:h="15840"/>
      <w:pgMar w:top="1134" w:right="1134" w:bottom="1134" w:left="1134" w:header="720" w:footer="720" w:gutter="0"/>
      <w:pgBorders w:display="firstPage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D0467"/>
    <w:rsid w:val="00027C51"/>
    <w:rsid w:val="00084DD8"/>
    <w:rsid w:val="000959D9"/>
    <w:rsid w:val="001D07F6"/>
    <w:rsid w:val="00306E4E"/>
    <w:rsid w:val="00311DED"/>
    <w:rsid w:val="0048572C"/>
    <w:rsid w:val="004C6A9F"/>
    <w:rsid w:val="006A3FA4"/>
    <w:rsid w:val="008D0467"/>
    <w:rsid w:val="008D094E"/>
    <w:rsid w:val="00927F64"/>
    <w:rsid w:val="009A126A"/>
    <w:rsid w:val="00C60065"/>
    <w:rsid w:val="00D17071"/>
    <w:rsid w:val="00F35FD9"/>
    <w:rsid w:val="00F706B5"/>
    <w:rsid w:val="00F75AE5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601A-C874-4904-8768-936DF3F9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maintt</cp:lastModifiedBy>
  <cp:revision>2</cp:revision>
  <cp:lastPrinted>2022-04-20T03:22:00Z</cp:lastPrinted>
  <dcterms:created xsi:type="dcterms:W3CDTF">2022-04-20T04:03:00Z</dcterms:created>
  <dcterms:modified xsi:type="dcterms:W3CDTF">2022-04-20T04:03:00Z</dcterms:modified>
</cp:coreProperties>
</file>