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D2B" w:rsidRPr="00956389" w:rsidRDefault="00915D2B" w:rsidP="00915D2B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_10"/>
      <w:r w:rsidRPr="0095638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Mẫu 2.10 - Thông báo về việc thực hiện hợp đồng dịch vụ với đại lý thuế</w:t>
      </w:r>
      <w:bookmarkEnd w:id="0"/>
    </w:p>
    <w:p w:rsidR="00915D2B" w:rsidRPr="00956389" w:rsidRDefault="00915D2B" w:rsidP="00915D2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5638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(Ban hành kèm theo Thông tư s</w:t>
      </w:r>
      <w:r w:rsidRPr="00956389">
        <w:rPr>
          <w:rFonts w:ascii="Arial" w:eastAsia="Times New Roman" w:hAnsi="Arial" w:cs="Arial"/>
          <w:i/>
          <w:iCs/>
          <w:color w:val="000000"/>
          <w:sz w:val="18"/>
          <w:szCs w:val="18"/>
        </w:rPr>
        <w:t>ố</w:t>
      </w:r>
      <w:r w:rsidRPr="0095638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 10/2021/TT-BTC ngày 26/01/2021 của Bộ trưởng Bộ Tài chính)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915D2B" w:rsidRPr="00956389" w:rsidTr="009C0FD2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2B" w:rsidRPr="00956389" w:rsidRDefault="00915D2B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NGƯỜI NỘP THUẾ</w:t>
            </w: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2B" w:rsidRPr="00956389" w:rsidRDefault="00915D2B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CỘNG HÒA XÃ HỘI CHỦ NGHĨA VIỆT NAM</w:t>
            </w: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Độc lập - Tự do - Hạnh phúc</w:t>
            </w: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---------------</w:t>
            </w:r>
          </w:p>
        </w:tc>
      </w:tr>
      <w:tr w:rsidR="00915D2B" w:rsidRPr="00956389" w:rsidTr="009C0FD2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2B" w:rsidRPr="00956389" w:rsidRDefault="00915D2B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Số: </w:t>
            </w: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……………..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2B" w:rsidRPr="00956389" w:rsidRDefault="00915D2B" w:rsidP="009C0FD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………</w:t>
            </w:r>
            <w:r w:rsidRPr="009563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, ngày </w:t>
            </w:r>
            <w:r w:rsidRPr="009563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</w:t>
            </w:r>
            <w:r w:rsidRPr="009563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 tháng </w:t>
            </w:r>
            <w:r w:rsidRPr="009563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</w:t>
            </w:r>
            <w:r w:rsidRPr="009563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 năm </w:t>
            </w:r>
            <w:r w:rsidRPr="009563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20…….</w:t>
            </w:r>
          </w:p>
        </w:tc>
      </w:tr>
    </w:tbl>
    <w:p w:rsidR="00915D2B" w:rsidRPr="00956389" w:rsidRDefault="00915D2B" w:rsidP="00915D2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56389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915D2B" w:rsidRPr="00956389" w:rsidRDefault="00915D2B" w:rsidP="00915D2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5638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THÔNG BÁO</w:t>
      </w:r>
    </w:p>
    <w:p w:rsidR="00915D2B" w:rsidRPr="00956389" w:rsidRDefault="00915D2B" w:rsidP="00915D2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5638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Về việc thực hiện hợp đồng dịch vụ với đại lý thuế</w:t>
      </w:r>
    </w:p>
    <w:p w:rsidR="00915D2B" w:rsidRPr="00956389" w:rsidRDefault="00915D2B" w:rsidP="00915D2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56389">
        <w:rPr>
          <w:rFonts w:ascii="Arial" w:eastAsia="Times New Roman" w:hAnsi="Arial" w:cs="Arial"/>
          <w:color w:val="000000"/>
          <w:sz w:val="18"/>
          <w:szCs w:val="18"/>
          <w:lang w:val="vi-VN"/>
        </w:rPr>
        <w:t>Căn cứ Thông tư số</w:t>
      </w:r>
      <w:r w:rsidRPr="00956389">
        <w:rPr>
          <w:rFonts w:ascii="Arial" w:eastAsia="Times New Roman" w:hAnsi="Arial" w:cs="Arial"/>
          <w:color w:val="000000"/>
          <w:sz w:val="18"/>
          <w:szCs w:val="18"/>
        </w:rPr>
        <w:t>………</w:t>
      </w:r>
      <w:r w:rsidRPr="00956389">
        <w:rPr>
          <w:rFonts w:ascii="Arial" w:eastAsia="Times New Roman" w:hAnsi="Arial" w:cs="Arial"/>
          <w:color w:val="000000"/>
          <w:sz w:val="18"/>
          <w:szCs w:val="18"/>
          <w:lang w:val="vi-VN"/>
        </w:rPr>
        <w:t>/2021/TT-BTC ngày </w:t>
      </w:r>
      <w:r w:rsidRPr="00956389">
        <w:rPr>
          <w:rFonts w:ascii="Arial" w:eastAsia="Times New Roman" w:hAnsi="Arial" w:cs="Arial"/>
          <w:color w:val="000000"/>
          <w:sz w:val="18"/>
          <w:szCs w:val="18"/>
        </w:rPr>
        <w:t>……/……./……. </w:t>
      </w:r>
      <w:r w:rsidRPr="00956389">
        <w:rPr>
          <w:rFonts w:ascii="Arial" w:eastAsia="Times New Roman" w:hAnsi="Arial" w:cs="Arial"/>
          <w:color w:val="000000"/>
          <w:sz w:val="18"/>
          <w:szCs w:val="18"/>
          <w:lang w:val="vi-VN"/>
        </w:rPr>
        <w:t>của Bộ Tài chính hướng dẫn quản lý hành nghề dịch vụ làm thủ tục về thuế;</w:t>
      </w:r>
    </w:p>
    <w:p w:rsidR="00915D2B" w:rsidRPr="00956389" w:rsidRDefault="00915D2B" w:rsidP="00915D2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56389">
        <w:rPr>
          <w:rFonts w:ascii="Arial" w:eastAsia="Times New Roman" w:hAnsi="Arial" w:cs="Arial"/>
          <w:color w:val="000000"/>
          <w:sz w:val="18"/>
          <w:szCs w:val="18"/>
          <w:lang w:val="vi-VN"/>
        </w:rPr>
        <w:t>Căn cứ hợp đồng số</w:t>
      </w:r>
      <w:r w:rsidRPr="00956389">
        <w:rPr>
          <w:rFonts w:ascii="Arial" w:eastAsia="Times New Roman" w:hAnsi="Arial" w:cs="Arial"/>
          <w:color w:val="000000"/>
          <w:sz w:val="18"/>
          <w:szCs w:val="18"/>
        </w:rPr>
        <w:t>………</w:t>
      </w:r>
      <w:r w:rsidRPr="00956389">
        <w:rPr>
          <w:rFonts w:ascii="Arial" w:eastAsia="Times New Roman" w:hAnsi="Arial" w:cs="Arial"/>
          <w:color w:val="000000"/>
          <w:sz w:val="18"/>
          <w:szCs w:val="18"/>
          <w:lang w:val="vi-VN"/>
        </w:rPr>
        <w:t>ngày</w:t>
      </w:r>
      <w:r w:rsidRPr="00956389">
        <w:rPr>
          <w:rFonts w:ascii="Arial" w:eastAsia="Times New Roman" w:hAnsi="Arial" w:cs="Arial"/>
          <w:color w:val="000000"/>
          <w:sz w:val="18"/>
          <w:szCs w:val="18"/>
        </w:rPr>
        <w:t>……..</w:t>
      </w:r>
      <w:r w:rsidRPr="00956389">
        <w:rPr>
          <w:rFonts w:ascii="Arial" w:eastAsia="Times New Roman" w:hAnsi="Arial" w:cs="Arial"/>
          <w:color w:val="000000"/>
          <w:sz w:val="18"/>
          <w:szCs w:val="18"/>
          <w:lang w:val="vi-VN"/>
        </w:rPr>
        <w:t>tháng</w:t>
      </w:r>
      <w:r w:rsidRPr="00956389">
        <w:rPr>
          <w:rFonts w:ascii="Arial" w:eastAsia="Times New Roman" w:hAnsi="Arial" w:cs="Arial"/>
          <w:color w:val="000000"/>
          <w:sz w:val="18"/>
          <w:szCs w:val="18"/>
        </w:rPr>
        <w:t>……..</w:t>
      </w:r>
      <w:r w:rsidRPr="00956389">
        <w:rPr>
          <w:rFonts w:ascii="Arial" w:eastAsia="Times New Roman" w:hAnsi="Arial" w:cs="Arial"/>
          <w:color w:val="000000"/>
          <w:sz w:val="18"/>
          <w:szCs w:val="18"/>
          <w:lang w:val="vi-VN"/>
        </w:rPr>
        <w:t>năm</w:t>
      </w:r>
      <w:r w:rsidRPr="00956389">
        <w:rPr>
          <w:rFonts w:ascii="Arial" w:eastAsia="Times New Roman" w:hAnsi="Arial" w:cs="Arial"/>
          <w:color w:val="000000"/>
          <w:sz w:val="18"/>
          <w:szCs w:val="18"/>
        </w:rPr>
        <w:t>…….</w:t>
      </w:r>
      <w:r w:rsidRPr="00956389">
        <w:rPr>
          <w:rFonts w:ascii="Arial" w:eastAsia="Times New Roman" w:hAnsi="Arial" w:cs="Arial"/>
          <w:color w:val="000000"/>
          <w:sz w:val="18"/>
          <w:szCs w:val="18"/>
          <w:lang w:val="vi-VN"/>
        </w:rPr>
        <w:t> ký với </w:t>
      </w:r>
      <w:r w:rsidRPr="00956389">
        <w:rPr>
          <w:rFonts w:ascii="Arial" w:eastAsia="Times New Roman" w:hAnsi="Arial" w:cs="Arial"/>
          <w:color w:val="000000"/>
          <w:sz w:val="18"/>
          <w:szCs w:val="18"/>
        </w:rPr>
        <w:t>……….. </w:t>
      </w:r>
      <w:r w:rsidRPr="0095638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(tên đại </w:t>
      </w:r>
      <w:r w:rsidRPr="00956389">
        <w:rPr>
          <w:rFonts w:ascii="Arial" w:eastAsia="Times New Roman" w:hAnsi="Arial" w:cs="Arial"/>
          <w:i/>
          <w:iCs/>
          <w:color w:val="000000"/>
          <w:sz w:val="18"/>
          <w:szCs w:val="18"/>
        </w:rPr>
        <w:t>l</w:t>
      </w:r>
      <w:r w:rsidRPr="0095638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ý thuế)</w:t>
      </w:r>
      <w:r w:rsidRPr="00956389">
        <w:rPr>
          <w:rFonts w:ascii="Arial" w:eastAsia="Times New Roman" w:hAnsi="Arial" w:cs="Arial"/>
          <w:i/>
          <w:iCs/>
          <w:color w:val="000000"/>
          <w:sz w:val="18"/>
          <w:szCs w:val="18"/>
        </w:rPr>
        <w:t>………….</w:t>
      </w:r>
      <w:r w:rsidRPr="00956389">
        <w:rPr>
          <w:rFonts w:ascii="Arial" w:eastAsia="Times New Roman" w:hAnsi="Arial" w:cs="Arial"/>
          <w:color w:val="000000"/>
          <w:sz w:val="18"/>
          <w:szCs w:val="18"/>
          <w:lang w:val="vi-VN"/>
        </w:rPr>
        <w:t>, mã số thu</w:t>
      </w:r>
      <w:r w:rsidRPr="00956389">
        <w:rPr>
          <w:rFonts w:ascii="Arial" w:eastAsia="Times New Roman" w:hAnsi="Arial" w:cs="Arial"/>
          <w:color w:val="000000"/>
          <w:sz w:val="18"/>
          <w:szCs w:val="18"/>
        </w:rPr>
        <w:t>ế ………………………………………………………………………….</w:t>
      </w:r>
    </w:p>
    <w:p w:rsidR="00915D2B" w:rsidRPr="00956389" w:rsidRDefault="00915D2B" w:rsidP="00915D2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5638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(Tên người nộp thuế)</w:t>
      </w:r>
      <w:r w:rsidRPr="00956389">
        <w:rPr>
          <w:rFonts w:ascii="Arial" w:eastAsia="Times New Roman" w:hAnsi="Arial" w:cs="Arial"/>
          <w:i/>
          <w:iCs/>
          <w:color w:val="000000"/>
          <w:sz w:val="18"/>
          <w:szCs w:val="18"/>
        </w:rPr>
        <w:t>……………………………….</w:t>
      </w:r>
      <w:r w:rsidRPr="00956389">
        <w:rPr>
          <w:rFonts w:ascii="Arial" w:eastAsia="Times New Roman" w:hAnsi="Arial" w:cs="Arial"/>
          <w:color w:val="000000"/>
          <w:sz w:val="18"/>
          <w:szCs w:val="18"/>
          <w:lang w:val="vi-VN"/>
        </w:rPr>
        <w:t>, mã số thuế</w:t>
      </w:r>
      <w:r w:rsidRPr="00956389">
        <w:rPr>
          <w:rFonts w:ascii="Arial" w:eastAsia="Times New Roman" w:hAnsi="Arial" w:cs="Arial"/>
          <w:color w:val="000000"/>
          <w:sz w:val="18"/>
          <w:szCs w:val="18"/>
        </w:rPr>
        <w:t>……………..</w:t>
      </w:r>
      <w:r w:rsidRPr="00956389">
        <w:rPr>
          <w:rFonts w:ascii="Arial" w:eastAsia="Times New Roman" w:hAnsi="Arial" w:cs="Arial"/>
          <w:color w:val="000000"/>
          <w:sz w:val="18"/>
          <w:szCs w:val="18"/>
          <w:lang w:val="vi-VN"/>
        </w:rPr>
        <w:t>, số điện thoại:</w:t>
      </w:r>
      <w:r w:rsidRPr="00956389">
        <w:rPr>
          <w:rFonts w:ascii="Arial" w:eastAsia="Times New Roman" w:hAnsi="Arial" w:cs="Arial"/>
          <w:color w:val="000000"/>
          <w:sz w:val="18"/>
          <w:szCs w:val="18"/>
        </w:rPr>
        <w:t>………………..</w:t>
      </w:r>
      <w:r w:rsidRPr="00956389">
        <w:rPr>
          <w:rFonts w:ascii="Arial" w:eastAsia="Times New Roman" w:hAnsi="Arial" w:cs="Arial"/>
          <w:color w:val="000000"/>
          <w:sz w:val="18"/>
          <w:szCs w:val="18"/>
          <w:lang w:val="vi-VN"/>
        </w:rPr>
        <w:t> thông báo cơ quan thuế về việc thực hiện/tạm dừng/chấm dứt hợp đồng/dịch vụ làm thủ tục về thuế như sau: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4749"/>
        <w:gridCol w:w="1357"/>
        <w:gridCol w:w="1647"/>
        <w:gridCol w:w="968"/>
      </w:tblGrid>
      <w:tr w:rsidR="00915D2B" w:rsidRPr="00956389" w:rsidTr="009C0FD2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5D2B" w:rsidRPr="00956389" w:rsidRDefault="00915D2B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STT</w:t>
            </w:r>
          </w:p>
        </w:tc>
        <w:tc>
          <w:tcPr>
            <w:tcW w:w="2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5D2B" w:rsidRPr="00956389" w:rsidRDefault="00915D2B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Nội dung</w:t>
            </w:r>
          </w:p>
        </w:tc>
        <w:tc>
          <w:tcPr>
            <w:tcW w:w="15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915D2B" w:rsidRPr="00956389" w:rsidRDefault="00915D2B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Thời gian thực hiện/tạm dừng/chấm dứt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5D2B" w:rsidRPr="00956389" w:rsidRDefault="00915D2B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Ghi chú</w:t>
            </w:r>
          </w:p>
        </w:tc>
      </w:tr>
      <w:tr w:rsidR="00915D2B" w:rsidRPr="00956389" w:rsidTr="009C0FD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5D2B" w:rsidRPr="00956389" w:rsidRDefault="00915D2B" w:rsidP="009C0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5D2B" w:rsidRPr="00956389" w:rsidRDefault="00915D2B" w:rsidP="009C0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915D2B" w:rsidRPr="00956389" w:rsidRDefault="00915D2B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Từ ngày</w:t>
            </w:r>
          </w:p>
          <w:p w:rsidR="00915D2B" w:rsidRPr="00956389" w:rsidRDefault="00915D2B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(Từ kỳ)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915D2B" w:rsidRPr="00956389" w:rsidRDefault="00915D2B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Đến ngày</w:t>
            </w:r>
          </w:p>
          <w:p w:rsidR="00915D2B" w:rsidRPr="00956389" w:rsidRDefault="00915D2B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(Đến kỳ 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5D2B" w:rsidRPr="00956389" w:rsidRDefault="00915D2B" w:rsidP="009C0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15D2B" w:rsidRPr="00956389" w:rsidTr="009C0FD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915D2B" w:rsidRPr="00956389" w:rsidRDefault="00915D2B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I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Dịch vụ thực hiện thủ tục về thuế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915D2B" w:rsidRPr="00956389" w:rsidTr="009C0FD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915D2B" w:rsidRPr="00956389" w:rsidRDefault="00915D2B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1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Đăng ký thuế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915D2B" w:rsidRPr="00956389" w:rsidTr="009C0FD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915D2B" w:rsidRPr="00956389" w:rsidRDefault="00915D2B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1.1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915D2B" w:rsidRPr="00956389" w:rsidTr="009C0FD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915D2B" w:rsidRPr="00956389" w:rsidTr="009C0FD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915D2B" w:rsidRPr="00956389" w:rsidRDefault="00915D2B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2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Dịch vụ khai thuế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915D2B" w:rsidRPr="00956389" w:rsidTr="009C0FD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915D2B" w:rsidRPr="00956389" w:rsidRDefault="00915D2B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2.1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Thuế TNDN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915D2B" w:rsidRPr="00956389" w:rsidTr="009C0FD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915D2B" w:rsidRPr="00956389" w:rsidRDefault="00915D2B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2.2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Thuế TNCN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915D2B" w:rsidRPr="00956389" w:rsidTr="009C0FD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2.3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Thuế GTGT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915D2B" w:rsidRPr="00956389" w:rsidTr="009C0FD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...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915D2B" w:rsidRPr="00956389" w:rsidTr="009C0FD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915D2B" w:rsidRPr="00956389" w:rsidRDefault="00915D2B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3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Dịch vụ nộp thuế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915D2B" w:rsidRPr="00956389" w:rsidTr="009C0FD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3.1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Thuế TNDN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915D2B" w:rsidRPr="00956389" w:rsidTr="009C0FD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3.2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Thuế TNCN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915D2B" w:rsidRPr="00956389" w:rsidTr="009C0FD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3.3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Thuế GTGT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915D2B" w:rsidRPr="00956389" w:rsidTr="009C0FD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...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915D2B" w:rsidRPr="00956389" w:rsidTr="009C0FD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4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Hoàn thuế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915D2B" w:rsidRPr="00956389" w:rsidTr="009C0FD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5D2B" w:rsidRPr="00956389" w:rsidRDefault="00915D2B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...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915D2B" w:rsidRPr="00956389" w:rsidTr="009C0FD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5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Miễn, giảm Thuế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915D2B" w:rsidRPr="00956389" w:rsidTr="009C0FD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5D2B" w:rsidRPr="00956389" w:rsidRDefault="00915D2B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...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915D2B" w:rsidRPr="00956389" w:rsidTr="009C0FD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5D2B" w:rsidRPr="00956389" w:rsidRDefault="00915D2B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6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Dịch vụ thủ tục khác...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915D2B" w:rsidRPr="00956389" w:rsidTr="009C0FD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915D2B" w:rsidRPr="00956389" w:rsidRDefault="00915D2B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II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Dịch vụ tư vấn thuế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915D2B" w:rsidRPr="00956389" w:rsidTr="009C0FD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915D2B" w:rsidRPr="00956389" w:rsidRDefault="00915D2B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1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(Nội dung tư v</w:t>
            </w:r>
            <w:r w:rsidRPr="009563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ấ</w:t>
            </w:r>
            <w:r w:rsidRPr="009563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n)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915D2B" w:rsidRPr="00956389" w:rsidTr="009C0FD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915D2B" w:rsidRPr="00956389" w:rsidTr="009C0FD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915D2B" w:rsidRPr="00956389" w:rsidTr="009C0FD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915D2B" w:rsidRPr="00956389" w:rsidRDefault="00915D2B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III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Dịch vụ kế toán cho doanh nghiệp siêu nhỏ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915D2B" w:rsidRPr="00956389" w:rsidTr="009C0FD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915D2B" w:rsidRPr="00956389" w:rsidRDefault="00915D2B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1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(Nội dung chi tiết)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915D2B" w:rsidRPr="00956389" w:rsidTr="009C0FD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5D2B" w:rsidRPr="00956389" w:rsidRDefault="00915D2B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...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...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</w:tbl>
    <w:p w:rsidR="00915D2B" w:rsidRPr="00956389" w:rsidRDefault="00915D2B" w:rsidP="00915D2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56389">
        <w:rPr>
          <w:rFonts w:ascii="Arial" w:eastAsia="Times New Roman" w:hAnsi="Arial" w:cs="Arial"/>
          <w:color w:val="000000"/>
          <w:sz w:val="18"/>
          <w:szCs w:val="18"/>
          <w:lang w:val="vi-VN"/>
        </w:rPr>
        <w:t>Chúng tôi cam kết các thông tin trên là đúng và xin chịu trách nhiệm trước pháp luật về những nội dung nêu trên./.</w:t>
      </w:r>
    </w:p>
    <w:p w:rsidR="00915D2B" w:rsidRPr="00956389" w:rsidRDefault="00915D2B" w:rsidP="00915D2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56389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915D2B" w:rsidRPr="00956389" w:rsidTr="009C0FD2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2B" w:rsidRPr="00956389" w:rsidRDefault="00915D2B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vi-VN"/>
              </w:rPr>
              <w:br/>
              <w:t>Nơi nhận:</w:t>
            </w:r>
            <w:r w:rsidRPr="009563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vi-VN"/>
              </w:rPr>
              <w:br/>
            </w: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- Cơ quan quản </w:t>
            </w: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</w:t>
            </w: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ý thuế trực tiếp đạ</w:t>
            </w: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</w:t>
            </w: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lý thuế;</w:t>
            </w: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br/>
              <w:t>- Đại </w:t>
            </w: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</w:t>
            </w: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ý thuế</w:t>
            </w: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</w:t>
            </w: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;</w:t>
            </w: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br/>
              <w:t>- Lưu: ....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2B" w:rsidRPr="00956389" w:rsidRDefault="00915D2B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NGƯỜI ĐẠI DIỆN THEO PHÁP LUẬT</w:t>
            </w: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CỦA NGƯỜI NỘP THU</w:t>
            </w: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Ế</w:t>
            </w: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9563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(K</w:t>
            </w:r>
            <w:r w:rsidRPr="009563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ý</w:t>
            </w:r>
            <w:r w:rsidRPr="009563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, ghi rõ họ tên và đóng dấu)</w:t>
            </w:r>
          </w:p>
        </w:tc>
      </w:tr>
    </w:tbl>
    <w:p w:rsidR="00915D2B" w:rsidRDefault="00915D2B" w:rsidP="00915D2B"/>
    <w:p w:rsidR="007A68E5" w:rsidRDefault="007A68E5"/>
    <w:sectPr w:rsidR="007A6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2B"/>
    <w:rsid w:val="00061AC6"/>
    <w:rsid w:val="00216A42"/>
    <w:rsid w:val="007A68E5"/>
    <w:rsid w:val="00915D2B"/>
    <w:rsid w:val="00D7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D2B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D2B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E7470</dc:creator>
  <cp:lastModifiedBy>Tong Cuc Thue</cp:lastModifiedBy>
  <cp:revision>1</cp:revision>
  <dcterms:created xsi:type="dcterms:W3CDTF">2022-02-14T06:47:00Z</dcterms:created>
  <dcterms:modified xsi:type="dcterms:W3CDTF">2022-02-14T06:47:00Z</dcterms:modified>
</cp:coreProperties>
</file>