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0FE" w:rsidRPr="00956389" w:rsidRDefault="002470FE" w:rsidP="002470FE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0" w:name="chuong_pl_2_5"/>
      <w:r w:rsidRPr="00956389">
        <w:rPr>
          <w:rFonts w:ascii="Arial" w:eastAsia="Times New Roman" w:hAnsi="Arial" w:cs="Arial"/>
          <w:b/>
          <w:bCs/>
          <w:color w:val="000000"/>
          <w:sz w:val="18"/>
          <w:szCs w:val="18"/>
          <w:lang w:val="vi-VN"/>
        </w:rPr>
        <w:t>Mẫu 2.5 - Báo cáo kết quả tổ chức lớp cập nhật kiến thức</w:t>
      </w:r>
      <w:bookmarkEnd w:id="0"/>
    </w:p>
    <w:p w:rsidR="002470FE" w:rsidRPr="00956389" w:rsidRDefault="002470FE" w:rsidP="002470FE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956389">
        <w:rPr>
          <w:rFonts w:ascii="Arial" w:eastAsia="Times New Roman" w:hAnsi="Arial" w:cs="Arial"/>
          <w:i/>
          <w:iCs/>
          <w:color w:val="000000"/>
          <w:sz w:val="18"/>
          <w:szCs w:val="18"/>
          <w:lang w:val="vi-VN"/>
        </w:rPr>
        <w:t>(Ban hành kèm theo Thông tư s</w:t>
      </w:r>
      <w:r w:rsidRPr="00956389">
        <w:rPr>
          <w:rFonts w:ascii="Arial" w:eastAsia="Times New Roman" w:hAnsi="Arial" w:cs="Arial"/>
          <w:i/>
          <w:iCs/>
          <w:color w:val="000000"/>
          <w:sz w:val="18"/>
          <w:szCs w:val="18"/>
        </w:rPr>
        <w:t>ố 1</w:t>
      </w:r>
      <w:r w:rsidRPr="00956389">
        <w:rPr>
          <w:rFonts w:ascii="Arial" w:eastAsia="Times New Roman" w:hAnsi="Arial" w:cs="Arial"/>
          <w:i/>
          <w:iCs/>
          <w:color w:val="000000"/>
          <w:sz w:val="18"/>
          <w:szCs w:val="18"/>
          <w:lang w:val="vi-VN"/>
        </w:rPr>
        <w:t>0/202</w:t>
      </w:r>
      <w:r w:rsidRPr="00956389">
        <w:rPr>
          <w:rFonts w:ascii="Arial" w:eastAsia="Times New Roman" w:hAnsi="Arial" w:cs="Arial"/>
          <w:i/>
          <w:iCs/>
          <w:color w:val="000000"/>
          <w:sz w:val="18"/>
          <w:szCs w:val="18"/>
        </w:rPr>
        <w:t>1</w:t>
      </w:r>
      <w:r w:rsidRPr="00956389">
        <w:rPr>
          <w:rFonts w:ascii="Arial" w:eastAsia="Times New Roman" w:hAnsi="Arial" w:cs="Arial"/>
          <w:i/>
          <w:iCs/>
          <w:color w:val="000000"/>
          <w:sz w:val="18"/>
          <w:szCs w:val="18"/>
          <w:lang w:val="vi-VN"/>
        </w:rPr>
        <w:t>/TT-BTC ngày 26/</w:t>
      </w:r>
      <w:r w:rsidRPr="00956389">
        <w:rPr>
          <w:rFonts w:ascii="Arial" w:eastAsia="Times New Roman" w:hAnsi="Arial" w:cs="Arial"/>
          <w:i/>
          <w:iCs/>
          <w:color w:val="000000"/>
          <w:sz w:val="18"/>
          <w:szCs w:val="18"/>
        </w:rPr>
        <w:t>01</w:t>
      </w:r>
      <w:r w:rsidRPr="00956389">
        <w:rPr>
          <w:rFonts w:ascii="Arial" w:eastAsia="Times New Roman" w:hAnsi="Arial" w:cs="Arial"/>
          <w:i/>
          <w:iCs/>
          <w:color w:val="000000"/>
          <w:sz w:val="18"/>
          <w:szCs w:val="18"/>
          <w:lang w:val="vi-VN"/>
        </w:rPr>
        <w:t>/2021 của Bộ trưởng Bộ Tài chính)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8"/>
        <w:gridCol w:w="5508"/>
      </w:tblGrid>
      <w:tr w:rsidR="002470FE" w:rsidRPr="00956389" w:rsidTr="009C0FD2">
        <w:trPr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0FE" w:rsidRPr="00956389" w:rsidRDefault="002470FE" w:rsidP="009C0FD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638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vi-VN"/>
              </w:rPr>
              <w:t>ĐƠN VỊ T</w:t>
            </w:r>
            <w:r w:rsidRPr="0095638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Ổ</w:t>
            </w:r>
            <w:r w:rsidRPr="0095638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vi-VN"/>
              </w:rPr>
              <w:t> CHỨC</w:t>
            </w:r>
            <w:r w:rsidRPr="0095638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</w:r>
            <w:r w:rsidRPr="0095638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vi-VN"/>
              </w:rPr>
              <w:t>CẬP NHẬT KI</w:t>
            </w:r>
            <w:r w:rsidRPr="0095638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Ế</w:t>
            </w:r>
            <w:r w:rsidRPr="0095638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vi-VN"/>
              </w:rPr>
              <w:t>N THỨC</w:t>
            </w:r>
            <w:r w:rsidRPr="0095638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vi-VN"/>
              </w:rPr>
              <w:br/>
              <w:t>-------</w:t>
            </w:r>
          </w:p>
        </w:tc>
        <w:tc>
          <w:tcPr>
            <w:tcW w:w="55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0FE" w:rsidRPr="00956389" w:rsidRDefault="002470FE" w:rsidP="009C0FD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638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vi-VN"/>
              </w:rPr>
              <w:t>CỘNG HÒA XÃ HỘI CHỦ NGHĨA VIỆT NAM</w:t>
            </w:r>
            <w:r w:rsidRPr="0095638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vi-VN"/>
              </w:rPr>
              <w:br/>
              <w:t>Độc lập - Tự do - Hạnh phúc</w:t>
            </w:r>
            <w:r w:rsidRPr="0095638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vi-VN"/>
              </w:rPr>
              <w:br/>
              <w:t>---------------</w:t>
            </w:r>
          </w:p>
        </w:tc>
      </w:tr>
      <w:tr w:rsidR="002470FE" w:rsidRPr="00956389" w:rsidTr="009C0FD2">
        <w:trPr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0FE" w:rsidRPr="00956389" w:rsidRDefault="002470FE" w:rsidP="009C0FD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638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0FE" w:rsidRPr="00956389" w:rsidRDefault="002470FE" w:rsidP="009C0FD2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638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………..</w:t>
            </w:r>
            <w:r w:rsidRPr="0095638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vi-VN"/>
              </w:rPr>
              <w:t>, ngày </w:t>
            </w:r>
            <w:r w:rsidRPr="0095638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…….</w:t>
            </w:r>
            <w:r w:rsidRPr="0095638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vi-VN"/>
              </w:rPr>
              <w:t> tháng </w:t>
            </w:r>
            <w:r w:rsidRPr="0095638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……</w:t>
            </w:r>
            <w:r w:rsidRPr="0095638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vi-VN"/>
              </w:rPr>
              <w:t> năm </w:t>
            </w:r>
            <w:r w:rsidRPr="0095638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20…….</w:t>
            </w:r>
          </w:p>
        </w:tc>
      </w:tr>
    </w:tbl>
    <w:p w:rsidR="002470FE" w:rsidRPr="00956389" w:rsidRDefault="002470FE" w:rsidP="002470F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956389">
        <w:rPr>
          <w:rFonts w:ascii="Arial" w:eastAsia="Times New Roman" w:hAnsi="Arial" w:cs="Arial"/>
          <w:color w:val="000000"/>
          <w:sz w:val="18"/>
          <w:szCs w:val="18"/>
        </w:rPr>
        <w:t> </w:t>
      </w:r>
    </w:p>
    <w:p w:rsidR="002470FE" w:rsidRPr="00956389" w:rsidRDefault="002470FE" w:rsidP="002470FE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956389">
        <w:rPr>
          <w:rFonts w:ascii="Arial" w:eastAsia="Times New Roman" w:hAnsi="Arial" w:cs="Arial"/>
          <w:b/>
          <w:bCs/>
          <w:color w:val="000000"/>
          <w:sz w:val="18"/>
          <w:szCs w:val="18"/>
          <w:lang w:val="vi-VN"/>
        </w:rPr>
        <w:t>BÁO CÁO</w:t>
      </w:r>
    </w:p>
    <w:p w:rsidR="002470FE" w:rsidRPr="00956389" w:rsidRDefault="002470FE" w:rsidP="002470FE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956389">
        <w:rPr>
          <w:rFonts w:ascii="Arial" w:eastAsia="Times New Roman" w:hAnsi="Arial" w:cs="Arial"/>
          <w:b/>
          <w:bCs/>
          <w:color w:val="000000"/>
          <w:sz w:val="18"/>
          <w:szCs w:val="18"/>
          <w:lang w:val="vi-VN"/>
        </w:rPr>
        <w:t>K</w:t>
      </w:r>
      <w:r w:rsidRPr="00956389">
        <w:rPr>
          <w:rFonts w:ascii="Arial" w:eastAsia="Times New Roman" w:hAnsi="Arial" w:cs="Arial"/>
          <w:b/>
          <w:bCs/>
          <w:color w:val="000000"/>
          <w:sz w:val="18"/>
          <w:szCs w:val="18"/>
        </w:rPr>
        <w:t>ế</w:t>
      </w:r>
      <w:r w:rsidRPr="00956389">
        <w:rPr>
          <w:rFonts w:ascii="Arial" w:eastAsia="Times New Roman" w:hAnsi="Arial" w:cs="Arial"/>
          <w:b/>
          <w:bCs/>
          <w:color w:val="000000"/>
          <w:sz w:val="18"/>
          <w:szCs w:val="18"/>
          <w:lang w:val="vi-VN"/>
        </w:rPr>
        <w:t>t quả tổ chức lớp cập nhật kiến thức</w:t>
      </w:r>
    </w:p>
    <w:p w:rsidR="002470FE" w:rsidRPr="00956389" w:rsidRDefault="002470FE" w:rsidP="002470FE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956389">
        <w:rPr>
          <w:rFonts w:ascii="Arial" w:eastAsia="Times New Roman" w:hAnsi="Arial" w:cs="Arial"/>
          <w:color w:val="000000"/>
          <w:sz w:val="18"/>
          <w:szCs w:val="18"/>
          <w:lang w:val="vi-VN"/>
        </w:rPr>
        <w:t>Kính gửi: Tổng cục Thuế</w:t>
      </w:r>
    </w:p>
    <w:p w:rsidR="002470FE" w:rsidRPr="00956389" w:rsidRDefault="002470FE" w:rsidP="002470F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956389">
        <w:rPr>
          <w:rFonts w:ascii="Arial" w:eastAsia="Times New Roman" w:hAnsi="Arial" w:cs="Arial"/>
          <w:color w:val="000000"/>
          <w:sz w:val="18"/>
          <w:szCs w:val="18"/>
        </w:rPr>
        <w:t>………</w:t>
      </w:r>
      <w:r w:rsidRPr="00956389">
        <w:rPr>
          <w:rFonts w:ascii="Arial" w:eastAsia="Times New Roman" w:hAnsi="Arial" w:cs="Arial"/>
          <w:i/>
          <w:iCs/>
          <w:color w:val="000000"/>
          <w:sz w:val="18"/>
          <w:szCs w:val="18"/>
          <w:lang w:val="vi-VN"/>
        </w:rPr>
        <w:t>(tên, mã số thuế của đ</w:t>
      </w:r>
      <w:r w:rsidRPr="00956389">
        <w:rPr>
          <w:rFonts w:ascii="Arial" w:eastAsia="Times New Roman" w:hAnsi="Arial" w:cs="Arial"/>
          <w:i/>
          <w:iCs/>
          <w:color w:val="000000"/>
          <w:sz w:val="18"/>
          <w:szCs w:val="18"/>
        </w:rPr>
        <w:t>ơn</w:t>
      </w:r>
      <w:r w:rsidRPr="00956389">
        <w:rPr>
          <w:rFonts w:ascii="Arial" w:eastAsia="Times New Roman" w:hAnsi="Arial" w:cs="Arial"/>
          <w:i/>
          <w:iCs/>
          <w:color w:val="000000"/>
          <w:sz w:val="18"/>
          <w:szCs w:val="18"/>
          <w:lang w:val="vi-VN"/>
        </w:rPr>
        <w:t> vị đào tạo)</w:t>
      </w:r>
      <w:r w:rsidRPr="00956389">
        <w:rPr>
          <w:rFonts w:ascii="Arial" w:eastAsia="Times New Roman" w:hAnsi="Arial" w:cs="Arial"/>
          <w:color w:val="000000"/>
          <w:sz w:val="18"/>
          <w:szCs w:val="18"/>
        </w:rPr>
        <w:t>………..</w:t>
      </w:r>
      <w:r w:rsidRPr="00956389">
        <w:rPr>
          <w:rFonts w:ascii="Arial" w:eastAsia="Times New Roman" w:hAnsi="Arial" w:cs="Arial"/>
          <w:color w:val="000000"/>
          <w:sz w:val="18"/>
          <w:szCs w:val="18"/>
          <w:lang w:val="vi-VN"/>
        </w:rPr>
        <w:t> đã t</w:t>
      </w:r>
      <w:r w:rsidRPr="00956389">
        <w:rPr>
          <w:rFonts w:ascii="Arial" w:eastAsia="Times New Roman" w:hAnsi="Arial" w:cs="Arial"/>
          <w:color w:val="000000"/>
          <w:sz w:val="18"/>
          <w:szCs w:val="18"/>
        </w:rPr>
        <w:t>ổ </w:t>
      </w:r>
      <w:r w:rsidRPr="00956389">
        <w:rPr>
          <w:rFonts w:ascii="Arial" w:eastAsia="Times New Roman" w:hAnsi="Arial" w:cs="Arial"/>
          <w:color w:val="000000"/>
          <w:sz w:val="18"/>
          <w:szCs w:val="18"/>
          <w:lang w:val="vi-VN"/>
        </w:rPr>
        <w:t>chức lớp tập huấn/cập nhật kiến thức về thuế cho nhân viên đại lý thuế, người đăng ký hành nghề dịch vụ làm thủ tục về thuế, cụ thể như sau:</w:t>
      </w:r>
    </w:p>
    <w:p w:rsidR="002470FE" w:rsidRPr="00956389" w:rsidRDefault="002470FE" w:rsidP="002470F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956389">
        <w:rPr>
          <w:rFonts w:ascii="Arial" w:eastAsia="Times New Roman" w:hAnsi="Arial" w:cs="Arial"/>
          <w:color w:val="000000"/>
          <w:sz w:val="18"/>
          <w:szCs w:val="18"/>
          <w:lang w:val="vi-VN"/>
        </w:rPr>
        <w:t>1. Thời gian tổ chức: Từ ngày.../.../.... đến ngày.../..../....</w:t>
      </w:r>
    </w:p>
    <w:p w:rsidR="002470FE" w:rsidRPr="00956389" w:rsidRDefault="002470FE" w:rsidP="002470F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956389">
        <w:rPr>
          <w:rFonts w:ascii="Arial" w:eastAsia="Times New Roman" w:hAnsi="Arial" w:cs="Arial"/>
          <w:color w:val="000000"/>
          <w:sz w:val="18"/>
          <w:szCs w:val="18"/>
          <w:lang w:val="vi-VN"/>
        </w:rPr>
        <w:t>2. Tổ chức tại </w:t>
      </w:r>
      <w:r w:rsidRPr="00956389">
        <w:rPr>
          <w:rFonts w:ascii="Arial" w:eastAsia="Times New Roman" w:hAnsi="Arial" w:cs="Arial"/>
          <w:color w:val="000000"/>
          <w:sz w:val="18"/>
          <w:szCs w:val="18"/>
        </w:rPr>
        <w:t>..............................................................................................................</w:t>
      </w:r>
    </w:p>
    <w:p w:rsidR="002470FE" w:rsidRPr="00956389" w:rsidRDefault="002470FE" w:rsidP="002470F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956389">
        <w:rPr>
          <w:rFonts w:ascii="Arial" w:eastAsia="Times New Roman" w:hAnsi="Arial" w:cs="Arial"/>
          <w:color w:val="000000"/>
          <w:sz w:val="18"/>
          <w:szCs w:val="18"/>
          <w:lang w:val="vi-VN"/>
        </w:rPr>
        <w:t>3. Chuyên đề học: </w:t>
      </w:r>
      <w:r w:rsidRPr="00956389">
        <w:rPr>
          <w:rFonts w:ascii="Arial" w:eastAsia="Times New Roman" w:hAnsi="Arial" w:cs="Arial"/>
          <w:color w:val="000000"/>
          <w:sz w:val="18"/>
          <w:szCs w:val="18"/>
        </w:rPr>
        <w:t>.......................................................................................................</w:t>
      </w:r>
    </w:p>
    <w:p w:rsidR="002470FE" w:rsidRPr="00956389" w:rsidRDefault="002470FE" w:rsidP="002470F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956389">
        <w:rPr>
          <w:rFonts w:ascii="Arial" w:eastAsia="Times New Roman" w:hAnsi="Arial" w:cs="Arial"/>
          <w:color w:val="000000"/>
          <w:sz w:val="18"/>
          <w:szCs w:val="18"/>
        </w:rPr>
        <w:t>...................................................................................................................................</w:t>
      </w:r>
    </w:p>
    <w:p w:rsidR="002470FE" w:rsidRPr="00956389" w:rsidRDefault="002470FE" w:rsidP="002470F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956389">
        <w:rPr>
          <w:rFonts w:ascii="Arial" w:eastAsia="Times New Roman" w:hAnsi="Arial" w:cs="Arial"/>
          <w:color w:val="000000"/>
          <w:sz w:val="18"/>
          <w:szCs w:val="18"/>
          <w:lang w:val="vi-VN"/>
        </w:rPr>
        <w:t>4. Danh sách cấp giấy xác nhận đã tham dự cập nhật kiến thức: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8"/>
        <w:gridCol w:w="2518"/>
        <w:gridCol w:w="1357"/>
        <w:gridCol w:w="1745"/>
        <w:gridCol w:w="1745"/>
        <w:gridCol w:w="1357"/>
      </w:tblGrid>
      <w:tr w:rsidR="002470FE" w:rsidRPr="00956389" w:rsidTr="009C0FD2">
        <w:trPr>
          <w:tblCellSpacing w:w="0" w:type="dxa"/>
        </w:trPr>
        <w:tc>
          <w:tcPr>
            <w:tcW w:w="35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470FE" w:rsidRPr="00956389" w:rsidRDefault="002470FE" w:rsidP="009C0FD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6389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STT</w:t>
            </w:r>
          </w:p>
        </w:tc>
        <w:tc>
          <w:tcPr>
            <w:tcW w:w="13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470FE" w:rsidRPr="00956389" w:rsidRDefault="002470FE" w:rsidP="009C0FD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6389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Họ và tên</w:t>
            </w:r>
          </w:p>
        </w:tc>
        <w:tc>
          <w:tcPr>
            <w:tcW w:w="160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470FE" w:rsidRPr="00956389" w:rsidRDefault="002470FE" w:rsidP="009C0FD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6389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Chứng chỉ hành nghề DV làm thủ tục về thuế</w:t>
            </w:r>
          </w:p>
        </w:tc>
        <w:tc>
          <w:tcPr>
            <w:tcW w:w="9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470FE" w:rsidRPr="00956389" w:rsidRDefault="002470FE" w:rsidP="009C0FD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6389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Ngày c</w:t>
            </w:r>
            <w:r w:rsidRPr="0095638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ấ</w:t>
            </w:r>
            <w:r w:rsidRPr="00956389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p Giấy xác nhận đã tham dự cập nhật kiến thức</w:t>
            </w:r>
          </w:p>
        </w:tc>
        <w:tc>
          <w:tcPr>
            <w:tcW w:w="7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470FE" w:rsidRPr="00956389" w:rsidRDefault="002470FE" w:rsidP="009C0FD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638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Tổ</w:t>
            </w:r>
            <w:r w:rsidRPr="00956389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ng s</w:t>
            </w:r>
            <w:r w:rsidRPr="0095638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ố</w:t>
            </w:r>
            <w:r w:rsidRPr="00956389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giờ cập nhật kiến thức</w:t>
            </w:r>
          </w:p>
        </w:tc>
      </w:tr>
      <w:tr w:rsidR="002470FE" w:rsidRPr="00956389" w:rsidTr="009C0FD2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470FE" w:rsidRPr="00956389" w:rsidRDefault="002470FE" w:rsidP="009C0F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470FE" w:rsidRPr="00956389" w:rsidRDefault="002470FE" w:rsidP="009C0F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470FE" w:rsidRPr="00956389" w:rsidRDefault="002470FE" w:rsidP="009C0FD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6389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Số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470FE" w:rsidRPr="00956389" w:rsidRDefault="002470FE" w:rsidP="009C0FD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6389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Ngày, tháng, năm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470FE" w:rsidRPr="00956389" w:rsidRDefault="002470FE" w:rsidP="009C0F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470FE" w:rsidRPr="00956389" w:rsidRDefault="002470FE" w:rsidP="009C0F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2470FE" w:rsidRPr="00956389" w:rsidTr="009C0FD2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470FE" w:rsidRPr="00956389" w:rsidRDefault="002470FE" w:rsidP="009C0FD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6389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470FE" w:rsidRPr="00956389" w:rsidRDefault="002470FE" w:rsidP="009C0FD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6389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470FE" w:rsidRPr="00956389" w:rsidRDefault="002470FE" w:rsidP="009C0FD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6389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470FE" w:rsidRPr="00956389" w:rsidRDefault="002470FE" w:rsidP="009C0FD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6389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470FE" w:rsidRPr="00956389" w:rsidRDefault="002470FE" w:rsidP="009C0FD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6389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470FE" w:rsidRPr="00956389" w:rsidRDefault="002470FE" w:rsidP="009C0FD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6389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</w:t>
            </w:r>
          </w:p>
        </w:tc>
      </w:tr>
      <w:tr w:rsidR="002470FE" w:rsidRPr="00956389" w:rsidTr="009C0FD2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470FE" w:rsidRPr="00956389" w:rsidRDefault="002470FE" w:rsidP="009C0FD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6389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470FE" w:rsidRPr="00956389" w:rsidRDefault="002470FE" w:rsidP="009C0FD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6389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470FE" w:rsidRPr="00956389" w:rsidRDefault="002470FE" w:rsidP="009C0FD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6389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470FE" w:rsidRPr="00956389" w:rsidRDefault="002470FE" w:rsidP="009C0FD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6389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470FE" w:rsidRPr="00956389" w:rsidRDefault="002470FE" w:rsidP="009C0FD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6389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470FE" w:rsidRPr="00956389" w:rsidRDefault="002470FE" w:rsidP="009C0FD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6389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</w:t>
            </w:r>
          </w:p>
        </w:tc>
      </w:tr>
      <w:tr w:rsidR="002470FE" w:rsidRPr="00956389" w:rsidTr="009C0FD2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470FE" w:rsidRPr="00956389" w:rsidRDefault="002470FE" w:rsidP="009C0FD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6389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470FE" w:rsidRPr="00956389" w:rsidRDefault="002470FE" w:rsidP="009C0FD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6389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470FE" w:rsidRPr="00956389" w:rsidRDefault="002470FE" w:rsidP="009C0FD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6389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470FE" w:rsidRPr="00956389" w:rsidRDefault="002470FE" w:rsidP="009C0FD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6389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470FE" w:rsidRPr="00956389" w:rsidRDefault="002470FE" w:rsidP="009C0FD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6389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470FE" w:rsidRPr="00956389" w:rsidRDefault="002470FE" w:rsidP="009C0FD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6389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</w:t>
            </w:r>
          </w:p>
        </w:tc>
      </w:tr>
    </w:tbl>
    <w:p w:rsidR="002470FE" w:rsidRPr="00956389" w:rsidRDefault="002470FE" w:rsidP="002470F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956389">
        <w:rPr>
          <w:rFonts w:ascii="Arial" w:eastAsia="Times New Roman" w:hAnsi="Arial" w:cs="Arial"/>
          <w:color w:val="000000"/>
          <w:sz w:val="18"/>
          <w:szCs w:val="18"/>
        </w:rPr>
        <w:t> 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99"/>
        <w:gridCol w:w="5861"/>
      </w:tblGrid>
      <w:tr w:rsidR="002470FE" w:rsidRPr="00956389" w:rsidTr="009C0FD2">
        <w:trPr>
          <w:tblCellSpacing w:w="0" w:type="dxa"/>
        </w:trPr>
        <w:tc>
          <w:tcPr>
            <w:tcW w:w="1850" w:type="pct"/>
            <w:shd w:val="clear" w:color="auto" w:fill="FFFFFF"/>
            <w:hideMark/>
          </w:tcPr>
          <w:p w:rsidR="002470FE" w:rsidRPr="00956389" w:rsidRDefault="002470FE" w:rsidP="009C0FD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638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val="vi-VN"/>
              </w:rPr>
              <w:br/>
              <w:t>Nơi nhận:</w:t>
            </w:r>
            <w:r w:rsidRPr="0095638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val="vi-VN"/>
              </w:rPr>
              <w:br/>
            </w:r>
            <w:r w:rsidRPr="00956389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- Như trên;</w:t>
            </w:r>
            <w:r w:rsidRPr="00956389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br/>
              <w:t>- Lưu: VT</w:t>
            </w:r>
          </w:p>
        </w:tc>
        <w:tc>
          <w:tcPr>
            <w:tcW w:w="3100" w:type="pct"/>
            <w:shd w:val="clear" w:color="auto" w:fill="FFFFFF"/>
            <w:hideMark/>
          </w:tcPr>
          <w:p w:rsidR="002470FE" w:rsidRPr="00956389" w:rsidRDefault="002470FE" w:rsidP="009C0FD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638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vi-VN"/>
              </w:rPr>
              <w:t>TM. ĐƠN VỊ T</w:t>
            </w:r>
            <w:r w:rsidRPr="0095638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Ổ</w:t>
            </w:r>
            <w:r w:rsidRPr="0095638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vi-VN"/>
              </w:rPr>
              <w:t> CHỨC LỚP CẬP NHẬT KI</w:t>
            </w:r>
            <w:r w:rsidRPr="0095638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Ế</w:t>
            </w:r>
            <w:r w:rsidRPr="0095638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vi-VN"/>
              </w:rPr>
              <w:t>N THỨC</w:t>
            </w:r>
            <w:r w:rsidRPr="0095638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</w:r>
            <w:r w:rsidRPr="0095638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vi-VN"/>
              </w:rPr>
              <w:t>(CHỨC VỤ CỦA NGƯỜI KÝ)</w:t>
            </w:r>
            <w:r w:rsidRPr="0095638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vi-VN"/>
              </w:rPr>
              <w:br/>
            </w:r>
            <w:r w:rsidRPr="0095638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vi-VN"/>
              </w:rPr>
              <w:t>(Ký, ghi rõ họ tên và đ</w:t>
            </w:r>
            <w:r w:rsidRPr="0095638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ó</w:t>
            </w:r>
            <w:r w:rsidRPr="0095638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vi-VN"/>
              </w:rPr>
              <w:t>ng d</w:t>
            </w:r>
            <w:r w:rsidRPr="0095638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ấ</w:t>
            </w:r>
            <w:r w:rsidRPr="0095638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vi-VN"/>
              </w:rPr>
              <w:t>u)</w:t>
            </w:r>
          </w:p>
        </w:tc>
      </w:tr>
    </w:tbl>
    <w:p w:rsidR="002470FE" w:rsidRDefault="002470FE" w:rsidP="002470FE">
      <w:pPr>
        <w:rPr>
          <w:rFonts w:eastAsia="Times New Roman"/>
          <w:color w:val="000000"/>
          <w:szCs w:val="28"/>
        </w:rPr>
      </w:pPr>
    </w:p>
    <w:p w:rsidR="007A68E5" w:rsidRDefault="007A68E5"/>
    <w:sectPr w:rsidR="007A68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0FE"/>
    <w:rsid w:val="002470FE"/>
    <w:rsid w:val="007A68E5"/>
    <w:rsid w:val="00D2083D"/>
    <w:rsid w:val="00E53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70FE"/>
    <w:pPr>
      <w:spacing w:after="200" w:line="276" w:lineRule="auto"/>
    </w:pPr>
    <w:rPr>
      <w:rFonts w:ascii="Times New Roman" w:eastAsia="Calibri" w:hAnsi="Times New Roman" w:cs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70FE"/>
    <w:pPr>
      <w:spacing w:after="200" w:line="276" w:lineRule="auto"/>
    </w:pPr>
    <w:rPr>
      <w:rFonts w:ascii="Times New Roman" w:eastAsia="Calibri" w:hAnsi="Times New Roman" w:cs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Thue Viet Nam</Company>
  <LinksUpToDate>false</LinksUpToDate>
  <CharactersWithSpaces>1417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E7470</dc:creator>
  <cp:lastModifiedBy>Tong Cuc Thue</cp:lastModifiedBy>
  <cp:revision>1</cp:revision>
  <dcterms:created xsi:type="dcterms:W3CDTF">2022-02-14T04:30:00Z</dcterms:created>
  <dcterms:modified xsi:type="dcterms:W3CDTF">2022-02-14T04:30:00Z</dcterms:modified>
</cp:coreProperties>
</file>