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F5" w:rsidRDefault="008B00F5" w:rsidP="008B00F5">
      <w:pPr>
        <w:jc w:val="center"/>
        <w:rPr>
          <w:b/>
          <w:bCs/>
          <w:spacing w:val="-6"/>
          <w:sz w:val="26"/>
          <w:szCs w:val="26"/>
        </w:rPr>
      </w:pPr>
      <w:bookmarkStart w:id="0" w:name="_GoBack"/>
      <w:bookmarkEnd w:id="0"/>
      <w:r w:rsidRPr="007A6490">
        <w:rPr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8B00F5" w:rsidRPr="007A6490" w:rsidRDefault="008B00F5" w:rsidP="008B00F5">
      <w:pPr>
        <w:jc w:val="center"/>
        <w:rPr>
          <w:b/>
          <w:bCs/>
          <w:spacing w:val="-6"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I. THÔNG TIN CHUNG: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1. Tên cơ sở khám bệnh, chữa bệnh: 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2.  Địa chỉ: 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Điện thoại: ………  Số Fax: ………………..Email:………………..............</w:t>
      </w:r>
    </w:p>
    <w:p w:rsidR="008B00F5" w:rsidRDefault="008B00F5" w:rsidP="008B00F5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>3. Quy mô: ….. giường bệnh</w:t>
      </w:r>
    </w:p>
    <w:p w:rsidR="008B00F5" w:rsidRPr="007A6490" w:rsidRDefault="008B00F5" w:rsidP="008B00F5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II. TỔ CHỨC: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1. Hình thức tổ chức</w:t>
      </w:r>
      <w:r w:rsidRPr="007A6490">
        <w:rPr>
          <w:rStyle w:val="FootnoteReference"/>
          <w:bCs/>
          <w:sz w:val="26"/>
          <w:szCs w:val="26"/>
        </w:rPr>
        <w:footnoteReference w:id="1"/>
      </w:r>
      <w:r w:rsidRPr="007A6490">
        <w:rPr>
          <w:bCs/>
          <w:sz w:val="26"/>
          <w:szCs w:val="26"/>
        </w:rPr>
        <w:t>:</w:t>
      </w:r>
    </w:p>
    <w:p w:rsidR="008B00F5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2. Cơ cấu tổ chức</w:t>
      </w:r>
      <w:r w:rsidRPr="007A6490">
        <w:rPr>
          <w:rStyle w:val="FootnoteReference"/>
          <w:bCs/>
          <w:sz w:val="26"/>
          <w:szCs w:val="26"/>
        </w:rPr>
        <w:footnoteReference w:id="2"/>
      </w:r>
      <w:r w:rsidRPr="007A6490">
        <w:rPr>
          <w:bCs/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III. NHÂN SỰ: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1. Danh sách trưởng khoa, phụ trách phòng, bộ phận chuyên môn: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8B00F5" w:rsidRPr="007A6490" w:rsidTr="00CC6EB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8B00F5" w:rsidRPr="007A6490" w:rsidTr="00CC6EB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Số chứng chỉ hành nghề đã được cấp</w:t>
            </w:r>
            <w:r w:rsidRPr="007A6490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Phạm vi hoạt động chuyên môn</w:t>
            </w:r>
            <w:r w:rsidRPr="007A6490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Vị trí </w:t>
            </w:r>
            <w:r w:rsidRPr="007A6490">
              <w:rPr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 xml:space="preserve">Thời gian đăng ký làm việc tại cơ sở khám bệnh, chữa bệnh </w:t>
            </w:r>
            <w:r w:rsidRPr="007A6490">
              <w:rPr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Vị trí làm việc</w:t>
            </w:r>
            <w:r w:rsidRPr="007A6490">
              <w:rPr>
                <w:rStyle w:val="FootnoteReference"/>
                <w:b/>
                <w:sz w:val="26"/>
                <w:szCs w:val="26"/>
              </w:rPr>
              <w:footnoteReference w:id="3"/>
            </w: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lastRenderedPageBreak/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rPr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  <w:lang w:val="es-ES"/>
        </w:rPr>
      </w:pPr>
      <w:r w:rsidRPr="007A6490">
        <w:rPr>
          <w:b/>
          <w:bCs/>
          <w:sz w:val="26"/>
          <w:szCs w:val="26"/>
          <w:lang w:val="es-ES"/>
        </w:rPr>
        <w:t>IV. THIẾT BỊ Y TẾ:</w:t>
      </w:r>
    </w:p>
    <w:p w:rsidR="008B00F5" w:rsidRPr="007A6490" w:rsidRDefault="008B00F5" w:rsidP="008B00F5">
      <w:pPr>
        <w:jc w:val="center"/>
        <w:rPr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8B00F5" w:rsidRPr="007A6490" w:rsidTr="00CC6EBB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Ký hiệu </w:t>
            </w:r>
          </w:p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8B00F5" w:rsidRPr="007A6490" w:rsidTr="00CC6EB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8B00F5" w:rsidRPr="007A6490" w:rsidTr="00CC6EB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8B00F5" w:rsidRPr="007A6490" w:rsidRDefault="008B00F5" w:rsidP="008B00F5">
      <w:pPr>
        <w:rPr>
          <w:b/>
          <w:bCs/>
          <w:sz w:val="26"/>
          <w:szCs w:val="26"/>
          <w:lang w:val="es-ES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  <w:lang w:val="es-ES"/>
        </w:rPr>
      </w:pPr>
      <w:r w:rsidRPr="007A6490">
        <w:rPr>
          <w:b/>
          <w:bCs/>
          <w:sz w:val="26"/>
          <w:szCs w:val="26"/>
          <w:lang w:val="es-ES"/>
        </w:rPr>
        <w:t>V. CƠ SỞ VẬT CHẤT: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1. Tổng diện tích mặt bằng: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2. Tổng diện tích xây dựng:………………….diện tích ……m</w:t>
      </w:r>
      <w:r w:rsidRPr="007A6490">
        <w:rPr>
          <w:sz w:val="26"/>
          <w:szCs w:val="26"/>
          <w:vertAlign w:val="superscript"/>
          <w:lang w:val="es-ES"/>
        </w:rPr>
        <w:t>2</w:t>
      </w:r>
      <w:r w:rsidRPr="007A6490">
        <w:rPr>
          <w:sz w:val="26"/>
          <w:szCs w:val="26"/>
          <w:lang w:val="es-ES"/>
        </w:rPr>
        <w:t>/giường bệnh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3. Kết cấu xây dựng nhà: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4. Diện tích xây dựng trung bình cho 01 giường bệnh (đối với bệnh viện):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5. Diện tích các khoa, phòng, buồng kỹ thuật chuyên môn, xét nghiệm, buồng bệnh: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6. Bố trí các khoa/chuyên khoa, phòng (liệt kê cụ thể):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7. Các điều kiện vệ sinh môi trường: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a) Xử lý nước thải: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b) Xử lý rác y tế, rác sinh hoạt: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8. An toàn bức xạ: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9. Hệ thống phụ trợ: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a) Phòng cháy chữa cháy: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b) Khí y tế: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c) Máy phát điện: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d) Thông tin liên lạc: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10. Cơ sở vật chất khác (nếu có):</w:t>
      </w:r>
    </w:p>
    <w:p w:rsidR="008B00F5" w:rsidRPr="007A6490" w:rsidRDefault="008B00F5" w:rsidP="008B00F5">
      <w:pPr>
        <w:jc w:val="center"/>
        <w:rPr>
          <w:b/>
          <w:bCs/>
          <w:sz w:val="26"/>
          <w:szCs w:val="26"/>
        </w:rPr>
      </w:pPr>
    </w:p>
    <w:p w:rsidR="008B00F5" w:rsidRPr="007A6490" w:rsidRDefault="008B00F5" w:rsidP="008B00F5">
      <w:pPr>
        <w:ind w:firstLine="5220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 xml:space="preserve">       GIÁM ĐỐC</w:t>
      </w:r>
    </w:p>
    <w:p w:rsidR="008B00F5" w:rsidRPr="007A6490" w:rsidRDefault="008B00F5" w:rsidP="008B00F5">
      <w:pPr>
        <w:ind w:left="4320" w:firstLine="720"/>
        <w:rPr>
          <w:i/>
          <w:sz w:val="26"/>
          <w:szCs w:val="26"/>
        </w:rPr>
      </w:pPr>
      <w:r w:rsidRPr="007A6490">
        <w:rPr>
          <w:i/>
          <w:sz w:val="26"/>
          <w:szCs w:val="26"/>
        </w:rPr>
        <w:t>(Ký, đóng dấu, ghi rõ họ tên)</w:t>
      </w:r>
    </w:p>
    <w:p w:rsidR="008B00F5" w:rsidRPr="007A6490" w:rsidRDefault="008B00F5" w:rsidP="008B00F5">
      <w:pPr>
        <w:rPr>
          <w:sz w:val="26"/>
          <w:szCs w:val="26"/>
        </w:rPr>
      </w:pPr>
    </w:p>
    <w:p w:rsidR="00C371DF" w:rsidRDefault="00C371DF"/>
    <w:sectPr w:rsidR="00C371DF" w:rsidSect="00807C6F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ED" w:rsidRDefault="00A910ED" w:rsidP="008B00F5">
      <w:r>
        <w:separator/>
      </w:r>
    </w:p>
  </w:endnote>
  <w:endnote w:type="continuationSeparator" w:id="0">
    <w:p w:rsidR="00A910ED" w:rsidRDefault="00A910ED" w:rsidP="008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ED" w:rsidRDefault="00A910ED" w:rsidP="008B00F5">
      <w:r>
        <w:separator/>
      </w:r>
    </w:p>
  </w:footnote>
  <w:footnote w:type="continuationSeparator" w:id="0">
    <w:p w:rsidR="00A910ED" w:rsidRDefault="00A910ED" w:rsidP="008B00F5">
      <w:r>
        <w:continuationSeparator/>
      </w:r>
    </w:p>
  </w:footnote>
  <w:footnote w:id="1">
    <w:p w:rsidR="008B00F5" w:rsidRPr="00B903AC" w:rsidRDefault="008B00F5" w:rsidP="008B00F5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cụ thể tên hình thức tổ chức theo quy định tại Điều 22 Nghị định số ……/2016/NĐ-CP ngày….. tháng…… năm 2016</w:t>
      </w:r>
    </w:p>
  </w:footnote>
  <w:footnote w:id="2">
    <w:p w:rsidR="008B00F5" w:rsidRPr="00B903AC" w:rsidRDefault="008B00F5" w:rsidP="008B00F5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rõ tên các khoa (khoa lâm sàng, khoa cận lâm sàng), phòng, bộ phận chuyên môn của cơ sở khám bệnh, </w:t>
      </w:r>
      <w:r w:rsidRPr="00B903AC">
        <w:br/>
        <w:t>chữa bệnh.</w:t>
      </w:r>
    </w:p>
  </w:footnote>
  <w:footnote w:id="3">
    <w:p w:rsidR="008B00F5" w:rsidRPr="00B903AC" w:rsidRDefault="008B00F5" w:rsidP="008B00F5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5"/>
    <w:rsid w:val="000824B7"/>
    <w:rsid w:val="00092925"/>
    <w:rsid w:val="000A17DC"/>
    <w:rsid w:val="003473FF"/>
    <w:rsid w:val="00507EF3"/>
    <w:rsid w:val="00807C6F"/>
    <w:rsid w:val="008B00F5"/>
    <w:rsid w:val="008D5195"/>
    <w:rsid w:val="00997703"/>
    <w:rsid w:val="00A910ED"/>
    <w:rsid w:val="00AE537C"/>
    <w:rsid w:val="00C371DF"/>
    <w:rsid w:val="00CD3110"/>
    <w:rsid w:val="00E73BFE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0F5"/>
    <w:pPr>
      <w:spacing w:before="120" w:after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8B00F5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00F5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8B00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0F5"/>
    <w:pPr>
      <w:spacing w:before="120" w:after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8B00F5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00F5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8B00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9D742-946D-49DB-9CD2-0D731AF84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4792B-72BD-4480-AA83-B1C9A5198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6CB45-9EEB-460C-8831-F3DA97024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hung</dc:creator>
  <cp:lastModifiedBy>saocodon</cp:lastModifiedBy>
  <cp:revision>2</cp:revision>
  <dcterms:created xsi:type="dcterms:W3CDTF">2018-04-23T02:49:00Z</dcterms:created>
  <dcterms:modified xsi:type="dcterms:W3CDTF">2018-04-23T02:49:00Z</dcterms:modified>
</cp:coreProperties>
</file>