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73" w:rsidRPr="00BE5759" w:rsidRDefault="00B26873" w:rsidP="00B26873">
      <w:pPr>
        <w:jc w:val="right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Mẫu số 06</w:t>
      </w:r>
    </w:p>
    <w:p w:rsidR="00B26873" w:rsidRPr="00BE5759" w:rsidRDefault="00B26873" w:rsidP="00B2687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</w:p>
    <w:tbl>
      <w:tblPr>
        <w:tblW w:w="509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5943"/>
      </w:tblGrid>
      <w:tr w:rsidR="00B26873" w:rsidRPr="00B26873" w:rsidTr="000F5A04">
        <w:trPr>
          <w:tblCellSpacing w:w="0" w:type="dxa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TÊN 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sv-SE"/>
              </w:rPr>
              <w:t xml:space="preserve">NGƯỜI SỬ DỤNG </w:t>
            </w:r>
          </w:p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sv-SE"/>
              </w:rPr>
              <w:t>LAO ĐỘNG</w:t>
            </w:r>
          </w:p>
          <w:p w:rsidR="00B26873" w:rsidRPr="00B26873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31750</wp:posOffset>
                      </wp:positionV>
                      <wp:extent cx="822960" cy="0"/>
                      <wp:effectExtent l="13335" t="12700" r="1143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D47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4.55pt;margin-top:2.5pt;width:6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nwIwIAAEk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WZbNpzhHfnMlLL/FGev8JwkdCUZB3bWMO/80&#10;ZmHHF+cDK5bfAkJSDWvVtlENrSZ9QeeTbBIDHLRKBGc45ux+V7aWHFnQU3xiieh5PGbhoEUEayQT&#10;q6vtmWovNiZvdcDDupDO1boI5sd8NF/NVrPxYJxNV4PxqKoGz+tyPJiu04+T6kNVllX6M1BLx3mj&#10;hJA6sLuJNx3/nTiu1+giu7t8721I3qLHfiHZ2zuSjoMNs7yoYgfivLG3gaNe4+Hr3QoX4nGP9uMf&#10;YPkLAAD//wMAUEsDBBQABgAIAAAAIQBbgBEW2wAAAAYBAAAPAAAAZHJzL2Rvd25yZXYueG1sTI9B&#10;b4JAFITvJv6HzWvSi6kLJLaILMaY9NBj1aTXlX0FLPuWsItQf31fe6nHyUxmvsm3k23FFXvfOFIQ&#10;LyMQSKUzDVUKTsfXpxSED5qMbh2hgm/0sC3ms1xnxo30jtdDqASXkM+0gjqELpPSlzVa7ZeuQ2Lv&#10;0/VWB5Z9JU2vRy63rUyi6Fla3RAv1LrDfY3l12GwCtAPqzjarW11eruNi4/kdhm7o1KPD9NuAyLg&#10;FP7D8IvP6FAw09kNZLxoFaTrmJMKVvyI7SROX0Cc/7QscnmPX/wAAAD//wMAUEsBAi0AFAAGAAgA&#10;AAAhALaDOJL+AAAA4QEAABMAAAAAAAAAAAAAAAAAAAAAAFtDb250ZW50X1R5cGVzXS54bWxQSwEC&#10;LQAUAAYACAAAACEAOP0h/9YAAACUAQAACwAAAAAAAAAAAAAAAAAvAQAAX3JlbHMvLnJlbHNQSwEC&#10;LQAUAAYACAAAACEAYu7Z8CMCAABJBAAADgAAAAAAAAAAAAAAAAAuAgAAZHJzL2Uyb0RvYy54bWxQ&#10;SwECLQAUAAYACAAAACEAW4ARFtsAAAAGAQAADwAAAAAAAAAAAAAAAAB9BAAAZHJzL2Rvd25yZXYu&#10;eG1sUEsFBgAAAAAEAAQA8wAAAIUFAAAAAA==&#10;"/>
                  </w:pict>
                </mc:Fallback>
              </mc:AlternateContent>
            </w:r>
            <w:r w:rsidRPr="00B2687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sv-SE"/>
              </w:rPr>
              <w:br/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873" w:rsidRPr="00B26873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sv-SE"/>
              </w:rPr>
            </w:pPr>
            <w:r w:rsidRPr="00BE5759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402590</wp:posOffset>
                      </wp:positionV>
                      <wp:extent cx="2139950" cy="0"/>
                      <wp:effectExtent l="13335" t="12065" r="889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45A59" id="Straight Arrow Connector 1" o:spid="_x0000_s1026" type="#_x0000_t32" style="position:absolute;margin-left:62.55pt;margin-top:31.7pt;width:16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8EJgIAAEoEAAAOAAAAZHJzL2Uyb0RvYy54bWysVMGO2jAQvVfqP1i5QwgbthARVqsEetl2&#10;kdh+gLEdYjXxWLYhoKr/3rEJaWkvVdUcHDueeX5v5jnLp3PbkJMwVoLKo2Q8iYhQDLhUhzz68rYZ&#10;zSNiHVWcNqBEHl2EjZ5W798tO52JKdTQcGEIgiibdTqPaud0FseW1aKldgxaKNyswLTU4dIcYm5o&#10;h+htE08nk8e4A8O1ASasxa/ldTNaBfyqEsy9VpUVjjR5hNxcGE0Y936MV0uaHQzVtWQ9DfoPLFoq&#10;FR46QJXUUXI08g+oVjIDFio3ZtDGUFWSiaAB1SST39TsaqpF0ILFsXook/1/sOzzaWuI5Ni7iCja&#10;Yot2zlB5qB15NgY6UoBSWEYwJPHV6rTNMKlQW+P1srPa6RdgXy1RUNRUHURg/XbRCBUy4rsUv7Aa&#10;z9x3n4BjDD06CKU7V6b1kFgUcg4dugwdEmdHGH6cJg+LxQwbyW57Mc1uidpY91FAS/wkj2yvYxCQ&#10;hGPo6cU6FIKJtwR/qoKNbJpgh0aRLo8Ws+ksJFhoJPebPsyaw75oDDlRb6jw+Kog2F2YgaPiAawW&#10;lK/7uaOyuc4xvlEeD4UhnX52dcy3xWSxnq/n6SidPq5H6aQsR8+bIh09bpIPs/KhLIoy+e6pJWlW&#10;S86F8uxu7k3Sv3NHf4+uvhv8O5QhvkcPEpHs7R1Ih876Zl5tsQd+2RpfDd9kNGwI7i+XvxG/rkPU&#10;z1/A6gcAAAD//wMAUEsDBBQABgAIAAAAIQBuXufx3QAAAAkBAAAPAAAAZHJzL2Rvd25yZXYueG1s&#10;TI/BTsMwEETvSP0HaytxQdRJaKM2xKkqJA4caStxdeMlCcTrKHaa0K9nqx7gOLNPszP5drKtOGPv&#10;G0cK4kUEAql0pqFKwfHw+rgG4YMmo1tHqOAHPWyL2V2uM+NGesfzPlSCQ8hnWkEdQpdJ6csarfYL&#10;1yHx7dP1VgeWfSVNr0cOt61MoiiVVjfEH2rd4UuN5fd+sArQD6s42m1sdXy7jA8fyeVr7A5K3c+n&#10;3TOIgFP4g+Fan6tDwZ1ObiDjRcs6WcWMKkifliAYWKYJG6ebIYtc/l9Q/AIAAP//AwBQSwECLQAU&#10;AAYACAAAACEAtoM4kv4AAADhAQAAEwAAAAAAAAAAAAAAAAAAAAAAW0NvbnRlbnRfVHlwZXNdLnht&#10;bFBLAQItABQABgAIAAAAIQA4/SH/1gAAAJQBAAALAAAAAAAAAAAAAAAAAC8BAABfcmVscy8ucmVs&#10;c1BLAQItABQABgAIAAAAIQDV0K8EJgIAAEoEAAAOAAAAAAAAAAAAAAAAAC4CAABkcnMvZTJvRG9j&#10;LnhtbFBLAQItABQABgAIAAAAIQBuXufx3QAAAAkBAAAPAAAAAAAAAAAAAAAAAIAEAABkcnMvZG93&#10;bnJldi54bWxQSwUGAAAAAAQABADzAAAAigUAAAAA&#10;"/>
                  </w:pict>
                </mc:Fallback>
              </mc:AlternateConten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B26873" w:rsidRPr="00BE5759" w:rsidRDefault="00B26873" w:rsidP="00B26873">
      <w:pPr>
        <w:spacing w:before="120" w:after="120" w:line="276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DANH SÁCH NGƯỜI LAO ĐỘNG NGỪNG VIỆC</w:t>
      </w:r>
    </w:p>
    <w:p w:rsidR="00B26873" w:rsidRPr="00BE5759" w:rsidRDefault="00B26873" w:rsidP="00B26873">
      <w:pPr>
        <w:spacing w:before="360" w:after="360" w:line="276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>Kính gửi: Ủy ban nhân dân quận/huyện/thị xã/thành phố…….</w:t>
      </w:r>
    </w:p>
    <w:p w:rsidR="00B26873" w:rsidRPr="00BE5759" w:rsidRDefault="00B26873" w:rsidP="00B26873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</w:rPr>
        <w:t>I. 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THÔNG TIN CH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</w:rPr>
        <w:t>U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NG VỀ 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</w:rPr>
        <w:t>NGƯỜI SỬ DỤNG LAO ĐỘNG</w:t>
      </w:r>
    </w:p>
    <w:p w:rsidR="00B26873" w:rsidRPr="00BE5759" w:rsidRDefault="00B26873" w:rsidP="00B26873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E5759">
        <w:rPr>
          <w:rFonts w:ascii="Times New Roman" w:hAnsi="Times New Roman"/>
          <w:color w:val="000000"/>
          <w:sz w:val="26"/>
          <w:szCs w:val="26"/>
        </w:rPr>
        <w:t>1. </w:t>
      </w:r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 xml:space="preserve">Tên người sử dụng </w:t>
      </w:r>
      <w:proofErr w:type="gramStart"/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>lao</w:t>
      </w:r>
      <w:proofErr w:type="gramEnd"/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 xml:space="preserve"> động:</w:t>
      </w:r>
    </w:p>
    <w:p w:rsidR="00B26873" w:rsidRPr="00BE5759" w:rsidRDefault="00B26873" w:rsidP="00B26873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E5759">
        <w:rPr>
          <w:rFonts w:ascii="Times New Roman" w:hAnsi="Times New Roman"/>
          <w:color w:val="000000"/>
          <w:sz w:val="26"/>
          <w:szCs w:val="26"/>
        </w:rPr>
        <w:t>2. </w:t>
      </w:r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>Mã số</w:t>
      </w:r>
      <w:r w:rsidRPr="00BE5759">
        <w:rPr>
          <w:rFonts w:ascii="Times New Roman" w:hAnsi="Times New Roman"/>
          <w:color w:val="000000"/>
          <w:sz w:val="26"/>
          <w:szCs w:val="26"/>
        </w:rPr>
        <w:t xml:space="preserve"> thuế</w:t>
      </w:r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>/đăng ký kinh doanh:</w:t>
      </w:r>
    </w:p>
    <w:p w:rsidR="00B26873" w:rsidRPr="00BE5759" w:rsidRDefault="00B26873" w:rsidP="00B26873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BE5759">
        <w:rPr>
          <w:rFonts w:ascii="Times New Roman" w:hAnsi="Times New Roman"/>
          <w:color w:val="000000"/>
          <w:sz w:val="26"/>
          <w:szCs w:val="26"/>
        </w:rPr>
        <w:t>3. </w:t>
      </w:r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>Địa chỉ:</w:t>
      </w:r>
    </w:p>
    <w:p w:rsidR="00B26873" w:rsidRPr="00BE5759" w:rsidRDefault="00B26873" w:rsidP="00B26873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>4. Tài khoản của người sử dụng lao động:</w:t>
      </w:r>
    </w:p>
    <w:p w:rsidR="00B26873" w:rsidRPr="00BE5759" w:rsidRDefault="00B26873" w:rsidP="00B26873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II. DANH SÁCH NGƯỜI LAO ĐỘNG 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</w:rPr>
        <w:t>NGỪNG VIỆC</w:t>
      </w:r>
    </w:p>
    <w:p w:rsidR="00B26873" w:rsidRPr="00BE5759" w:rsidRDefault="00B26873" w:rsidP="00B2687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4948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112"/>
        <w:gridCol w:w="898"/>
        <w:gridCol w:w="967"/>
        <w:gridCol w:w="805"/>
        <w:gridCol w:w="1695"/>
        <w:gridCol w:w="805"/>
        <w:gridCol w:w="1046"/>
        <w:gridCol w:w="805"/>
      </w:tblGrid>
      <w:tr w:rsidR="00B26873" w:rsidRPr="00BE5759" w:rsidTr="000F5A04">
        <w:trPr>
          <w:tblCellSpacing w:w="0" w:type="dxa"/>
          <w:jc w:val="center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H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và tên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Phòng, ban, phân xưởng làm vi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ệ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Loại hợp đồng 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ao động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sổ bảo hiểm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ờ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i gian 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ngừng việc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(từ ngày tháng năm đến ngày tháng năm)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tiền hỗ tr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ợ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CMT/thẻ căn cước công dân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</w:tc>
      </w:tr>
      <w:tr w:rsidR="00B26873" w:rsidRPr="00BE5759" w:rsidTr="000F5A04">
        <w:trPr>
          <w:trHeight w:val="340"/>
          <w:tblCellSpacing w:w="0" w:type="dxa"/>
          <w:jc w:val="center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26873" w:rsidRPr="00BE5759" w:rsidTr="000F5A04">
        <w:trPr>
          <w:trHeight w:val="462"/>
          <w:tblCellSpacing w:w="0" w:type="dxa"/>
          <w:jc w:val="center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26873" w:rsidRPr="00BE5759" w:rsidTr="000F5A04">
        <w:trPr>
          <w:tblCellSpacing w:w="0" w:type="dxa"/>
          <w:jc w:val="center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B26873" w:rsidRPr="00BE5759" w:rsidRDefault="00B26873" w:rsidP="00B26873">
      <w:pPr>
        <w:spacing w:before="120"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(Số tiền hỗ trợ bằng chữ: </w:t>
      </w:r>
      <w:r w:rsidRPr="00BE5759">
        <w:rPr>
          <w:rFonts w:ascii="Times New Roman" w:hAnsi="Times New Roman"/>
          <w:i/>
          <w:iCs/>
          <w:color w:val="000000"/>
          <w:sz w:val="26"/>
          <w:szCs w:val="26"/>
        </w:rPr>
        <w:t>…………………………………</w:t>
      </w: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.)</w:t>
      </w:r>
    </w:p>
    <w:p w:rsidR="00B26873" w:rsidRPr="00BE5759" w:rsidRDefault="00B26873" w:rsidP="00B26873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BE5759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III. DANH SÁCH NGƯỜI LAO ĐỘNG </w:t>
      </w:r>
      <w:bookmarkStart w:id="0" w:name="OLE_LINK11"/>
      <w:bookmarkStart w:id="1" w:name="OLE_LINK12"/>
      <w:r w:rsidRPr="00BE5759">
        <w:rPr>
          <w:rFonts w:ascii="Times New Roman" w:hAnsi="Times New Roman"/>
          <w:b/>
          <w:bCs/>
          <w:iCs/>
          <w:color w:val="000000"/>
          <w:sz w:val="26"/>
          <w:szCs w:val="26"/>
        </w:rPr>
        <w:t>NGỪNG</w:t>
      </w:r>
      <w:r w:rsidRPr="00BE5759">
        <w:rPr>
          <w:rFonts w:ascii="Times New Roman" w:hAnsi="Times New Roman"/>
          <w:b/>
          <w:bCs/>
          <w:iCs/>
          <w:color w:val="000000"/>
          <w:sz w:val="26"/>
          <w:szCs w:val="26"/>
          <w:lang w:val="vi-VN"/>
        </w:rPr>
        <w:t xml:space="preserve"> VIỆC </w:t>
      </w:r>
      <w:bookmarkEnd w:id="0"/>
      <w:bookmarkEnd w:id="1"/>
      <w:r w:rsidRPr="00BE5759">
        <w:rPr>
          <w:rFonts w:ascii="Times New Roman" w:hAnsi="Times New Roman"/>
          <w:b/>
          <w:bCs/>
          <w:iCs/>
          <w:color w:val="000000"/>
          <w:sz w:val="26"/>
          <w:szCs w:val="26"/>
        </w:rPr>
        <w:t>VÀĐANG MANG THAI</w:t>
      </w:r>
    </w:p>
    <w:p w:rsidR="00B26873" w:rsidRPr="00BE5759" w:rsidRDefault="00B26873" w:rsidP="00B2687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491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231"/>
        <w:gridCol w:w="1165"/>
        <w:gridCol w:w="986"/>
        <w:gridCol w:w="2409"/>
        <w:gridCol w:w="1316"/>
      </w:tblGrid>
      <w:tr w:rsidR="00B26873" w:rsidRPr="00BE5759" w:rsidTr="000F5A04">
        <w:trPr>
          <w:trHeight w:val="1115"/>
          <w:tblCellSpacing w:w="0" w:type="dxa"/>
          <w:jc w:val="center"/>
        </w:trPr>
        <w:tc>
          <w:tcPr>
            <w:tcW w:w="402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1262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H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và tên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</w:t>
            </w: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tự</w:t>
            </w: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tại mục II </w:t>
            </w:r>
          </w:p>
        </w:tc>
        <w:tc>
          <w:tcPr>
            <w:tcW w:w="563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Số tiền </w:t>
            </w:r>
          </w:p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hỗ tr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ợ</w:t>
            </w:r>
          </w:p>
        </w:tc>
        <w:tc>
          <w:tcPr>
            <w:tcW w:w="1361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CMT/thẻ căn cước công dân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</w:tc>
      </w:tr>
      <w:tr w:rsidR="00B26873" w:rsidRPr="00BE5759" w:rsidTr="000F5A04">
        <w:trPr>
          <w:trHeight w:val="371"/>
          <w:tblCellSpacing w:w="0" w:type="dxa"/>
          <w:jc w:val="center"/>
        </w:trPr>
        <w:tc>
          <w:tcPr>
            <w:tcW w:w="402" w:type="pct"/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62" w:type="pct"/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63" w:type="pct"/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61" w:type="pct"/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B26873" w:rsidRPr="00BE5759" w:rsidTr="000F5A04">
        <w:trPr>
          <w:trHeight w:val="462"/>
          <w:tblCellSpacing w:w="0" w:type="dxa"/>
          <w:jc w:val="center"/>
        </w:trPr>
        <w:tc>
          <w:tcPr>
            <w:tcW w:w="402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262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63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361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26873" w:rsidRPr="00BE5759" w:rsidTr="000F5A04">
        <w:trPr>
          <w:tblCellSpacing w:w="0" w:type="dxa"/>
          <w:jc w:val="center"/>
        </w:trPr>
        <w:tc>
          <w:tcPr>
            <w:tcW w:w="402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2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63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361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B26873" w:rsidRPr="00BE5759" w:rsidRDefault="00B26873" w:rsidP="00B26873">
      <w:pPr>
        <w:spacing w:before="240"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(Số tiền hỗ trợ bằng chữ: </w:t>
      </w:r>
      <w:r w:rsidRPr="00BE5759">
        <w:rPr>
          <w:rFonts w:ascii="Times New Roman" w:hAnsi="Times New Roman"/>
          <w:i/>
          <w:iCs/>
          <w:color w:val="000000"/>
          <w:sz w:val="26"/>
          <w:szCs w:val="26"/>
        </w:rPr>
        <w:t>…………………………………</w:t>
      </w: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.)</w:t>
      </w:r>
    </w:p>
    <w:p w:rsidR="00B26873" w:rsidRPr="00BE5759" w:rsidRDefault="00B26873" w:rsidP="00B26873">
      <w:pPr>
        <w:spacing w:before="120" w:after="12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</w:rPr>
      </w:pPr>
    </w:p>
    <w:p w:rsidR="00B26873" w:rsidRPr="00C27111" w:rsidRDefault="00B26873" w:rsidP="00B26873">
      <w:pPr>
        <w:spacing w:before="120" w:after="120" w:line="240" w:lineRule="auto"/>
        <w:ind w:firstLine="720"/>
        <w:jc w:val="both"/>
        <w:rPr>
          <w:rFonts w:ascii="Times New Roman Bold" w:hAnsi="Times New Roman Bold"/>
          <w:b/>
          <w:bCs/>
          <w:iCs/>
          <w:color w:val="000000"/>
          <w:sz w:val="26"/>
          <w:szCs w:val="26"/>
        </w:rPr>
      </w:pPr>
      <w:r>
        <w:rPr>
          <w:rFonts w:ascii="Times New Roman Bold" w:hAnsi="Times New Roman Bold"/>
          <w:b/>
          <w:bCs/>
          <w:iCs/>
          <w:color w:val="000000"/>
          <w:sz w:val="26"/>
          <w:szCs w:val="26"/>
        </w:rPr>
        <w:br w:type="page"/>
      </w:r>
      <w:r w:rsidRPr="00C27111">
        <w:rPr>
          <w:rFonts w:ascii="Times New Roman Bold" w:hAnsi="Times New Roman Bold"/>
          <w:b/>
          <w:bCs/>
          <w:iCs/>
          <w:color w:val="000000"/>
          <w:sz w:val="26"/>
          <w:szCs w:val="26"/>
        </w:rPr>
        <w:lastRenderedPageBreak/>
        <w:t>IV. DANH SÁCH NGƯỜI LAO ĐỘNG NGỪNG</w:t>
      </w:r>
      <w:r w:rsidRPr="00C27111">
        <w:rPr>
          <w:rFonts w:ascii="Times New Roman Bold" w:hAnsi="Times New Roman Bold"/>
          <w:b/>
          <w:bCs/>
          <w:iCs/>
          <w:color w:val="000000"/>
          <w:sz w:val="26"/>
          <w:szCs w:val="26"/>
          <w:lang w:val="vi-VN"/>
        </w:rPr>
        <w:t xml:space="preserve"> VIỆC</w:t>
      </w:r>
      <w:r w:rsidRPr="00C27111">
        <w:rPr>
          <w:rFonts w:ascii="Times New Roman Bold" w:hAnsi="Times New Roman Bold"/>
          <w:b/>
          <w:bCs/>
          <w:iCs/>
          <w:color w:val="000000"/>
          <w:sz w:val="26"/>
          <w:szCs w:val="26"/>
        </w:rPr>
        <w:t xml:space="preserve"> VÀ ĐANG NUÔI CON ĐẺ HOẶC CON NUÔI HOẶC CHĂM SÓC THAY THẾ TRẺ EM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006"/>
        <w:gridCol w:w="805"/>
        <w:gridCol w:w="805"/>
        <w:gridCol w:w="805"/>
        <w:gridCol w:w="805"/>
        <w:gridCol w:w="1046"/>
        <w:gridCol w:w="805"/>
        <w:gridCol w:w="1036"/>
        <w:gridCol w:w="1114"/>
      </w:tblGrid>
      <w:tr w:rsidR="00B26873" w:rsidRPr="00BE5759" w:rsidTr="000F5A04">
        <w:trPr>
          <w:tblCellSpacing w:w="0" w:type="dxa"/>
          <w:jc w:val="center"/>
        </w:trPr>
        <w:tc>
          <w:tcPr>
            <w:tcW w:w="3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H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và tên</w:t>
            </w:r>
          </w:p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</w:t>
            </w: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tự</w:t>
            </w: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tại mục II </w:t>
            </w:r>
          </w:p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6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Thông tin về con và </w:t>
            </w:r>
          </w:p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vertAlign w:val="superscript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vợ hoặc chồng 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tiền hỗ tr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ợ</w:t>
            </w:r>
          </w:p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36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CMT/thẻ căn cước công dân</w:t>
            </w:r>
          </w:p>
        </w:tc>
        <w:tc>
          <w:tcPr>
            <w:tcW w:w="76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  <w:p w:rsidR="00B26873" w:rsidRPr="00BE5759" w:rsidRDefault="00B26873" w:rsidP="000F5A0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26873" w:rsidRPr="00BE5759" w:rsidTr="000F5A04">
        <w:trPr>
          <w:trHeight w:val="340"/>
          <w:tblCellSpacing w:w="0" w:type="dxa"/>
          <w:jc w:val="center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Họ và tên </w:t>
            </w: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trẻ em chưa đủ 6 tuổi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Ngày tháng năm sinh của trẻ em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Họ và tên vợ hoặc chồng (ở cột 2)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Số CMT/thẻ căn cước công dân của vợ hoặc chồng</w:t>
            </w:r>
          </w:p>
        </w:tc>
        <w:tc>
          <w:tcPr>
            <w:tcW w:w="4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6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6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B26873" w:rsidRPr="00BE5759" w:rsidTr="000F5A04">
        <w:trPr>
          <w:trHeight w:val="340"/>
          <w:tblCellSpacing w:w="0" w:type="dxa"/>
          <w:jc w:val="center"/>
        </w:trPr>
        <w:tc>
          <w:tcPr>
            <w:tcW w:w="3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18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464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11</w:t>
            </w:r>
          </w:p>
        </w:tc>
      </w:tr>
      <w:tr w:rsidR="00B26873" w:rsidRPr="00BE5759" w:rsidTr="000F5A04">
        <w:trPr>
          <w:trHeight w:val="462"/>
          <w:tblCellSpacing w:w="0" w:type="dxa"/>
          <w:jc w:val="center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26873" w:rsidRPr="00BE5759" w:rsidTr="000F5A04">
        <w:trPr>
          <w:tblCellSpacing w:w="0" w:type="dxa"/>
          <w:jc w:val="center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6873" w:rsidRPr="00BE5759" w:rsidRDefault="00B26873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B26873" w:rsidRPr="00BE5759" w:rsidRDefault="00B26873" w:rsidP="00B26873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(Số tiền hỗ trợ bằng chữ: </w:t>
      </w:r>
      <w:r w:rsidRPr="00BE5759">
        <w:rPr>
          <w:rFonts w:ascii="Times New Roman" w:hAnsi="Times New Roman"/>
          <w:i/>
          <w:iCs/>
          <w:color w:val="000000"/>
          <w:sz w:val="26"/>
          <w:szCs w:val="26"/>
        </w:rPr>
        <w:t>…………………………………</w:t>
      </w: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.)</w:t>
      </w:r>
    </w:p>
    <w:p w:rsidR="00B26873" w:rsidRPr="00BE5759" w:rsidRDefault="00B26873" w:rsidP="00B26873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280"/>
      </w:tblGrid>
      <w:tr w:rsidR="00B26873" w:rsidRPr="00BE5759" w:rsidTr="000F5A04">
        <w:trPr>
          <w:tblCellSpacing w:w="0" w:type="dxa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X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ÁC NHẬN CỦA CƠ QUAN </w:t>
            </w:r>
          </w:p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BẢO HIỂM XÃ HỘI</w:t>
            </w:r>
          </w:p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GB"/>
              </w:rPr>
              <w:t>(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Đ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ối với m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GB"/>
              </w:rPr>
              <w:t>ục II)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  <w:t>(K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ý 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tên và đóng dấu)</w:t>
            </w:r>
          </w:p>
        </w:tc>
        <w:tc>
          <w:tcPr>
            <w:tcW w:w="4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873" w:rsidRPr="00BE5759" w:rsidRDefault="00B26873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Ngày ....th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á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ng....n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ă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m....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ĐẠI DI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Ệ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N 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SỬ DỤNG LAO ĐỘNG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ý 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tên và đóng dấu)</w:t>
            </w:r>
          </w:p>
        </w:tc>
      </w:tr>
    </w:tbl>
    <w:p w:rsidR="009B2539" w:rsidRDefault="009B2539">
      <w:bookmarkStart w:id="2" w:name="_GoBack"/>
      <w:bookmarkEnd w:id="2"/>
    </w:p>
    <w:sectPr w:rsidR="009B2539" w:rsidSect="003B1AFA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F4"/>
    <w:rsid w:val="003B1AFA"/>
    <w:rsid w:val="00905BF4"/>
    <w:rsid w:val="009B2539"/>
    <w:rsid w:val="00B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D6185D-6D0B-4FB5-AA8B-6C4C732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>Sky123.Org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2021-11-29T07:57:00Z</dcterms:created>
  <dcterms:modified xsi:type="dcterms:W3CDTF">2021-11-29T07:57:00Z</dcterms:modified>
</cp:coreProperties>
</file>